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A63" w:rsidRPr="002959EF" w:rsidRDefault="00595B90">
      <w:pPr>
        <w:rPr>
          <w:noProof/>
          <w:lang w:eastAsia="fr-CA"/>
        </w:rPr>
      </w:pPr>
      <w:r w:rsidRPr="00595B90">
        <w:rPr>
          <w:noProof/>
          <w:lang w:eastAsia="fr-CA"/>
        </w:rPr>
        <w:drawing>
          <wp:anchor distT="0" distB="0" distL="114300" distR="114300" simplePos="0" relativeHeight="251717632" behindDoc="0" locked="0" layoutInCell="1" allowOverlap="1" wp14:anchorId="6B95BA46">
            <wp:simplePos x="0" y="0"/>
            <wp:positionH relativeFrom="margin">
              <wp:posOffset>-71120</wp:posOffset>
            </wp:positionH>
            <wp:positionV relativeFrom="paragraph">
              <wp:posOffset>-227965</wp:posOffset>
            </wp:positionV>
            <wp:extent cx="6075680" cy="520710"/>
            <wp:effectExtent l="0" t="0" r="127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5680" cy="52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468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5601140</wp:posOffset>
                </wp:positionH>
                <wp:positionV relativeFrom="paragraph">
                  <wp:posOffset>-225230</wp:posOffset>
                </wp:positionV>
                <wp:extent cx="521677" cy="592016"/>
                <wp:effectExtent l="0" t="0" r="12065" b="1778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677" cy="59201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2329C" id="Rectangle 20" o:spid="_x0000_s1026" style="position:absolute;margin-left:441.05pt;margin-top:-17.75pt;width:41.1pt;height:46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" fillcolor="white [3201]" strokecolor="white [3212]" strokeweight="1pt"/>
            </w:pict>
          </mc:Fallback>
        </mc:AlternateContent>
      </w:r>
      <w:r w:rsidR="00F44684"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5622925</wp:posOffset>
            </wp:positionH>
            <wp:positionV relativeFrom="paragraph">
              <wp:posOffset>-182392</wp:posOffset>
            </wp:positionV>
            <wp:extent cx="1295107" cy="1605649"/>
            <wp:effectExtent l="0" t="0" r="635" b="0"/>
            <wp:wrapNone/>
            <wp:docPr id="16" name="Image 16" descr="460+ Skydiving Drawing Stock Photos, Pictures &amp; Royalty-Free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60+ Skydiving Drawing Stock Photos, Pictures &amp; Royalty-Free Images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43" t="39247" r="33254"/>
                    <a:stretch/>
                  </pic:blipFill>
                  <pic:spPr bwMode="auto">
                    <a:xfrm>
                      <a:off x="0" y="0"/>
                      <a:ext cx="1295107" cy="1605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3D98" w:rsidRPr="002959EF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0ACF6" wp14:editId="0D985860">
                <wp:simplePos x="0" y="0"/>
                <wp:positionH relativeFrom="column">
                  <wp:posOffset>-226060</wp:posOffset>
                </wp:positionH>
                <wp:positionV relativeFrom="paragraph">
                  <wp:posOffset>222397</wp:posOffset>
                </wp:positionV>
                <wp:extent cx="3228975" cy="273050"/>
                <wp:effectExtent l="0" t="0" r="9525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C37" w:rsidRPr="004955C9" w:rsidRDefault="00167C37" w:rsidP="00167C3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Étude par écrit et devoirs de la semaine</w:t>
                            </w:r>
                            <w:r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0ACF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7.8pt;margin-top:17.5pt;width:254.2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" stroked="f">
                <v:textbox>
                  <w:txbxContent>
                    <w:p w:rsidR="00167C37" w:rsidRPr="004955C9" w:rsidRDefault="00167C37" w:rsidP="00167C3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Étude par écrit et devoirs de la semaine</w:t>
                      </w:r>
                      <w:r w:rsidRPr="004955C9">
                        <w:rPr>
                          <w:rFonts w:ascii="Kristen ITC" w:hAnsi="Kristen ITC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167C37" w:rsidRDefault="00A43D98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145734</wp:posOffset>
                </wp:positionV>
                <wp:extent cx="6654800" cy="881062"/>
                <wp:effectExtent l="0" t="0" r="12700" b="14605"/>
                <wp:wrapNone/>
                <wp:docPr id="1" name="Organigramme : Alternati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881062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541" w:rsidRPr="00570B81" w:rsidRDefault="00C54541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b/>
                                <w:sz w:val="6"/>
                                <w:szCs w:val="6"/>
                                <w:u w:val="single"/>
                              </w:rPr>
                            </w:pPr>
                          </w:p>
                          <w:p w:rsidR="00570B81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</w:pPr>
                            <w:r w:rsidRPr="000854E1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</w:rPr>
                              <w:t>Français:</w:t>
                            </w:r>
                            <w:r w:rsidRPr="000854E1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61571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>LudiQ</w:t>
                            </w:r>
                            <w:proofErr w:type="spellEnd"/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959EF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B1933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959EF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p. 25 </w:t>
                            </w:r>
                            <w:r w:rsidR="007B1933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959EF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2959EF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>et</w:t>
                            </w:r>
                            <w:r w:rsidR="007B1933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959EF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pages</w:t>
                            </w:r>
                            <w:proofErr w:type="gramEnd"/>
                            <w:r w:rsidR="002959EF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18 à 22</w:t>
                            </w:r>
                            <w:r w:rsidR="002959EF" w:rsidRPr="00D66FA6">
                              <w:rPr>
                                <w:rFonts w:ascii="Constantia" w:hAnsi="Constantia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="002959EF" w:rsidRPr="00D66FA6">
                              <w:rPr>
                                <w:rFonts w:ascii="Constantia" w:hAnsi="Constantia"/>
                                <w:i/>
                                <w:sz w:val="19"/>
                                <w:szCs w:val="19"/>
                              </w:rPr>
                              <w:t>(mais pas l’écriture)</w:t>
                            </w:r>
                            <w:r w:rsidR="002959EF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167C37" w:rsidRPr="00570B81" w:rsidRDefault="00570B81" w:rsidP="00570B81">
                            <w:pPr>
                              <w:pStyle w:val="Contenudetableau"/>
                              <w:rPr>
                                <w:rFonts w:ascii="Constantia" w:hAnsi="Constantia"/>
                                <w:b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sz w:val="17"/>
                                <w:szCs w:val="17"/>
                              </w:rPr>
                              <w:t xml:space="preserve">                                                                   </w:t>
                            </w:r>
                            <w:r w:rsidR="002959EF" w:rsidRPr="00570B81">
                              <w:rPr>
                                <w:rFonts w:ascii="Constantia" w:hAnsi="Constantia"/>
                                <w:b/>
                                <w:sz w:val="17"/>
                                <w:szCs w:val="17"/>
                              </w:rPr>
                              <w:t>(</w:t>
                            </w:r>
                            <w:proofErr w:type="gramStart"/>
                            <w:r w:rsidR="002959EF" w:rsidRPr="00570B81">
                              <w:rPr>
                                <w:rFonts w:ascii="Constantia" w:hAnsi="Constantia"/>
                                <w:b/>
                                <w:sz w:val="17"/>
                                <w:szCs w:val="17"/>
                              </w:rPr>
                              <w:t>inspirez</w:t>
                            </w:r>
                            <w:proofErr w:type="gramEnd"/>
                            <w:r w:rsidR="002959EF" w:rsidRPr="00570B81">
                              <w:rPr>
                                <w:rFonts w:ascii="Constantia" w:hAnsi="Constantia"/>
                                <w:b/>
                                <w:sz w:val="17"/>
                                <w:szCs w:val="17"/>
                              </w:rPr>
                              <w:t>-vous des pages 16 et 17 lues en classe)</w:t>
                            </w:r>
                          </w:p>
                          <w:p w:rsidR="00167C37" w:rsidRPr="00570B81" w:rsidRDefault="00167C37" w:rsidP="00570B81">
                            <w:pPr>
                              <w:pStyle w:val="Contenudetableau"/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7D532A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>Math</w:t>
                            </w:r>
                            <w:proofErr w:type="gramStart"/>
                            <w:r w:rsidRPr="007D532A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>.:</w:t>
                            </w:r>
                            <w:proofErr w:type="gramEnd"/>
                            <w:r w:rsidRPr="007D532A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D61571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>Mat</w:t>
                            </w:r>
                            <w:r w:rsidR="00570B81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>h</w:t>
                            </w:r>
                            <w:r w:rsidR="00D61571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>iQ</w:t>
                            </w:r>
                            <w:proofErr w:type="spellEnd"/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pp. </w:t>
                            </w:r>
                            <w:r w:rsidR="002959EF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20, 22, 23 et 24 </w:t>
                            </w:r>
                            <w:r w:rsidR="007578E6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1" o:spid="_x0000_s1027" type="#_x0000_t176" style="position:absolute;left:0;text-align:left;margin-left:-12.6pt;margin-top:11.5pt;width:524pt;height:6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" fillcolor="white [3201]" strokecolor="black [3213]" strokeweight="1.5pt">
                <v:textbox>
                  <w:txbxContent>
                    <w:p w:rsidR="00C54541" w:rsidRPr="00570B81" w:rsidRDefault="00C54541" w:rsidP="00167C37">
                      <w:pPr>
                        <w:pStyle w:val="Contenudetableau"/>
                        <w:rPr>
                          <w:rFonts w:ascii="Constantia" w:hAnsi="Constantia"/>
                          <w:b/>
                          <w:sz w:val="6"/>
                          <w:szCs w:val="6"/>
                          <w:u w:val="single"/>
                        </w:rPr>
                      </w:pPr>
                    </w:p>
                    <w:p w:rsidR="00570B81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sz w:val="22"/>
                          <w:szCs w:val="22"/>
                        </w:rPr>
                      </w:pPr>
                      <w:r w:rsidRPr="000854E1"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</w:rPr>
                        <w:t>Français:</w:t>
                      </w:r>
                      <w:r w:rsidRPr="000854E1">
                        <w:rPr>
                          <w:rFonts w:ascii="Constantia" w:hAnsi="Constanti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61571">
                        <w:rPr>
                          <w:rFonts w:ascii="Constantia" w:hAnsi="Constantia"/>
                          <w:sz w:val="22"/>
                          <w:szCs w:val="22"/>
                        </w:rPr>
                        <w:t>LudiQ</w:t>
                      </w:r>
                      <w:proofErr w:type="spellEnd"/>
                      <w:r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</w:t>
                      </w:r>
                      <w:r w:rsidR="002959EF"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</w:t>
                      </w:r>
                      <w:r w:rsidR="007B1933"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</w:t>
                      </w:r>
                      <w:r w:rsidR="002959EF"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p. 25 </w:t>
                      </w:r>
                      <w:r w:rsidR="007B1933"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</w:t>
                      </w:r>
                      <w:r w:rsidR="002959EF"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2959EF">
                        <w:rPr>
                          <w:rFonts w:ascii="Constantia" w:hAnsi="Constantia"/>
                          <w:sz w:val="22"/>
                          <w:szCs w:val="22"/>
                        </w:rPr>
                        <w:t>et</w:t>
                      </w:r>
                      <w:r w:rsidR="007B1933"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</w:t>
                      </w:r>
                      <w:r w:rsidR="002959EF"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pages</w:t>
                      </w:r>
                      <w:proofErr w:type="gramEnd"/>
                      <w:r w:rsidR="002959EF"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18 à 22</w:t>
                      </w:r>
                      <w:r w:rsidR="002959EF" w:rsidRPr="00D66FA6">
                        <w:rPr>
                          <w:rFonts w:ascii="Constantia" w:hAnsi="Constantia"/>
                          <w:sz w:val="8"/>
                          <w:szCs w:val="8"/>
                        </w:rPr>
                        <w:t xml:space="preserve"> </w:t>
                      </w:r>
                      <w:r w:rsidR="002959EF" w:rsidRPr="00D66FA6">
                        <w:rPr>
                          <w:rFonts w:ascii="Constantia" w:hAnsi="Constantia"/>
                          <w:i/>
                          <w:sz w:val="19"/>
                          <w:szCs w:val="19"/>
                        </w:rPr>
                        <w:t>(mais pas l’écriture)</w:t>
                      </w:r>
                      <w:r w:rsidR="002959EF"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167C37" w:rsidRPr="00570B81" w:rsidRDefault="00570B81" w:rsidP="00570B81">
                      <w:pPr>
                        <w:pStyle w:val="Contenudetableau"/>
                        <w:rPr>
                          <w:rFonts w:ascii="Constantia" w:hAnsi="Constantia"/>
                          <w:b/>
                          <w:sz w:val="19"/>
                          <w:szCs w:val="19"/>
                        </w:rPr>
                      </w:pPr>
                      <w:r>
                        <w:rPr>
                          <w:rFonts w:ascii="Constantia" w:hAnsi="Constantia"/>
                          <w:b/>
                          <w:sz w:val="17"/>
                          <w:szCs w:val="17"/>
                        </w:rPr>
                        <w:t xml:space="preserve">                                                                   </w:t>
                      </w:r>
                      <w:r w:rsidR="002959EF" w:rsidRPr="00570B81">
                        <w:rPr>
                          <w:rFonts w:ascii="Constantia" w:hAnsi="Constantia"/>
                          <w:b/>
                          <w:sz w:val="17"/>
                          <w:szCs w:val="17"/>
                        </w:rPr>
                        <w:t>(</w:t>
                      </w:r>
                      <w:proofErr w:type="gramStart"/>
                      <w:r w:rsidR="002959EF" w:rsidRPr="00570B81">
                        <w:rPr>
                          <w:rFonts w:ascii="Constantia" w:hAnsi="Constantia"/>
                          <w:b/>
                          <w:sz w:val="17"/>
                          <w:szCs w:val="17"/>
                        </w:rPr>
                        <w:t>inspirez</w:t>
                      </w:r>
                      <w:proofErr w:type="gramEnd"/>
                      <w:r w:rsidR="002959EF" w:rsidRPr="00570B81">
                        <w:rPr>
                          <w:rFonts w:ascii="Constantia" w:hAnsi="Constantia"/>
                          <w:b/>
                          <w:sz w:val="17"/>
                          <w:szCs w:val="17"/>
                        </w:rPr>
                        <w:t>-vous des pages 16 et 17 lues en classe)</w:t>
                      </w:r>
                    </w:p>
                    <w:p w:rsidR="00167C37" w:rsidRPr="00570B81" w:rsidRDefault="00167C37" w:rsidP="00570B81">
                      <w:pPr>
                        <w:pStyle w:val="Contenudetableau"/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</w:pPr>
                      <w:r w:rsidRPr="007D532A"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  <w:lang w:val="fr-FR"/>
                        </w:rPr>
                        <w:t>Math</w:t>
                      </w:r>
                      <w:proofErr w:type="gramStart"/>
                      <w:r w:rsidRPr="007D532A"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  <w:lang w:val="fr-FR"/>
                        </w:rPr>
                        <w:t>.:</w:t>
                      </w:r>
                      <w:proofErr w:type="gramEnd"/>
                      <w:r w:rsidRPr="007D532A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="00D61571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>Mat</w:t>
                      </w:r>
                      <w:r w:rsidR="00570B81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>h</w:t>
                      </w:r>
                      <w:r w:rsidR="00D61571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>iQ</w:t>
                      </w:r>
                      <w:proofErr w:type="spellEnd"/>
                      <w:r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pp. </w:t>
                      </w:r>
                      <w:r w:rsidR="002959EF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20, 22, 23 et 24 </w:t>
                      </w:r>
                      <w:r w:rsidR="007578E6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67C37" w:rsidRDefault="00167C37"/>
    <w:p w:rsidR="00167C37" w:rsidRDefault="00167C37"/>
    <w:p w:rsidR="00167C37" w:rsidRDefault="00167C37"/>
    <w:p w:rsidR="00167C37" w:rsidRDefault="00167C37"/>
    <w:p w:rsidR="00A43D98" w:rsidRDefault="00570B81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2A0E9B" wp14:editId="667F0EA6">
                <wp:simplePos x="0" y="0"/>
                <wp:positionH relativeFrom="column">
                  <wp:posOffset>-133350</wp:posOffset>
                </wp:positionH>
                <wp:positionV relativeFrom="paragraph">
                  <wp:posOffset>204153</wp:posOffset>
                </wp:positionV>
                <wp:extent cx="6699250" cy="419100"/>
                <wp:effectExtent l="0" t="0" r="25400" b="19050"/>
                <wp:wrapNone/>
                <wp:docPr id="8" name="Organigramme : Alternativ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0" cy="419100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064" w:rsidRPr="00167C37" w:rsidRDefault="005D7064" w:rsidP="005D7064">
                            <w:pPr>
                              <w:pStyle w:val="Contenudetableau"/>
                              <w:rPr>
                                <w:rFonts w:ascii="Constantia" w:hAnsi="Constantia"/>
                                <w:b/>
                                <w:sz w:val="4"/>
                                <w:szCs w:val="4"/>
                                <w:u w:val="single"/>
                                <w:lang w:val="en-CA"/>
                              </w:rPr>
                            </w:pPr>
                          </w:p>
                          <w:p w:rsidR="005D7064" w:rsidRPr="000854E1" w:rsidRDefault="005D7064" w:rsidP="005D7064">
                            <w:pPr>
                              <w:pStyle w:val="Contenudetableau"/>
                              <w:rPr>
                                <w:rFonts w:ascii="Constantia" w:hAnsi="Constantia"/>
                                <w:sz w:val="21"/>
                                <w:szCs w:val="21"/>
                                <w:lang w:val="en-CA"/>
                              </w:rPr>
                            </w:pPr>
                            <w:r w:rsidRPr="000854E1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  <w:lang w:val="en-CA"/>
                              </w:rPr>
                              <w:t>Anglais:</w:t>
                            </w:r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 xml:space="preserve"> </w:t>
                            </w:r>
                          </w:p>
                          <w:p w:rsidR="005D7064" w:rsidRDefault="005D7064" w:rsidP="005D70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A0E9B" id="Organigramme : Alternative 8" o:spid="_x0000_s1028" type="#_x0000_t176" style="position:absolute;left:0;text-align:left;margin-left:-10.5pt;margin-top:16.1pt;width:527.5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" fillcolor="white [3201]" strokecolor="black [3213]" strokeweight="1.5pt">
                <v:stroke dashstyle="dash"/>
                <v:textbox>
                  <w:txbxContent>
                    <w:p w:rsidR="005D7064" w:rsidRPr="00167C37" w:rsidRDefault="005D7064" w:rsidP="005D7064">
                      <w:pPr>
                        <w:pStyle w:val="Contenudetableau"/>
                        <w:rPr>
                          <w:rFonts w:ascii="Constantia" w:hAnsi="Constantia"/>
                          <w:b/>
                          <w:sz w:val="4"/>
                          <w:szCs w:val="4"/>
                          <w:u w:val="single"/>
                          <w:lang w:val="en-CA"/>
                        </w:rPr>
                      </w:pPr>
                    </w:p>
                    <w:p w:rsidR="005D7064" w:rsidRPr="000854E1" w:rsidRDefault="005D7064" w:rsidP="005D7064">
                      <w:pPr>
                        <w:pStyle w:val="Contenudetableau"/>
                        <w:rPr>
                          <w:rFonts w:ascii="Constantia" w:hAnsi="Constantia"/>
                          <w:sz w:val="21"/>
                          <w:szCs w:val="21"/>
                          <w:lang w:val="en-CA"/>
                        </w:rPr>
                      </w:pPr>
                      <w:r w:rsidRPr="000854E1"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  <w:lang w:val="en-CA"/>
                        </w:rPr>
                        <w:t>Anglais:</w:t>
                      </w:r>
                      <w:r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 xml:space="preserve"> </w:t>
                      </w:r>
                    </w:p>
                    <w:p w:rsidR="005D7064" w:rsidRDefault="005D7064" w:rsidP="005D706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67C37" w:rsidRDefault="00167C37"/>
    <w:p w:rsidR="00167C37" w:rsidRDefault="00167C37"/>
    <w:p w:rsidR="00167C37" w:rsidRDefault="00A66380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82F349" wp14:editId="3CBC1927">
                <wp:simplePos x="0" y="0"/>
                <wp:positionH relativeFrom="column">
                  <wp:posOffset>-126365</wp:posOffset>
                </wp:positionH>
                <wp:positionV relativeFrom="paragraph">
                  <wp:posOffset>154623</wp:posOffset>
                </wp:positionV>
                <wp:extent cx="6699250" cy="690562"/>
                <wp:effectExtent l="0" t="0" r="25400" b="14605"/>
                <wp:wrapNone/>
                <wp:docPr id="2" name="Organigramme : Alternati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0" cy="690562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525A" w:rsidRPr="00570B81" w:rsidRDefault="005D7064" w:rsidP="0068525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68525A">
                              <w:rPr>
                                <w:rFonts w:ascii="Constantia" w:hAnsi="Constantia"/>
                                <w:b/>
                                <w:sz w:val="22"/>
                                <w:u w:val="single"/>
                              </w:rPr>
                              <w:t>Musique</w:t>
                            </w:r>
                            <w:r w:rsidR="00167C37" w:rsidRPr="0068525A">
                              <w:rPr>
                                <w:rFonts w:ascii="Constantia" w:hAnsi="Constantia"/>
                                <w:b/>
                                <w:sz w:val="22"/>
                                <w:u w:val="single"/>
                              </w:rPr>
                              <w:t>:</w:t>
                            </w:r>
                            <w:r w:rsidR="00167C37" w:rsidRPr="0068525A">
                              <w:rPr>
                                <w:rFonts w:ascii="Constantia" w:hAnsi="Constantia"/>
                                <w:sz w:val="22"/>
                              </w:rPr>
                              <w:t xml:space="preserve"> </w:t>
                            </w:r>
                            <w:r w:rsidR="00570B81" w:rsidRPr="00570B81">
                              <w:rPr>
                                <w:rFonts w:ascii="Constantia" w:hAnsi="Constantia"/>
                                <w:b/>
                                <w:sz w:val="22"/>
                              </w:rPr>
                              <w:t>-</w:t>
                            </w:r>
                            <w:r w:rsidR="0068525A" w:rsidRPr="00570B81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Ramener l’autorisation de photos/vidéos pour les prestations musicales.</w:t>
                            </w:r>
                          </w:p>
                          <w:p w:rsidR="0068525A" w:rsidRPr="00570B81" w:rsidRDefault="0068525A" w:rsidP="0068525A">
                            <w:pPr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2"/>
                                <w:lang w:eastAsia="fr-CA"/>
                              </w:rPr>
                            </w:pPr>
                            <w:r w:rsidRPr="00570B81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2"/>
                                <w:lang w:eastAsia="fr-CA"/>
                              </w:rPr>
                              <w:t xml:space="preserve">                     </w:t>
                            </w:r>
                            <w:r w:rsidR="00570B81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2"/>
                                <w:lang w:eastAsia="fr-CA"/>
                              </w:rPr>
                              <w:t>-</w:t>
                            </w:r>
                            <w:r w:rsidRPr="00570B81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2"/>
                                <w:lang w:eastAsia="fr-CA"/>
                              </w:rPr>
                              <w:t>Revoir la chanson</w:t>
                            </w:r>
                            <w:proofErr w:type="gramStart"/>
                            <w:r w:rsidRPr="00570B81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2"/>
                                <w:lang w:eastAsia="fr-CA"/>
                              </w:rPr>
                              <w:t xml:space="preserve"> «Haut</w:t>
                            </w:r>
                            <w:proofErr w:type="gramEnd"/>
                            <w:r w:rsidRPr="00570B81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2"/>
                                <w:lang w:eastAsia="fr-CA"/>
                              </w:rPr>
                              <w:t xml:space="preserve"> les cœurs».</w:t>
                            </w:r>
                          </w:p>
                          <w:p w:rsidR="00167C37" w:rsidRPr="00570B81" w:rsidRDefault="00570B81" w:rsidP="00570B81">
                            <w:pPr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2"/>
                                <w:lang w:eastAsia="fr-CA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2"/>
                                <w:lang w:eastAsia="fr-CA"/>
                              </w:rPr>
                              <w:t xml:space="preserve">                    </w:t>
                            </w:r>
                            <w:r w:rsidR="005C2F54" w:rsidRPr="00570B81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2"/>
                                <w:lang w:eastAsia="fr-CA"/>
                              </w:rPr>
                              <w:t>+Parents: notez à votre agenda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2"/>
                                <w:lang w:eastAsia="fr-CA"/>
                              </w:rPr>
                              <w:t xml:space="preserve"> que la prestation aura lieu sur la cour le 3 octobre à 13h15.</w:t>
                            </w:r>
                          </w:p>
                          <w:p w:rsidR="00167C37" w:rsidRDefault="00167C37" w:rsidP="00167C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2F349" id="Organigramme : Alternative 2" o:spid="_x0000_s1029" type="#_x0000_t176" style="position:absolute;left:0;text-align:left;margin-left:-9.95pt;margin-top:12.2pt;width:527.5pt;height:5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" fillcolor="white [3201]" strokecolor="black [3213]" strokeweight="1.5pt">
                <v:stroke dashstyle="dash"/>
                <v:textbox>
                  <w:txbxContent>
                    <w:p w:rsidR="0068525A" w:rsidRPr="00570B81" w:rsidRDefault="005D7064" w:rsidP="0068525A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68525A">
                        <w:rPr>
                          <w:rFonts w:ascii="Constantia" w:hAnsi="Constantia"/>
                          <w:b/>
                          <w:sz w:val="22"/>
                          <w:u w:val="single"/>
                        </w:rPr>
                        <w:t>Musique</w:t>
                      </w:r>
                      <w:r w:rsidR="00167C37" w:rsidRPr="0068525A">
                        <w:rPr>
                          <w:rFonts w:ascii="Constantia" w:hAnsi="Constantia"/>
                          <w:b/>
                          <w:sz w:val="22"/>
                          <w:u w:val="single"/>
                        </w:rPr>
                        <w:t>:</w:t>
                      </w:r>
                      <w:r w:rsidR="00167C37" w:rsidRPr="0068525A">
                        <w:rPr>
                          <w:rFonts w:ascii="Constantia" w:hAnsi="Constantia"/>
                          <w:sz w:val="22"/>
                        </w:rPr>
                        <w:t xml:space="preserve"> </w:t>
                      </w:r>
                      <w:r w:rsidR="00570B81" w:rsidRPr="00570B81">
                        <w:rPr>
                          <w:rFonts w:ascii="Constantia" w:hAnsi="Constantia"/>
                          <w:b/>
                          <w:sz w:val="22"/>
                        </w:rPr>
                        <w:t>-</w:t>
                      </w:r>
                      <w:r w:rsidR="0068525A" w:rsidRPr="00570B81">
                        <w:rPr>
                          <w:rFonts w:asciiTheme="minorHAnsi" w:hAnsiTheme="minorHAnsi" w:cstheme="minorHAnsi"/>
                          <w:sz w:val="22"/>
                        </w:rPr>
                        <w:t>Ramener l’autorisation de photos/vidéos pour les prestations musicales.</w:t>
                      </w:r>
                    </w:p>
                    <w:p w:rsidR="0068525A" w:rsidRPr="00570B81" w:rsidRDefault="0068525A" w:rsidP="0068525A">
                      <w:pPr>
                        <w:rPr>
                          <w:rFonts w:asciiTheme="minorHAnsi" w:eastAsia="Times New Roman" w:hAnsiTheme="minorHAnsi" w:cstheme="minorHAnsi"/>
                          <w:color w:val="000000"/>
                          <w:sz w:val="22"/>
                          <w:lang w:eastAsia="fr-CA"/>
                        </w:rPr>
                      </w:pPr>
                      <w:r w:rsidRPr="00570B81">
                        <w:rPr>
                          <w:rFonts w:asciiTheme="minorHAnsi" w:eastAsia="Times New Roman" w:hAnsiTheme="minorHAnsi" w:cstheme="minorHAnsi"/>
                          <w:color w:val="000000"/>
                          <w:sz w:val="22"/>
                          <w:lang w:eastAsia="fr-CA"/>
                        </w:rPr>
                        <w:t xml:space="preserve">                     </w:t>
                      </w:r>
                      <w:r w:rsidR="00570B81">
                        <w:rPr>
                          <w:rFonts w:asciiTheme="minorHAnsi" w:eastAsia="Times New Roman" w:hAnsiTheme="minorHAnsi" w:cstheme="minorHAnsi"/>
                          <w:color w:val="000000"/>
                          <w:sz w:val="22"/>
                          <w:lang w:eastAsia="fr-CA"/>
                        </w:rPr>
                        <w:t>-</w:t>
                      </w:r>
                      <w:r w:rsidRPr="00570B81">
                        <w:rPr>
                          <w:rFonts w:asciiTheme="minorHAnsi" w:eastAsia="Times New Roman" w:hAnsiTheme="minorHAnsi" w:cstheme="minorHAnsi"/>
                          <w:color w:val="000000"/>
                          <w:sz w:val="22"/>
                          <w:lang w:eastAsia="fr-CA"/>
                        </w:rPr>
                        <w:t>Revoir la chanson</w:t>
                      </w:r>
                      <w:proofErr w:type="gramStart"/>
                      <w:r w:rsidRPr="00570B81">
                        <w:rPr>
                          <w:rFonts w:asciiTheme="minorHAnsi" w:eastAsia="Times New Roman" w:hAnsiTheme="minorHAnsi" w:cstheme="minorHAnsi"/>
                          <w:color w:val="000000"/>
                          <w:sz w:val="22"/>
                          <w:lang w:eastAsia="fr-CA"/>
                        </w:rPr>
                        <w:t xml:space="preserve"> «Haut</w:t>
                      </w:r>
                      <w:proofErr w:type="gramEnd"/>
                      <w:r w:rsidRPr="00570B81">
                        <w:rPr>
                          <w:rFonts w:asciiTheme="minorHAnsi" w:eastAsia="Times New Roman" w:hAnsiTheme="minorHAnsi" w:cstheme="minorHAnsi"/>
                          <w:color w:val="000000"/>
                          <w:sz w:val="22"/>
                          <w:lang w:eastAsia="fr-CA"/>
                        </w:rPr>
                        <w:t xml:space="preserve"> les cœurs».</w:t>
                      </w:r>
                    </w:p>
                    <w:p w:rsidR="00167C37" w:rsidRPr="00570B81" w:rsidRDefault="00570B81" w:rsidP="00570B81">
                      <w:pPr>
                        <w:rPr>
                          <w:rFonts w:asciiTheme="minorHAnsi" w:eastAsia="Times New Roman" w:hAnsiTheme="minorHAnsi" w:cstheme="minorHAnsi"/>
                          <w:color w:val="000000"/>
                          <w:sz w:val="22"/>
                          <w:lang w:eastAsia="fr-CA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color w:val="000000"/>
                          <w:sz w:val="22"/>
                          <w:lang w:eastAsia="fr-CA"/>
                        </w:rPr>
                        <w:t xml:space="preserve">                    </w:t>
                      </w:r>
                      <w:r w:rsidR="005C2F54" w:rsidRPr="00570B81">
                        <w:rPr>
                          <w:rFonts w:asciiTheme="minorHAnsi" w:eastAsia="Times New Roman" w:hAnsiTheme="minorHAnsi" w:cstheme="minorHAnsi"/>
                          <w:color w:val="000000"/>
                          <w:sz w:val="22"/>
                          <w:lang w:eastAsia="fr-CA"/>
                        </w:rPr>
                        <w:t>+Parents: notez à votre agenda</w:t>
                      </w:r>
                      <w:r>
                        <w:rPr>
                          <w:rFonts w:asciiTheme="minorHAnsi" w:eastAsia="Times New Roman" w:hAnsiTheme="minorHAnsi" w:cstheme="minorHAnsi"/>
                          <w:color w:val="000000"/>
                          <w:sz w:val="22"/>
                          <w:lang w:eastAsia="fr-CA"/>
                        </w:rPr>
                        <w:t xml:space="preserve"> que la prestation aura lieu sur la cour le 3 octobre à 13h15.</w:t>
                      </w:r>
                    </w:p>
                    <w:p w:rsidR="00167C37" w:rsidRDefault="00167C37" w:rsidP="00167C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67C37" w:rsidRDefault="00167C37"/>
    <w:p w:rsidR="00167C37" w:rsidRDefault="00167C37"/>
    <w:p w:rsidR="0068525A" w:rsidRDefault="0068525A"/>
    <w:p w:rsidR="00167C37" w:rsidRDefault="00570B81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C61280" wp14:editId="76C084B3">
                <wp:simplePos x="0" y="0"/>
                <wp:positionH relativeFrom="column">
                  <wp:posOffset>-120650</wp:posOffset>
                </wp:positionH>
                <wp:positionV relativeFrom="paragraph">
                  <wp:posOffset>172403</wp:posOffset>
                </wp:positionV>
                <wp:extent cx="796925" cy="287655"/>
                <wp:effectExtent l="0" t="0" r="3175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C37" w:rsidRPr="004955C9" w:rsidRDefault="00167C37" w:rsidP="00167C3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Étude</w:t>
                            </w:r>
                            <w:r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61280" id="_x0000_s1030" type="#_x0000_t202" style="position:absolute;left:0;text-align:left;margin-left:-9.5pt;margin-top:13.6pt;width:62.75pt;height:2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" stroked="f">
                <v:textbox>
                  <w:txbxContent>
                    <w:p w:rsidR="00167C37" w:rsidRPr="004955C9" w:rsidRDefault="00167C37" w:rsidP="00167C3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Étude</w:t>
                      </w:r>
                      <w:r w:rsidRPr="004955C9">
                        <w:rPr>
                          <w:rFonts w:ascii="Kristen ITC" w:hAnsi="Kristen ITC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606A4E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872A4" wp14:editId="00B2F34B">
                <wp:simplePos x="0" y="0"/>
                <wp:positionH relativeFrom="column">
                  <wp:posOffset>-154891</wp:posOffset>
                </wp:positionH>
                <wp:positionV relativeFrom="paragraph">
                  <wp:posOffset>204421</wp:posOffset>
                </wp:positionV>
                <wp:extent cx="6718300" cy="5386754"/>
                <wp:effectExtent l="0" t="0" r="25400" b="23495"/>
                <wp:wrapNone/>
                <wp:docPr id="3" name="Organigramme : Alternati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0" cy="5386754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F1D" w:rsidRPr="0068525A" w:rsidRDefault="0085705F" w:rsidP="0085705F">
                            <w:pPr>
                              <w:pStyle w:val="Contenudetableau"/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</w:pPr>
                            <w:r w:rsidRPr="0068525A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</w:rPr>
                              <w:t xml:space="preserve">Univers social: </w:t>
                            </w:r>
                            <w:r w:rsidRPr="0068525A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Pour </w:t>
                            </w:r>
                            <w:r w:rsidR="00570B81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>mar</w:t>
                            </w:r>
                            <w:r w:rsidRPr="0068525A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>di, connaître l’</w:t>
                            </w:r>
                            <w:r w:rsidR="00570B81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>emplacement</w:t>
                            </w:r>
                            <w:r w:rsidRPr="0068525A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des 13 provinces et territoires, de même </w:t>
                            </w:r>
                          </w:p>
                          <w:p w:rsidR="0085705F" w:rsidRPr="0068525A" w:rsidRDefault="006E7F1D" w:rsidP="0085705F">
                            <w:pPr>
                              <w:pStyle w:val="Contenudetableau"/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</w:pPr>
                            <w:r w:rsidRPr="0068525A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                           </w:t>
                            </w:r>
                            <w:proofErr w:type="gramStart"/>
                            <w:r w:rsidR="0085705F" w:rsidRPr="0068525A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>que</w:t>
                            </w:r>
                            <w:proofErr w:type="gramEnd"/>
                            <w:r w:rsidR="0085705F" w:rsidRPr="0068525A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savoir leur associer leurs 13 capitales (+ la capitale du Canada: Ottawa). </w:t>
                            </w:r>
                          </w:p>
                          <w:p w:rsidR="00127D61" w:rsidRDefault="00127D61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67C37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français</w:t>
                            </w:r>
                            <w:proofErr w:type="gramEnd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grammaire:</w:t>
                            </w:r>
                            <w:r w:rsidRPr="00D259A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F17C5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7403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homophones</w:t>
                            </w:r>
                            <w:r w:rsidR="00B67403" w:rsidRPr="00D259A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6B64A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CELLE</w:t>
                            </w:r>
                            <w:r w:rsidR="003052D0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(</w:t>
                            </w:r>
                            <w:r w:rsidR="006B64A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S</w:t>
                            </w:r>
                            <w:r w:rsidR="003052D0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) SCELLE SCELLES SCELLENT SEL SELLE</w:t>
                            </w:r>
                            <w:r w:rsidR="00B67403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(agenda p. </w:t>
                            </w:r>
                            <w:r w:rsidR="006B64A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28</w:t>
                            </w:r>
                            <w:r w:rsidR="00B67403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4F479C" w:rsidRPr="004F479C" w:rsidRDefault="004F479C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4"/>
                                <w:szCs w:val="4"/>
                              </w:rPr>
                            </w:pPr>
                          </w:p>
                          <w:p w:rsidR="006B64A2" w:rsidRPr="006B64A2" w:rsidRDefault="006B64A2" w:rsidP="001F3DE7">
                            <w:pPr>
                              <w:pStyle w:val="Contenudetableau"/>
                              <w:ind w:left="284" w:right="528" w:hanging="284"/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:rsidR="005404A4" w:rsidRDefault="00167C37" w:rsidP="005404A4">
                            <w:pPr>
                              <w:pStyle w:val="Contenudetableau"/>
                              <w:ind w:left="284" w:right="528" w:hanging="284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82EEE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>M</w:t>
                            </w:r>
                            <w:r w:rsidR="002959EF" w:rsidRPr="00901CE8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 xml:space="preserve">erci de votre flexibilité quant aux GN dans les GN…  </w:t>
                            </w:r>
                            <w:r w:rsidR="00901CE8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>S</w:t>
                            </w:r>
                            <w:r w:rsidR="002959EF" w:rsidRPr="00901CE8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>i</w:t>
                            </w:r>
                            <w:r w:rsidR="00901CE8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 xml:space="preserve"> ce double usage</w:t>
                            </w:r>
                            <w:r w:rsidR="002959EF" w:rsidRPr="00901CE8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 xml:space="preserve"> vous mélange, n’hésitez pas à toujours donner la classe de mot de tous les mots du GN.  Exemple: dans </w:t>
                            </w:r>
                            <w:proofErr w:type="spellStart"/>
                            <w:r w:rsidR="002959EF" w:rsidRPr="00901CE8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>LudiQ</w:t>
                            </w:r>
                            <w:proofErr w:type="spellEnd"/>
                            <w:r w:rsidR="002959EF" w:rsidRPr="00901CE8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 xml:space="preserve"> et pour plusieurs élèves, vous </w:t>
                            </w:r>
                            <w:r w:rsidR="00901CE8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>utilisez</w:t>
                            </w:r>
                            <w:r w:rsidR="002959EF" w:rsidRPr="00901CE8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 xml:space="preserve">: </w:t>
                            </w:r>
                            <w:r w:rsidR="007B1933" w:rsidRPr="00901CE8">
                              <w:rPr>
                                <w:rFonts w:ascii="Constantia" w:hAnsi="Constantia"/>
                                <w:i/>
                                <w:sz w:val="19"/>
                                <w:szCs w:val="19"/>
                              </w:rPr>
                              <w:t xml:space="preserve">une tarte à la rhubarbe = </w:t>
                            </w:r>
                            <w:proofErr w:type="spellStart"/>
                            <w:r w:rsidR="007B1933" w:rsidRPr="00901CE8">
                              <w:rPr>
                                <w:rFonts w:ascii="Constantia" w:hAnsi="Constantia"/>
                                <w:i/>
                                <w:sz w:val="19"/>
                                <w:szCs w:val="19"/>
                              </w:rPr>
                              <w:t>dét</w:t>
                            </w:r>
                            <w:proofErr w:type="spellEnd"/>
                            <w:r w:rsidR="007B1933" w:rsidRPr="00901CE8">
                              <w:rPr>
                                <w:rFonts w:ascii="Constantia" w:hAnsi="Constantia"/>
                                <w:i/>
                                <w:sz w:val="19"/>
                                <w:szCs w:val="19"/>
                              </w:rPr>
                              <w:t xml:space="preserve">. + n. c. + </w:t>
                            </w:r>
                            <w:proofErr w:type="spellStart"/>
                            <w:r w:rsidR="007B1933" w:rsidRPr="00901CE8">
                              <w:rPr>
                                <w:rFonts w:ascii="Constantia" w:hAnsi="Constantia"/>
                                <w:i/>
                                <w:sz w:val="19"/>
                                <w:szCs w:val="19"/>
                              </w:rPr>
                              <w:t>prép</w:t>
                            </w:r>
                            <w:proofErr w:type="spellEnd"/>
                            <w:r w:rsidR="007B1933" w:rsidRPr="00901CE8">
                              <w:rPr>
                                <w:rFonts w:ascii="Constantia" w:hAnsi="Constantia"/>
                                <w:i/>
                                <w:sz w:val="19"/>
                                <w:szCs w:val="19"/>
                              </w:rPr>
                              <w:t xml:space="preserve">. + </w:t>
                            </w:r>
                            <w:proofErr w:type="gramStart"/>
                            <w:r w:rsidR="007B1933" w:rsidRPr="00901CE8">
                              <w:rPr>
                                <w:rFonts w:ascii="Constantia" w:hAnsi="Constantia"/>
                                <w:i/>
                                <w:sz w:val="19"/>
                                <w:szCs w:val="19"/>
                              </w:rPr>
                              <w:t>GN</w:t>
                            </w:r>
                            <w:r w:rsidR="007B1933" w:rsidRPr="00901CE8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 xml:space="preserve">  /</w:t>
                            </w:r>
                            <w:proofErr w:type="gramEnd"/>
                            <w:r w:rsidR="007B1933" w:rsidRPr="00901CE8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 xml:space="preserve"> mais plusieurs élèves préfèrent ne jamais écrire GN dans le GN et optent plutôt pour</w:t>
                            </w:r>
                            <w:r w:rsidR="00901CE8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>:</w:t>
                            </w:r>
                            <w:r w:rsidR="007B1933" w:rsidRPr="00901CE8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7B1933" w:rsidRPr="00901CE8">
                              <w:rPr>
                                <w:rFonts w:ascii="Constantia" w:hAnsi="Constantia"/>
                                <w:i/>
                                <w:sz w:val="19"/>
                                <w:szCs w:val="19"/>
                              </w:rPr>
                              <w:t xml:space="preserve">une tarte à la rhubarbe = </w:t>
                            </w:r>
                            <w:proofErr w:type="spellStart"/>
                            <w:r w:rsidR="007B1933" w:rsidRPr="00901CE8">
                              <w:rPr>
                                <w:rFonts w:ascii="Constantia" w:hAnsi="Constantia"/>
                                <w:i/>
                                <w:sz w:val="19"/>
                                <w:szCs w:val="19"/>
                              </w:rPr>
                              <w:t>dét</w:t>
                            </w:r>
                            <w:proofErr w:type="spellEnd"/>
                            <w:r w:rsidR="007B1933" w:rsidRPr="00901CE8">
                              <w:rPr>
                                <w:rFonts w:ascii="Constantia" w:hAnsi="Constantia"/>
                                <w:i/>
                                <w:sz w:val="19"/>
                                <w:szCs w:val="19"/>
                              </w:rPr>
                              <w:t xml:space="preserve">. + n. c. + </w:t>
                            </w:r>
                            <w:proofErr w:type="spellStart"/>
                            <w:r w:rsidR="007B1933" w:rsidRPr="00901CE8">
                              <w:rPr>
                                <w:rFonts w:ascii="Constantia" w:hAnsi="Constantia"/>
                                <w:i/>
                                <w:sz w:val="19"/>
                                <w:szCs w:val="19"/>
                              </w:rPr>
                              <w:t>prép</w:t>
                            </w:r>
                            <w:proofErr w:type="spellEnd"/>
                            <w:r w:rsidR="007B1933" w:rsidRPr="00901CE8">
                              <w:rPr>
                                <w:rFonts w:ascii="Constantia" w:hAnsi="Constantia"/>
                                <w:i/>
                                <w:sz w:val="19"/>
                                <w:szCs w:val="19"/>
                              </w:rPr>
                              <w:t xml:space="preserve">. + </w:t>
                            </w:r>
                            <w:proofErr w:type="spellStart"/>
                            <w:r w:rsidR="007B1933" w:rsidRPr="00901CE8">
                              <w:rPr>
                                <w:rFonts w:ascii="Constantia" w:hAnsi="Constantia"/>
                                <w:i/>
                                <w:sz w:val="19"/>
                                <w:szCs w:val="19"/>
                              </w:rPr>
                              <w:t>dét</w:t>
                            </w:r>
                            <w:proofErr w:type="spellEnd"/>
                            <w:r w:rsidR="007B1933" w:rsidRPr="00901CE8">
                              <w:rPr>
                                <w:rFonts w:ascii="Constantia" w:hAnsi="Constantia"/>
                                <w:i/>
                                <w:sz w:val="19"/>
                                <w:szCs w:val="19"/>
                              </w:rPr>
                              <w:t>. + n. c.</w:t>
                            </w:r>
                            <w:r w:rsidR="007B1933" w:rsidRPr="00901CE8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 xml:space="preserve">  C’est votre choix!  Vous n’avez pas l’obligation de suivre </w:t>
                            </w:r>
                            <w:proofErr w:type="spellStart"/>
                            <w:r w:rsidR="007B1933" w:rsidRPr="00901CE8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>LudiQ</w:t>
                            </w:r>
                            <w:proofErr w:type="spellEnd"/>
                            <w:r w:rsidR="007B1933" w:rsidRPr="00901CE8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 xml:space="preserve"> dans cette façon de faire.</w:t>
                            </w:r>
                          </w:p>
                          <w:p w:rsidR="005404A4" w:rsidRPr="00986A11" w:rsidRDefault="005404A4" w:rsidP="00901CE8">
                            <w:pPr>
                              <w:pStyle w:val="Contenudetableau"/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:rsidR="00986A11" w:rsidRDefault="00986A11" w:rsidP="00901CE8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En classe, nous observerons, d</w:t>
                            </w:r>
                            <w:r w:rsidR="005404A4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ans un dictionnaire,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le tableau des symboles phonétiques</w:t>
                            </w:r>
                            <w:r w:rsidR="00F82EEE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404A4" w:rsidRPr="00986A11" w:rsidRDefault="005404A4" w:rsidP="00901CE8">
                            <w:pPr>
                              <w:pStyle w:val="Contenudetableau"/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404A4" w:rsidRDefault="00901CE8" w:rsidP="00901CE8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404A4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3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régularité</w:t>
                            </w:r>
                            <w:r w:rsidR="005404A4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orthographique</w:t>
                            </w:r>
                            <w:r w:rsidR="005404A4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5404A4" w:rsidRDefault="005404A4" w:rsidP="00986A11">
                            <w:pPr>
                              <w:pStyle w:val="Contenudetableau"/>
                              <w:ind w:left="851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-</w:t>
                            </w:r>
                            <w:r w:rsidR="00F82EEE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evoir le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SS entre deux voyelles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agenda p.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20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#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33</w:t>
                            </w:r>
                          </w:p>
                          <w:p w:rsidR="005404A4" w:rsidRDefault="005404A4" w:rsidP="00986A11">
                            <w:pPr>
                              <w:pStyle w:val="Contenudetableau"/>
                              <w:ind w:left="851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-</w:t>
                            </w:r>
                            <w:r w:rsidR="00F82EEE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 n’y a jamais deux S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après ou avant une consonne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, agenda p.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20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#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5404A4" w:rsidRDefault="005404A4" w:rsidP="00986A11">
                            <w:pPr>
                              <w:pStyle w:val="Contenudetableau"/>
                              <w:ind w:left="851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-</w:t>
                            </w:r>
                            <w:r w:rsidR="00F82EEE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n peut couper un mot entre deux consonnes situées entre deux voyelles, agenda p. 23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#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33</w:t>
                            </w:r>
                          </w:p>
                          <w:p w:rsidR="00901CE8" w:rsidRDefault="005404A4" w:rsidP="00986A11">
                            <w:pPr>
                              <w:pStyle w:val="Contenudetableau"/>
                              <w:ind w:left="851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-</w:t>
                            </w:r>
                            <w:r w:rsidR="00901CE8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Le son </w:t>
                            </w:r>
                            <w:proofErr w:type="gramStart"/>
                            <w:r w:rsidR="00901CE8" w:rsidRPr="004865CD">
                              <w:rPr>
                                <w:b/>
                                <w:sz w:val="20"/>
                                <w:szCs w:val="20"/>
                              </w:rPr>
                              <w:t>[ S</w:t>
                            </w:r>
                            <w:proofErr w:type="gramEnd"/>
                            <w:r w:rsidR="00901CE8" w:rsidRPr="004865C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]</w:t>
                            </w:r>
                            <w:r w:rsidR="00901CE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1CE8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à la fin d’un mot s’écrit le plus souvent </w:t>
                            </w:r>
                            <w:r w:rsidR="00901CE8" w:rsidRPr="00CA3E38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</w:rPr>
                              <w:t>CE</w:t>
                            </w:r>
                            <w:r w:rsidR="00901CE8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67C37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2"/>
                                <w:szCs w:val="12"/>
                              </w:rPr>
                            </w:pPr>
                          </w:p>
                          <w:p w:rsidR="00A3216B" w:rsidRPr="00323E9B" w:rsidRDefault="00A3216B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2"/>
                                <w:szCs w:val="12"/>
                              </w:rPr>
                            </w:pPr>
                          </w:p>
                          <w:p w:rsidR="00E26BD4" w:rsidRPr="00382DFF" w:rsidRDefault="00E22758" w:rsidP="00E26BD4">
                            <w:pPr>
                              <w:jc w:val="left"/>
                              <w:rPr>
                                <w:rFonts w:ascii="Constantia" w:hAnsi="Constantia" w:cs="Arial"/>
                                <w:bCs/>
                                <w:i/>
                                <w:position w:val="-16"/>
                                <w:sz w:val="16"/>
                                <w:szCs w:val="16"/>
                              </w:rPr>
                            </w:pPr>
                            <w:r w:rsidRPr="00E22758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proofErr w:type="gramStart"/>
                            <w:r w:rsidR="00167C37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vocabulaire</w:t>
                            </w:r>
                            <w:proofErr w:type="gramEnd"/>
                            <w:r w:rsidR="00167C37"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="00167C3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6BD4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="00E26BD4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Liste BLOC 3, </w:t>
                            </w:r>
                            <w:r w:rsidR="00CF50E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«Les consonnes jumelles», </w:t>
                            </w:r>
                            <w:r w:rsidR="00E26BD4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agenda p. </w:t>
                            </w:r>
                            <w:r w:rsidR="006B64A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3</w:t>
                            </w:r>
                            <w:r w:rsidR="00E26BD4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5 </w:t>
                            </w:r>
                          </w:p>
                          <w:p w:rsidR="007578E6" w:rsidRPr="00A3216B" w:rsidRDefault="007578E6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6439E9" w:rsidRPr="00D259A1" w:rsidRDefault="00167C37" w:rsidP="00DF0F7C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conjugaison</w:t>
                            </w:r>
                            <w:proofErr w:type="gramEnd"/>
                            <w:r w:rsidRPr="00AB3EFF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Pr="00D259A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0F7C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="00DF0F7C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1755C" w:rsidRPr="00F82EEE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 xml:space="preserve">étudiez le tableau de </w:t>
                            </w:r>
                            <w:r w:rsidR="001F3DE7" w:rsidRPr="00F82EEE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>classification des verbes, d’abord en «1</w:t>
                            </w:r>
                            <w:r w:rsidR="001F3DE7" w:rsidRPr="00F82EEE">
                              <w:rPr>
                                <w:rFonts w:ascii="Constantia" w:hAnsi="Constantia"/>
                                <w:sz w:val="19"/>
                                <w:szCs w:val="19"/>
                                <w:vertAlign w:val="superscript"/>
                              </w:rPr>
                              <w:t>er</w:t>
                            </w:r>
                            <w:r w:rsidR="001F3DE7" w:rsidRPr="00F82EEE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>groupe</w:t>
                            </w:r>
                            <w:r w:rsidR="0031755C" w:rsidRPr="00F82EEE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>-</w:t>
                            </w:r>
                            <w:r w:rsidR="001F3DE7" w:rsidRPr="00F82EEE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>ER», «2</w:t>
                            </w:r>
                            <w:r w:rsidR="001F3DE7" w:rsidRPr="00F82EEE">
                              <w:rPr>
                                <w:rFonts w:ascii="Constantia" w:hAnsi="Constantia"/>
                                <w:sz w:val="19"/>
                                <w:szCs w:val="19"/>
                                <w:vertAlign w:val="superscript"/>
                              </w:rPr>
                              <w:t>e</w:t>
                            </w:r>
                            <w:r w:rsidR="001F3DE7" w:rsidRPr="00F82EEE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 xml:space="preserve"> groupe</w:t>
                            </w:r>
                            <w:r w:rsidR="0031755C" w:rsidRPr="00F82EEE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>-ISSAIT»</w:t>
                            </w:r>
                            <w:r w:rsidR="001F3DE7" w:rsidRPr="00F82EEE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 xml:space="preserve"> et autres / ensuite en </w:t>
                            </w:r>
                            <w:r w:rsidR="0031755C" w:rsidRPr="00F82EEE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 xml:space="preserve">les associant à </w:t>
                            </w:r>
                            <w:r w:rsidR="00986A11" w:rsidRPr="00F82EEE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>RÉGULIER</w:t>
                            </w:r>
                            <w:r w:rsidR="001F3DE7" w:rsidRPr="00F82EEE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 xml:space="preserve"> et </w:t>
                            </w:r>
                            <w:r w:rsidR="00986A11" w:rsidRPr="00F82EEE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>IRRÉGULIER</w:t>
                            </w:r>
                            <w:r w:rsidR="0031755C" w:rsidRPr="00F82EEE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 xml:space="preserve">: </w:t>
                            </w:r>
                            <w:r w:rsidR="001F3DE7" w:rsidRPr="00F82EEE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 xml:space="preserve">agenda </w:t>
                            </w:r>
                            <w:r w:rsidR="0031755C" w:rsidRPr="00F82EEE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 xml:space="preserve">pp. 20-21 </w:t>
                            </w:r>
                            <w:r w:rsidR="001F3DE7" w:rsidRPr="00F82EEE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 xml:space="preserve">lignes 38 </w:t>
                            </w:r>
                            <w:r w:rsidR="0031755C" w:rsidRPr="00F82EEE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 xml:space="preserve">et 39; ainsi que </w:t>
                            </w:r>
                            <w:r w:rsidR="001F3DE7" w:rsidRPr="00F82EEE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 xml:space="preserve">le Carnet des savoirs </w:t>
                            </w:r>
                            <w:proofErr w:type="spellStart"/>
                            <w:r w:rsidR="001F3DE7" w:rsidRPr="00F82EEE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>LudiQ</w:t>
                            </w:r>
                            <w:proofErr w:type="spellEnd"/>
                            <w:r w:rsidR="001F3DE7" w:rsidRPr="00F82EEE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 xml:space="preserve"> p. 34</w:t>
                            </w:r>
                            <w:r w:rsidR="00DF0F7C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6A1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0F7C" w:rsidRPr="00986A11">
                              <w:rPr>
                                <w:rFonts w:ascii="Constantia" w:hAnsi="Constantia"/>
                                <w:i/>
                                <w:sz w:val="18"/>
                                <w:szCs w:val="18"/>
                              </w:rPr>
                              <w:t>(exercez-vous en pigeant au hasard divers verbes dans l’index du Bescherelle!)</w:t>
                            </w:r>
                            <w:r w:rsidR="00DF0F7C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67C37" w:rsidRPr="00323E9B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2"/>
                                <w:szCs w:val="12"/>
                              </w:rPr>
                            </w:pPr>
                          </w:p>
                          <w:p w:rsidR="009F3DAE" w:rsidRDefault="00167C37" w:rsidP="00167C37">
                            <w:pP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mathématiques</w:t>
                            </w:r>
                            <w:proofErr w:type="gramEnd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Pr="00D259A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11FF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="00911FF1">
                              <w:rPr>
                                <w:rFonts w:ascii="Constantia" w:hAnsi="Constantia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11FF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tables de multiplications par 4 (jusqu’à 4 x 12)</w:t>
                            </w:r>
                            <w:r w:rsidR="00456C0A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56C0A" w:rsidRPr="001A68F6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(Carnet des savoirs pp. 46 et 47)</w:t>
                            </w:r>
                          </w:p>
                          <w:p w:rsidR="006439E9" w:rsidRPr="006439E9" w:rsidRDefault="006439E9" w:rsidP="00167C37">
                            <w:pPr>
                              <w:rPr>
                                <w:rFonts w:ascii="Constantia" w:hAnsi="Constantia"/>
                                <w:sz w:val="4"/>
                                <w:szCs w:val="4"/>
                              </w:rPr>
                            </w:pPr>
                          </w:p>
                          <w:p w:rsidR="009F3DAE" w:rsidRDefault="005E47D8" w:rsidP="00167C37">
                            <w:pP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606A4E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revoir</w:t>
                            </w:r>
                            <w:proofErr w:type="gramEnd"/>
                            <w:r w:rsidR="00606A4E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que </w:t>
                            </w:r>
                            <w:r w:rsidR="002959E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dans la soustraction, </w:t>
                            </w:r>
                            <w:r w:rsidR="00606A4E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il faut faire </w:t>
                            </w:r>
                            <w:r w:rsidR="002959E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attention lorsque les 2 derniers chiffres sont des zéros…</w:t>
                            </w:r>
                          </w:p>
                          <w:p w:rsidR="006439E9" w:rsidRPr="006439E9" w:rsidRDefault="006439E9" w:rsidP="00167C37">
                            <w:pPr>
                              <w:rPr>
                                <w:rFonts w:ascii="Constantia" w:hAnsi="Constantia"/>
                                <w:sz w:val="4"/>
                                <w:szCs w:val="4"/>
                              </w:rPr>
                            </w:pPr>
                          </w:p>
                          <w:p w:rsidR="00606A4E" w:rsidRDefault="00606A4E" w:rsidP="00606A4E">
                            <w:pPr>
                              <w:pStyle w:val="Paragraphedeliste"/>
                              <w:tabs>
                                <w:tab w:val="left" w:pos="142"/>
                              </w:tabs>
                              <w:ind w:left="0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revoir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qu’arrondir au-delà de la virgule ne change rien…  </w:t>
                            </w:r>
                          </w:p>
                          <w:p w:rsidR="006439E9" w:rsidRPr="006439E9" w:rsidRDefault="006439E9" w:rsidP="00606A4E">
                            <w:pPr>
                              <w:pStyle w:val="Paragraphedeliste"/>
                              <w:tabs>
                                <w:tab w:val="left" w:pos="142"/>
                              </w:tabs>
                              <w:ind w:left="0"/>
                              <w:rPr>
                                <w:rFonts w:ascii="Constantia" w:hAnsi="Constantia"/>
                                <w:sz w:val="4"/>
                                <w:szCs w:val="4"/>
                              </w:rPr>
                            </w:pPr>
                          </w:p>
                          <w:p w:rsidR="00606A4E" w:rsidRDefault="00606A4E" w:rsidP="00606A4E">
                            <w:pPr>
                              <w:pStyle w:val="Paragraphedeliste"/>
                              <w:tabs>
                                <w:tab w:val="left" w:pos="142"/>
                              </w:tabs>
                              <w:ind w:left="0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notation exponentielle (</w:t>
                            </w:r>
                            <w:proofErr w:type="spellStart"/>
                            <w:r w:rsidR="006439E9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Mat</w:t>
                            </w:r>
                            <w:r w:rsidR="00F82EEE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h</w:t>
                            </w:r>
                            <w:r w:rsidR="006439E9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iQ</w:t>
                            </w:r>
                            <w:proofErr w:type="spellEnd"/>
                            <w:r w:rsidR="006439E9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p. 59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606A4E" w:rsidRPr="006439E9" w:rsidRDefault="00606A4E" w:rsidP="00167C37">
                            <w:pPr>
                              <w:rPr>
                                <w:rFonts w:ascii="Constantia" w:hAnsi="Constantia"/>
                                <w:sz w:val="4"/>
                                <w:szCs w:val="4"/>
                              </w:rPr>
                            </w:pPr>
                          </w:p>
                          <w:p w:rsidR="0085705F" w:rsidRPr="00BD7880" w:rsidRDefault="0085705F" w:rsidP="0085705F">
                            <w:pPr>
                              <w:pStyle w:val="Paragraphedeliste"/>
                              <w:tabs>
                                <w:tab w:val="left" w:pos="142"/>
                              </w:tabs>
                              <w:spacing w:line="240" w:lineRule="auto"/>
                              <w:ind w:left="0"/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AA7AD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revoir</w:t>
                            </w:r>
                            <w:proofErr w:type="gramEnd"/>
                            <w:r w:rsidR="00AA7AD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les abréviations ci-dessous</w:t>
                            </w:r>
                            <w:r w:rsidR="008C5940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EA"/>
                            </w:r>
                          </w:p>
                          <w:p w:rsidR="00167C37" w:rsidRDefault="00167C37" w:rsidP="00167C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872A4" id="Organigramme : Alternative 3" o:spid="_x0000_s1031" type="#_x0000_t176" style="position:absolute;left:0;text-align:left;margin-left:-12.2pt;margin-top:16.1pt;width:529pt;height:42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" fillcolor="white [3201]" strokecolor="black [3213]" strokeweight="1.5pt">
                <v:textbox>
                  <w:txbxContent>
                    <w:p w:rsidR="006E7F1D" w:rsidRPr="0068525A" w:rsidRDefault="0085705F" w:rsidP="0085705F">
                      <w:pPr>
                        <w:pStyle w:val="Contenudetableau"/>
                        <w:rPr>
                          <w:rFonts w:ascii="Constantia" w:hAnsi="Constantia"/>
                          <w:sz w:val="22"/>
                          <w:szCs w:val="22"/>
                        </w:rPr>
                      </w:pPr>
                      <w:r w:rsidRPr="0068525A">
                        <w:rPr>
                          <w:rFonts w:ascii="Constantia" w:hAnsi="Constantia"/>
                          <w:b/>
                          <w:sz w:val="22"/>
                          <w:szCs w:val="22"/>
                        </w:rPr>
                        <w:t xml:space="preserve">Univers social: </w:t>
                      </w:r>
                      <w:r w:rsidRPr="0068525A"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Pour </w:t>
                      </w:r>
                      <w:r w:rsidR="00570B81">
                        <w:rPr>
                          <w:rFonts w:ascii="Constantia" w:hAnsi="Constantia"/>
                          <w:sz w:val="22"/>
                          <w:szCs w:val="22"/>
                        </w:rPr>
                        <w:t>mar</w:t>
                      </w:r>
                      <w:r w:rsidRPr="0068525A">
                        <w:rPr>
                          <w:rFonts w:ascii="Constantia" w:hAnsi="Constantia"/>
                          <w:sz w:val="22"/>
                          <w:szCs w:val="22"/>
                        </w:rPr>
                        <w:t>di, connaître l’</w:t>
                      </w:r>
                      <w:r w:rsidR="00570B81">
                        <w:rPr>
                          <w:rFonts w:ascii="Constantia" w:hAnsi="Constantia"/>
                          <w:sz w:val="22"/>
                          <w:szCs w:val="22"/>
                        </w:rPr>
                        <w:t>emplacement</w:t>
                      </w:r>
                      <w:r w:rsidRPr="0068525A"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des 13 provinces et territoires, de même </w:t>
                      </w:r>
                    </w:p>
                    <w:p w:rsidR="0085705F" w:rsidRPr="0068525A" w:rsidRDefault="006E7F1D" w:rsidP="0085705F">
                      <w:pPr>
                        <w:pStyle w:val="Contenudetableau"/>
                        <w:rPr>
                          <w:rFonts w:ascii="Constantia" w:hAnsi="Constantia"/>
                          <w:sz w:val="22"/>
                          <w:szCs w:val="22"/>
                        </w:rPr>
                      </w:pPr>
                      <w:r w:rsidRPr="0068525A"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                           </w:t>
                      </w:r>
                      <w:proofErr w:type="gramStart"/>
                      <w:r w:rsidR="0085705F" w:rsidRPr="0068525A">
                        <w:rPr>
                          <w:rFonts w:ascii="Constantia" w:hAnsi="Constantia"/>
                          <w:sz w:val="22"/>
                          <w:szCs w:val="22"/>
                        </w:rPr>
                        <w:t>que</w:t>
                      </w:r>
                      <w:proofErr w:type="gramEnd"/>
                      <w:r w:rsidR="0085705F" w:rsidRPr="0068525A"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savoir leur associer leurs 13 capitales (+ la capitale du Canada: Ottawa). </w:t>
                      </w:r>
                    </w:p>
                    <w:p w:rsidR="00127D61" w:rsidRDefault="00127D61" w:rsidP="00167C37">
                      <w:pPr>
                        <w:pStyle w:val="Contenudetableau"/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167C37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proofErr w:type="gramStart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français</w:t>
                      </w:r>
                      <w:proofErr w:type="gramEnd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 xml:space="preserve"> grammaire:</w:t>
                      </w:r>
                      <w:r w:rsidRPr="00D259A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EF17C5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B67403">
                        <w:rPr>
                          <w:rFonts w:ascii="Constantia" w:hAnsi="Constantia"/>
                          <w:sz w:val="20"/>
                          <w:szCs w:val="20"/>
                        </w:rPr>
                        <w:t>homophones</w:t>
                      </w:r>
                      <w:r w:rsidR="00B67403" w:rsidRPr="00D259A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: </w:t>
                      </w:r>
                      <w:r w:rsidR="006B64A2">
                        <w:rPr>
                          <w:rFonts w:ascii="Constantia" w:hAnsi="Constantia"/>
                          <w:sz w:val="20"/>
                          <w:szCs w:val="20"/>
                        </w:rPr>
                        <w:t>CELLE</w:t>
                      </w:r>
                      <w:r w:rsidR="003052D0">
                        <w:rPr>
                          <w:rFonts w:ascii="Constantia" w:hAnsi="Constantia"/>
                          <w:sz w:val="20"/>
                          <w:szCs w:val="20"/>
                        </w:rPr>
                        <w:t>(</w:t>
                      </w:r>
                      <w:r w:rsidR="006B64A2">
                        <w:rPr>
                          <w:rFonts w:ascii="Constantia" w:hAnsi="Constantia"/>
                          <w:sz w:val="20"/>
                          <w:szCs w:val="20"/>
                        </w:rPr>
                        <w:t>S</w:t>
                      </w:r>
                      <w:r w:rsidR="003052D0">
                        <w:rPr>
                          <w:rFonts w:ascii="Constantia" w:hAnsi="Constantia"/>
                          <w:sz w:val="20"/>
                          <w:szCs w:val="20"/>
                        </w:rPr>
                        <w:t>) SCELLE SCELLES SCELLENT SEL SELLE</w:t>
                      </w:r>
                      <w:r w:rsidR="00B67403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(agenda p. </w:t>
                      </w:r>
                      <w:r w:rsidR="006B64A2">
                        <w:rPr>
                          <w:rFonts w:ascii="Constantia" w:hAnsi="Constantia"/>
                          <w:sz w:val="20"/>
                          <w:szCs w:val="20"/>
                        </w:rPr>
                        <w:t>28</w:t>
                      </w:r>
                      <w:r w:rsidR="00B67403">
                        <w:rPr>
                          <w:rFonts w:ascii="Constantia" w:hAnsi="Constantia"/>
                          <w:sz w:val="20"/>
                          <w:szCs w:val="20"/>
                        </w:rPr>
                        <w:t>)</w:t>
                      </w:r>
                    </w:p>
                    <w:p w:rsidR="004F479C" w:rsidRPr="004F479C" w:rsidRDefault="004F479C" w:rsidP="00167C37">
                      <w:pPr>
                        <w:pStyle w:val="Contenudetableau"/>
                        <w:rPr>
                          <w:rFonts w:ascii="Constantia" w:hAnsi="Constantia"/>
                          <w:sz w:val="4"/>
                          <w:szCs w:val="4"/>
                        </w:rPr>
                      </w:pPr>
                    </w:p>
                    <w:p w:rsidR="006B64A2" w:rsidRPr="006B64A2" w:rsidRDefault="006B64A2" w:rsidP="001F3DE7">
                      <w:pPr>
                        <w:pStyle w:val="Contenudetableau"/>
                        <w:ind w:left="284" w:right="528" w:hanging="284"/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:rsidR="005404A4" w:rsidRDefault="00167C37" w:rsidP="005404A4">
                      <w:pPr>
                        <w:pStyle w:val="Contenudetableau"/>
                        <w:ind w:left="284" w:right="528" w:hanging="284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F82EEE">
                        <w:rPr>
                          <w:rFonts w:ascii="Constantia" w:hAnsi="Constantia"/>
                          <w:sz w:val="19"/>
                          <w:szCs w:val="19"/>
                        </w:rPr>
                        <w:t>M</w:t>
                      </w:r>
                      <w:r w:rsidR="002959EF" w:rsidRPr="00901CE8">
                        <w:rPr>
                          <w:rFonts w:ascii="Constantia" w:hAnsi="Constantia"/>
                          <w:sz w:val="19"/>
                          <w:szCs w:val="19"/>
                        </w:rPr>
                        <w:t xml:space="preserve">erci de votre flexibilité quant aux GN dans les GN…  </w:t>
                      </w:r>
                      <w:r w:rsidR="00901CE8">
                        <w:rPr>
                          <w:rFonts w:ascii="Constantia" w:hAnsi="Constantia"/>
                          <w:sz w:val="19"/>
                          <w:szCs w:val="19"/>
                        </w:rPr>
                        <w:t>S</w:t>
                      </w:r>
                      <w:r w:rsidR="002959EF" w:rsidRPr="00901CE8">
                        <w:rPr>
                          <w:rFonts w:ascii="Constantia" w:hAnsi="Constantia"/>
                          <w:sz w:val="19"/>
                          <w:szCs w:val="19"/>
                        </w:rPr>
                        <w:t>i</w:t>
                      </w:r>
                      <w:r w:rsidR="00901CE8">
                        <w:rPr>
                          <w:rFonts w:ascii="Constantia" w:hAnsi="Constantia"/>
                          <w:sz w:val="19"/>
                          <w:szCs w:val="19"/>
                        </w:rPr>
                        <w:t xml:space="preserve"> ce double usage</w:t>
                      </w:r>
                      <w:r w:rsidR="002959EF" w:rsidRPr="00901CE8">
                        <w:rPr>
                          <w:rFonts w:ascii="Constantia" w:hAnsi="Constantia"/>
                          <w:sz w:val="19"/>
                          <w:szCs w:val="19"/>
                        </w:rPr>
                        <w:t xml:space="preserve"> vous mélange, n’hésitez pas à toujours donner la classe de mot de tous les mots du GN.  Exemple: dans </w:t>
                      </w:r>
                      <w:proofErr w:type="spellStart"/>
                      <w:r w:rsidR="002959EF" w:rsidRPr="00901CE8">
                        <w:rPr>
                          <w:rFonts w:ascii="Constantia" w:hAnsi="Constantia"/>
                          <w:sz w:val="19"/>
                          <w:szCs w:val="19"/>
                        </w:rPr>
                        <w:t>LudiQ</w:t>
                      </w:r>
                      <w:proofErr w:type="spellEnd"/>
                      <w:r w:rsidR="002959EF" w:rsidRPr="00901CE8">
                        <w:rPr>
                          <w:rFonts w:ascii="Constantia" w:hAnsi="Constantia"/>
                          <w:sz w:val="19"/>
                          <w:szCs w:val="19"/>
                        </w:rPr>
                        <w:t xml:space="preserve"> et pour plusieurs élèves, vous </w:t>
                      </w:r>
                      <w:r w:rsidR="00901CE8">
                        <w:rPr>
                          <w:rFonts w:ascii="Constantia" w:hAnsi="Constantia"/>
                          <w:sz w:val="19"/>
                          <w:szCs w:val="19"/>
                        </w:rPr>
                        <w:t>utilisez</w:t>
                      </w:r>
                      <w:r w:rsidR="002959EF" w:rsidRPr="00901CE8">
                        <w:rPr>
                          <w:rFonts w:ascii="Constantia" w:hAnsi="Constantia"/>
                          <w:sz w:val="19"/>
                          <w:szCs w:val="19"/>
                        </w:rPr>
                        <w:t xml:space="preserve">: </w:t>
                      </w:r>
                      <w:r w:rsidR="007B1933" w:rsidRPr="00901CE8">
                        <w:rPr>
                          <w:rFonts w:ascii="Constantia" w:hAnsi="Constantia"/>
                          <w:i/>
                          <w:sz w:val="19"/>
                          <w:szCs w:val="19"/>
                        </w:rPr>
                        <w:t xml:space="preserve">une tarte à la rhubarbe = </w:t>
                      </w:r>
                      <w:proofErr w:type="spellStart"/>
                      <w:r w:rsidR="007B1933" w:rsidRPr="00901CE8">
                        <w:rPr>
                          <w:rFonts w:ascii="Constantia" w:hAnsi="Constantia"/>
                          <w:i/>
                          <w:sz w:val="19"/>
                          <w:szCs w:val="19"/>
                        </w:rPr>
                        <w:t>dét</w:t>
                      </w:r>
                      <w:proofErr w:type="spellEnd"/>
                      <w:r w:rsidR="007B1933" w:rsidRPr="00901CE8">
                        <w:rPr>
                          <w:rFonts w:ascii="Constantia" w:hAnsi="Constantia"/>
                          <w:i/>
                          <w:sz w:val="19"/>
                          <w:szCs w:val="19"/>
                        </w:rPr>
                        <w:t xml:space="preserve">. + n. c. + </w:t>
                      </w:r>
                      <w:proofErr w:type="spellStart"/>
                      <w:r w:rsidR="007B1933" w:rsidRPr="00901CE8">
                        <w:rPr>
                          <w:rFonts w:ascii="Constantia" w:hAnsi="Constantia"/>
                          <w:i/>
                          <w:sz w:val="19"/>
                          <w:szCs w:val="19"/>
                        </w:rPr>
                        <w:t>prép</w:t>
                      </w:r>
                      <w:proofErr w:type="spellEnd"/>
                      <w:r w:rsidR="007B1933" w:rsidRPr="00901CE8">
                        <w:rPr>
                          <w:rFonts w:ascii="Constantia" w:hAnsi="Constantia"/>
                          <w:i/>
                          <w:sz w:val="19"/>
                          <w:szCs w:val="19"/>
                        </w:rPr>
                        <w:t xml:space="preserve">. + </w:t>
                      </w:r>
                      <w:proofErr w:type="gramStart"/>
                      <w:r w:rsidR="007B1933" w:rsidRPr="00901CE8">
                        <w:rPr>
                          <w:rFonts w:ascii="Constantia" w:hAnsi="Constantia"/>
                          <w:i/>
                          <w:sz w:val="19"/>
                          <w:szCs w:val="19"/>
                        </w:rPr>
                        <w:t>GN</w:t>
                      </w:r>
                      <w:r w:rsidR="007B1933" w:rsidRPr="00901CE8">
                        <w:rPr>
                          <w:rFonts w:ascii="Constantia" w:hAnsi="Constantia"/>
                          <w:sz w:val="19"/>
                          <w:szCs w:val="19"/>
                        </w:rPr>
                        <w:t xml:space="preserve">  /</w:t>
                      </w:r>
                      <w:proofErr w:type="gramEnd"/>
                      <w:r w:rsidR="007B1933" w:rsidRPr="00901CE8">
                        <w:rPr>
                          <w:rFonts w:ascii="Constantia" w:hAnsi="Constantia"/>
                          <w:sz w:val="19"/>
                          <w:szCs w:val="19"/>
                        </w:rPr>
                        <w:t xml:space="preserve"> mais plusieurs élèves préfèrent ne jamais écrire GN dans le GN et optent plutôt pour</w:t>
                      </w:r>
                      <w:r w:rsidR="00901CE8">
                        <w:rPr>
                          <w:rFonts w:ascii="Constantia" w:hAnsi="Constantia"/>
                          <w:sz w:val="19"/>
                          <w:szCs w:val="19"/>
                        </w:rPr>
                        <w:t>:</w:t>
                      </w:r>
                      <w:r w:rsidR="007B1933" w:rsidRPr="00901CE8">
                        <w:rPr>
                          <w:rFonts w:ascii="Constantia" w:hAnsi="Constantia"/>
                          <w:sz w:val="19"/>
                          <w:szCs w:val="19"/>
                        </w:rPr>
                        <w:t xml:space="preserve"> </w:t>
                      </w:r>
                      <w:r w:rsidR="007B1933" w:rsidRPr="00901CE8">
                        <w:rPr>
                          <w:rFonts w:ascii="Constantia" w:hAnsi="Constantia"/>
                          <w:i/>
                          <w:sz w:val="19"/>
                          <w:szCs w:val="19"/>
                        </w:rPr>
                        <w:t xml:space="preserve">une tarte à la rhubarbe = </w:t>
                      </w:r>
                      <w:proofErr w:type="spellStart"/>
                      <w:r w:rsidR="007B1933" w:rsidRPr="00901CE8">
                        <w:rPr>
                          <w:rFonts w:ascii="Constantia" w:hAnsi="Constantia"/>
                          <w:i/>
                          <w:sz w:val="19"/>
                          <w:szCs w:val="19"/>
                        </w:rPr>
                        <w:t>dét</w:t>
                      </w:r>
                      <w:proofErr w:type="spellEnd"/>
                      <w:r w:rsidR="007B1933" w:rsidRPr="00901CE8">
                        <w:rPr>
                          <w:rFonts w:ascii="Constantia" w:hAnsi="Constantia"/>
                          <w:i/>
                          <w:sz w:val="19"/>
                          <w:szCs w:val="19"/>
                        </w:rPr>
                        <w:t xml:space="preserve">. + n. c. + </w:t>
                      </w:r>
                      <w:proofErr w:type="spellStart"/>
                      <w:r w:rsidR="007B1933" w:rsidRPr="00901CE8">
                        <w:rPr>
                          <w:rFonts w:ascii="Constantia" w:hAnsi="Constantia"/>
                          <w:i/>
                          <w:sz w:val="19"/>
                          <w:szCs w:val="19"/>
                        </w:rPr>
                        <w:t>prép</w:t>
                      </w:r>
                      <w:proofErr w:type="spellEnd"/>
                      <w:r w:rsidR="007B1933" w:rsidRPr="00901CE8">
                        <w:rPr>
                          <w:rFonts w:ascii="Constantia" w:hAnsi="Constantia"/>
                          <w:i/>
                          <w:sz w:val="19"/>
                          <w:szCs w:val="19"/>
                        </w:rPr>
                        <w:t xml:space="preserve">. + </w:t>
                      </w:r>
                      <w:proofErr w:type="spellStart"/>
                      <w:r w:rsidR="007B1933" w:rsidRPr="00901CE8">
                        <w:rPr>
                          <w:rFonts w:ascii="Constantia" w:hAnsi="Constantia"/>
                          <w:i/>
                          <w:sz w:val="19"/>
                          <w:szCs w:val="19"/>
                        </w:rPr>
                        <w:t>dét</w:t>
                      </w:r>
                      <w:proofErr w:type="spellEnd"/>
                      <w:r w:rsidR="007B1933" w:rsidRPr="00901CE8">
                        <w:rPr>
                          <w:rFonts w:ascii="Constantia" w:hAnsi="Constantia"/>
                          <w:i/>
                          <w:sz w:val="19"/>
                          <w:szCs w:val="19"/>
                        </w:rPr>
                        <w:t>. + n. c.</w:t>
                      </w:r>
                      <w:r w:rsidR="007B1933" w:rsidRPr="00901CE8">
                        <w:rPr>
                          <w:rFonts w:ascii="Constantia" w:hAnsi="Constantia"/>
                          <w:sz w:val="19"/>
                          <w:szCs w:val="19"/>
                        </w:rPr>
                        <w:t xml:space="preserve">  C’est votre choix!  Vous n’avez pas l’obligation de suivre </w:t>
                      </w:r>
                      <w:proofErr w:type="spellStart"/>
                      <w:r w:rsidR="007B1933" w:rsidRPr="00901CE8">
                        <w:rPr>
                          <w:rFonts w:ascii="Constantia" w:hAnsi="Constantia"/>
                          <w:sz w:val="19"/>
                          <w:szCs w:val="19"/>
                        </w:rPr>
                        <w:t>LudiQ</w:t>
                      </w:r>
                      <w:proofErr w:type="spellEnd"/>
                      <w:r w:rsidR="007B1933" w:rsidRPr="00901CE8">
                        <w:rPr>
                          <w:rFonts w:ascii="Constantia" w:hAnsi="Constantia"/>
                          <w:sz w:val="19"/>
                          <w:szCs w:val="19"/>
                        </w:rPr>
                        <w:t xml:space="preserve"> dans cette façon de faire.</w:t>
                      </w:r>
                    </w:p>
                    <w:p w:rsidR="005404A4" w:rsidRPr="00986A11" w:rsidRDefault="005404A4" w:rsidP="00901CE8">
                      <w:pPr>
                        <w:pStyle w:val="Contenudetableau"/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:rsidR="00986A11" w:rsidRDefault="00986A11" w:rsidP="00901CE8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En classe, nous observerons, d</w:t>
                      </w:r>
                      <w:r w:rsidR="005404A4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ans un dictionnaire,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le tableau des symboles phonétiques</w:t>
                      </w:r>
                      <w:r w:rsidR="00F82EEE">
                        <w:rPr>
                          <w:rFonts w:ascii="Constantia" w:hAnsi="Constantia"/>
                          <w:sz w:val="20"/>
                          <w:szCs w:val="20"/>
                        </w:rPr>
                        <w:t>.</w:t>
                      </w:r>
                    </w:p>
                    <w:p w:rsidR="005404A4" w:rsidRPr="00986A11" w:rsidRDefault="005404A4" w:rsidP="00901CE8">
                      <w:pPr>
                        <w:pStyle w:val="Contenudetableau"/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</w:p>
                    <w:p w:rsidR="005404A4" w:rsidRDefault="00901CE8" w:rsidP="00901CE8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5404A4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3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régularité</w:t>
                      </w:r>
                      <w:r w:rsidR="005404A4">
                        <w:rPr>
                          <w:rFonts w:ascii="Constantia" w:hAnsi="Constantia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orthographique</w:t>
                      </w:r>
                      <w:r w:rsidR="005404A4">
                        <w:rPr>
                          <w:rFonts w:ascii="Constantia" w:hAnsi="Constantia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5404A4" w:rsidRDefault="005404A4" w:rsidP="00986A11">
                      <w:pPr>
                        <w:pStyle w:val="Contenudetableau"/>
                        <w:ind w:left="851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-</w:t>
                      </w:r>
                      <w:r w:rsidR="00F82EEE">
                        <w:rPr>
                          <w:rFonts w:ascii="Constantia" w:hAnsi="Constantia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evoir le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SS entre deux voyelles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agenda p. </w:t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20  </w:t>
                      </w:r>
                      <w:r>
                        <w:rPr>
                          <w:sz w:val="20"/>
                          <w:szCs w:val="20"/>
                        </w:rPr>
                        <w:t>#</w:t>
                      </w:r>
                      <w:proofErr w:type="gram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33</w:t>
                      </w:r>
                    </w:p>
                    <w:p w:rsidR="005404A4" w:rsidRDefault="005404A4" w:rsidP="00986A11">
                      <w:pPr>
                        <w:pStyle w:val="Contenudetableau"/>
                        <w:ind w:left="851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-</w:t>
                      </w:r>
                      <w:r w:rsidR="00F82EEE">
                        <w:rPr>
                          <w:rFonts w:ascii="Constantia" w:hAnsi="Constantia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l n’y a jamais deux S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après ou avant une consonne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, agenda p. </w:t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20  </w:t>
                      </w:r>
                      <w:r>
                        <w:rPr>
                          <w:sz w:val="20"/>
                          <w:szCs w:val="20"/>
                        </w:rPr>
                        <w:t>#</w:t>
                      </w:r>
                      <w:proofErr w:type="gram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4</w:t>
                      </w:r>
                    </w:p>
                    <w:p w:rsidR="005404A4" w:rsidRDefault="005404A4" w:rsidP="00986A11">
                      <w:pPr>
                        <w:pStyle w:val="Contenudetableau"/>
                        <w:ind w:left="851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-</w:t>
                      </w:r>
                      <w:r w:rsidR="00F82EEE">
                        <w:rPr>
                          <w:rFonts w:ascii="Constantia" w:hAnsi="Constantia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n peut couper un mot entre deux consonnes situées entre deux voyelles, agenda p. 23 </w:t>
                      </w:r>
                      <w:r>
                        <w:rPr>
                          <w:sz w:val="20"/>
                          <w:szCs w:val="20"/>
                        </w:rPr>
                        <w:t>#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33</w:t>
                      </w:r>
                    </w:p>
                    <w:p w:rsidR="00901CE8" w:rsidRDefault="005404A4" w:rsidP="00986A11">
                      <w:pPr>
                        <w:pStyle w:val="Contenudetableau"/>
                        <w:ind w:left="851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-</w:t>
                      </w:r>
                      <w:r w:rsidR="00901CE8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Le son </w:t>
                      </w:r>
                      <w:proofErr w:type="gramStart"/>
                      <w:r w:rsidR="00901CE8" w:rsidRPr="004865CD">
                        <w:rPr>
                          <w:b/>
                          <w:sz w:val="20"/>
                          <w:szCs w:val="20"/>
                        </w:rPr>
                        <w:t>[ S</w:t>
                      </w:r>
                      <w:proofErr w:type="gramEnd"/>
                      <w:r w:rsidR="00901CE8" w:rsidRPr="004865CD">
                        <w:rPr>
                          <w:b/>
                          <w:sz w:val="20"/>
                          <w:szCs w:val="20"/>
                        </w:rPr>
                        <w:t xml:space="preserve"> ]</w:t>
                      </w:r>
                      <w:r w:rsidR="00901CE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01CE8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à la fin d’un mot s’écrit le plus souvent </w:t>
                      </w:r>
                      <w:r w:rsidR="00901CE8" w:rsidRPr="00CA3E38">
                        <w:rPr>
                          <w:rFonts w:ascii="Constantia" w:hAnsi="Constantia"/>
                          <w:b/>
                          <w:sz w:val="20"/>
                          <w:szCs w:val="20"/>
                        </w:rPr>
                        <w:t>CE</w:t>
                      </w:r>
                      <w:r w:rsidR="00901CE8">
                        <w:rPr>
                          <w:rFonts w:ascii="Constantia" w:hAnsi="Constantia"/>
                          <w:sz w:val="20"/>
                          <w:szCs w:val="20"/>
                        </w:rPr>
                        <w:t>.</w:t>
                      </w:r>
                    </w:p>
                    <w:p w:rsidR="00167C37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sz w:val="12"/>
                          <w:szCs w:val="12"/>
                        </w:rPr>
                      </w:pPr>
                    </w:p>
                    <w:p w:rsidR="00A3216B" w:rsidRPr="00323E9B" w:rsidRDefault="00A3216B" w:rsidP="00167C37">
                      <w:pPr>
                        <w:pStyle w:val="Contenudetableau"/>
                        <w:rPr>
                          <w:rFonts w:ascii="Constantia" w:hAnsi="Constantia"/>
                          <w:sz w:val="12"/>
                          <w:szCs w:val="12"/>
                        </w:rPr>
                      </w:pPr>
                    </w:p>
                    <w:p w:rsidR="00E26BD4" w:rsidRPr="00382DFF" w:rsidRDefault="00E22758" w:rsidP="00E26BD4">
                      <w:pPr>
                        <w:jc w:val="left"/>
                        <w:rPr>
                          <w:rFonts w:ascii="Constantia" w:hAnsi="Constantia" w:cs="Arial"/>
                          <w:bCs/>
                          <w:i/>
                          <w:position w:val="-16"/>
                          <w:sz w:val="16"/>
                          <w:szCs w:val="16"/>
                        </w:rPr>
                      </w:pPr>
                      <w:r w:rsidRPr="00E22758">
                        <w:rPr>
                          <w:rFonts w:ascii="Constantia" w:hAnsi="Constantia"/>
                          <w:b/>
                          <w:sz w:val="20"/>
                          <w:szCs w:val="20"/>
                        </w:rPr>
                        <w:t xml:space="preserve">                     </w:t>
                      </w:r>
                      <w:proofErr w:type="gramStart"/>
                      <w:r w:rsidR="00167C37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vocabulaire</w:t>
                      </w:r>
                      <w:proofErr w:type="gramEnd"/>
                      <w:r w:rsidR="00167C37"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="00167C3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E26BD4"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 w:rsidR="00E26BD4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Liste BLOC 3, </w:t>
                      </w:r>
                      <w:r w:rsidR="00CF50E2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«Les consonnes jumelles», </w:t>
                      </w:r>
                      <w:r w:rsidR="00E26BD4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agenda p. </w:t>
                      </w:r>
                      <w:r w:rsidR="006B64A2">
                        <w:rPr>
                          <w:rFonts w:ascii="Constantia" w:hAnsi="Constantia"/>
                          <w:sz w:val="20"/>
                          <w:szCs w:val="20"/>
                        </w:rPr>
                        <w:t>3</w:t>
                      </w:r>
                      <w:r w:rsidR="00E26BD4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5 </w:t>
                      </w:r>
                    </w:p>
                    <w:p w:rsidR="007578E6" w:rsidRPr="00A3216B" w:rsidRDefault="007578E6" w:rsidP="00167C37">
                      <w:pPr>
                        <w:pStyle w:val="Contenudetableau"/>
                        <w:rPr>
                          <w:rFonts w:ascii="Constantia" w:hAnsi="Constantia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6439E9" w:rsidRPr="00D259A1" w:rsidRDefault="00167C37" w:rsidP="00DF0F7C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proofErr w:type="gramStart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conjugaison</w:t>
                      </w:r>
                      <w:proofErr w:type="gramEnd"/>
                      <w:r w:rsidRPr="00AB3EFF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D259A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DF0F7C"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 w:rsidR="00DF0F7C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31755C" w:rsidRPr="00F82EEE">
                        <w:rPr>
                          <w:rFonts w:ascii="Constantia" w:hAnsi="Constantia"/>
                          <w:sz w:val="19"/>
                          <w:szCs w:val="19"/>
                        </w:rPr>
                        <w:t xml:space="preserve">étudiez le tableau de </w:t>
                      </w:r>
                      <w:r w:rsidR="001F3DE7" w:rsidRPr="00F82EEE">
                        <w:rPr>
                          <w:rFonts w:ascii="Constantia" w:hAnsi="Constantia"/>
                          <w:sz w:val="19"/>
                          <w:szCs w:val="19"/>
                        </w:rPr>
                        <w:t>classification des verbes, d’abord en «1</w:t>
                      </w:r>
                      <w:r w:rsidR="001F3DE7" w:rsidRPr="00F82EEE">
                        <w:rPr>
                          <w:rFonts w:ascii="Constantia" w:hAnsi="Constantia"/>
                          <w:sz w:val="19"/>
                          <w:szCs w:val="19"/>
                          <w:vertAlign w:val="superscript"/>
                        </w:rPr>
                        <w:t>er</w:t>
                      </w:r>
                      <w:r w:rsidR="001F3DE7" w:rsidRPr="00F82EEE">
                        <w:rPr>
                          <w:rFonts w:ascii="Constantia" w:hAnsi="Constantia"/>
                          <w:sz w:val="19"/>
                          <w:szCs w:val="19"/>
                        </w:rPr>
                        <w:t>groupe</w:t>
                      </w:r>
                      <w:r w:rsidR="0031755C" w:rsidRPr="00F82EEE">
                        <w:rPr>
                          <w:rFonts w:ascii="Constantia" w:hAnsi="Constantia"/>
                          <w:sz w:val="19"/>
                          <w:szCs w:val="19"/>
                        </w:rPr>
                        <w:t>-</w:t>
                      </w:r>
                      <w:r w:rsidR="001F3DE7" w:rsidRPr="00F82EEE">
                        <w:rPr>
                          <w:rFonts w:ascii="Constantia" w:hAnsi="Constantia"/>
                          <w:sz w:val="19"/>
                          <w:szCs w:val="19"/>
                        </w:rPr>
                        <w:t>ER», «2</w:t>
                      </w:r>
                      <w:r w:rsidR="001F3DE7" w:rsidRPr="00F82EEE">
                        <w:rPr>
                          <w:rFonts w:ascii="Constantia" w:hAnsi="Constantia"/>
                          <w:sz w:val="19"/>
                          <w:szCs w:val="19"/>
                          <w:vertAlign w:val="superscript"/>
                        </w:rPr>
                        <w:t>e</w:t>
                      </w:r>
                      <w:r w:rsidR="001F3DE7" w:rsidRPr="00F82EEE">
                        <w:rPr>
                          <w:rFonts w:ascii="Constantia" w:hAnsi="Constantia"/>
                          <w:sz w:val="19"/>
                          <w:szCs w:val="19"/>
                        </w:rPr>
                        <w:t xml:space="preserve"> groupe</w:t>
                      </w:r>
                      <w:r w:rsidR="0031755C" w:rsidRPr="00F82EEE">
                        <w:rPr>
                          <w:rFonts w:ascii="Constantia" w:hAnsi="Constantia"/>
                          <w:sz w:val="19"/>
                          <w:szCs w:val="19"/>
                        </w:rPr>
                        <w:t>-ISSAIT»</w:t>
                      </w:r>
                      <w:r w:rsidR="001F3DE7" w:rsidRPr="00F82EEE">
                        <w:rPr>
                          <w:rFonts w:ascii="Constantia" w:hAnsi="Constantia"/>
                          <w:sz w:val="19"/>
                          <w:szCs w:val="19"/>
                        </w:rPr>
                        <w:t xml:space="preserve"> et autres / ensuite en </w:t>
                      </w:r>
                      <w:r w:rsidR="0031755C" w:rsidRPr="00F82EEE">
                        <w:rPr>
                          <w:rFonts w:ascii="Constantia" w:hAnsi="Constantia"/>
                          <w:sz w:val="19"/>
                          <w:szCs w:val="19"/>
                        </w:rPr>
                        <w:t xml:space="preserve">les associant à </w:t>
                      </w:r>
                      <w:r w:rsidR="00986A11" w:rsidRPr="00F82EEE">
                        <w:rPr>
                          <w:rFonts w:ascii="Constantia" w:hAnsi="Constantia"/>
                          <w:sz w:val="19"/>
                          <w:szCs w:val="19"/>
                        </w:rPr>
                        <w:t>RÉGULIER</w:t>
                      </w:r>
                      <w:r w:rsidR="001F3DE7" w:rsidRPr="00F82EEE">
                        <w:rPr>
                          <w:rFonts w:ascii="Constantia" w:hAnsi="Constantia"/>
                          <w:sz w:val="19"/>
                          <w:szCs w:val="19"/>
                        </w:rPr>
                        <w:t xml:space="preserve"> et </w:t>
                      </w:r>
                      <w:r w:rsidR="00986A11" w:rsidRPr="00F82EEE">
                        <w:rPr>
                          <w:rFonts w:ascii="Constantia" w:hAnsi="Constantia"/>
                          <w:sz w:val="19"/>
                          <w:szCs w:val="19"/>
                        </w:rPr>
                        <w:t>IRRÉGULIER</w:t>
                      </w:r>
                      <w:r w:rsidR="0031755C" w:rsidRPr="00F82EEE">
                        <w:rPr>
                          <w:rFonts w:ascii="Constantia" w:hAnsi="Constantia"/>
                          <w:sz w:val="19"/>
                          <w:szCs w:val="19"/>
                        </w:rPr>
                        <w:t xml:space="preserve">: </w:t>
                      </w:r>
                      <w:r w:rsidR="001F3DE7" w:rsidRPr="00F82EEE">
                        <w:rPr>
                          <w:rFonts w:ascii="Constantia" w:hAnsi="Constantia"/>
                          <w:sz w:val="19"/>
                          <w:szCs w:val="19"/>
                        </w:rPr>
                        <w:t xml:space="preserve">agenda </w:t>
                      </w:r>
                      <w:r w:rsidR="0031755C" w:rsidRPr="00F82EEE">
                        <w:rPr>
                          <w:rFonts w:ascii="Constantia" w:hAnsi="Constantia"/>
                          <w:sz w:val="19"/>
                          <w:szCs w:val="19"/>
                        </w:rPr>
                        <w:t xml:space="preserve">pp. 20-21 </w:t>
                      </w:r>
                      <w:r w:rsidR="001F3DE7" w:rsidRPr="00F82EEE">
                        <w:rPr>
                          <w:rFonts w:ascii="Constantia" w:hAnsi="Constantia"/>
                          <w:sz w:val="19"/>
                          <w:szCs w:val="19"/>
                        </w:rPr>
                        <w:t xml:space="preserve">lignes 38 </w:t>
                      </w:r>
                      <w:r w:rsidR="0031755C" w:rsidRPr="00F82EEE">
                        <w:rPr>
                          <w:rFonts w:ascii="Constantia" w:hAnsi="Constantia"/>
                          <w:sz w:val="19"/>
                          <w:szCs w:val="19"/>
                        </w:rPr>
                        <w:t xml:space="preserve">et 39; ainsi que </w:t>
                      </w:r>
                      <w:r w:rsidR="001F3DE7" w:rsidRPr="00F82EEE">
                        <w:rPr>
                          <w:rFonts w:ascii="Constantia" w:hAnsi="Constantia"/>
                          <w:sz w:val="19"/>
                          <w:szCs w:val="19"/>
                        </w:rPr>
                        <w:t xml:space="preserve">le Carnet des savoirs </w:t>
                      </w:r>
                      <w:proofErr w:type="spellStart"/>
                      <w:r w:rsidR="001F3DE7" w:rsidRPr="00F82EEE">
                        <w:rPr>
                          <w:rFonts w:ascii="Constantia" w:hAnsi="Constantia"/>
                          <w:sz w:val="19"/>
                          <w:szCs w:val="19"/>
                        </w:rPr>
                        <w:t>LudiQ</w:t>
                      </w:r>
                      <w:proofErr w:type="spellEnd"/>
                      <w:r w:rsidR="001F3DE7" w:rsidRPr="00F82EEE">
                        <w:rPr>
                          <w:rFonts w:ascii="Constantia" w:hAnsi="Constantia"/>
                          <w:sz w:val="19"/>
                          <w:szCs w:val="19"/>
                        </w:rPr>
                        <w:t xml:space="preserve"> p. 34</w:t>
                      </w:r>
                      <w:r w:rsidR="00DF0F7C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986A1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DF0F7C" w:rsidRPr="00986A11">
                        <w:rPr>
                          <w:rFonts w:ascii="Constantia" w:hAnsi="Constantia"/>
                          <w:i/>
                          <w:sz w:val="18"/>
                          <w:szCs w:val="18"/>
                        </w:rPr>
                        <w:t>(exercez-vous en pigeant au hasard divers verbes dans l’index du Bescherelle!)</w:t>
                      </w:r>
                      <w:r w:rsidR="00DF0F7C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67C37" w:rsidRPr="00323E9B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sz w:val="12"/>
                          <w:szCs w:val="12"/>
                        </w:rPr>
                      </w:pPr>
                    </w:p>
                    <w:p w:rsidR="009F3DAE" w:rsidRDefault="00167C37" w:rsidP="00167C37">
                      <w:pPr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mathématiques</w:t>
                      </w:r>
                      <w:proofErr w:type="gramEnd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D259A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911FF1"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 w:rsidR="00911FF1">
                        <w:rPr>
                          <w:rFonts w:ascii="Constantia" w:hAnsi="Constantia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="00911FF1">
                        <w:rPr>
                          <w:rFonts w:ascii="Constantia" w:hAnsi="Constantia"/>
                          <w:sz w:val="20"/>
                          <w:szCs w:val="20"/>
                        </w:rPr>
                        <w:t>tables de multiplications par 4 (jusqu’à 4 x 12)</w:t>
                      </w:r>
                      <w:r w:rsidR="00456C0A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 </w:t>
                      </w:r>
                      <w:r w:rsidR="00456C0A" w:rsidRPr="001A68F6">
                        <w:rPr>
                          <w:rFonts w:ascii="Constantia" w:hAnsi="Constantia"/>
                          <w:sz w:val="18"/>
                          <w:szCs w:val="18"/>
                        </w:rPr>
                        <w:t>(Carnet des savoirs pp. 46 et 47)</w:t>
                      </w:r>
                    </w:p>
                    <w:p w:rsidR="006439E9" w:rsidRPr="006439E9" w:rsidRDefault="006439E9" w:rsidP="00167C37">
                      <w:pPr>
                        <w:rPr>
                          <w:rFonts w:ascii="Constantia" w:hAnsi="Constantia"/>
                          <w:sz w:val="4"/>
                          <w:szCs w:val="4"/>
                        </w:rPr>
                      </w:pPr>
                    </w:p>
                    <w:p w:rsidR="009F3DAE" w:rsidRDefault="005E47D8" w:rsidP="00167C37">
                      <w:pPr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606A4E">
                        <w:rPr>
                          <w:rFonts w:ascii="Constantia" w:hAnsi="Constantia"/>
                          <w:sz w:val="20"/>
                          <w:szCs w:val="20"/>
                        </w:rPr>
                        <w:t>revoir</w:t>
                      </w:r>
                      <w:proofErr w:type="gramEnd"/>
                      <w:r w:rsidR="00606A4E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que </w:t>
                      </w:r>
                      <w:r w:rsidR="002959E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dans la soustraction, </w:t>
                      </w:r>
                      <w:r w:rsidR="00606A4E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il faut faire </w:t>
                      </w:r>
                      <w:r w:rsidR="002959EF">
                        <w:rPr>
                          <w:rFonts w:ascii="Constantia" w:hAnsi="Constantia"/>
                          <w:sz w:val="20"/>
                          <w:szCs w:val="20"/>
                        </w:rPr>
                        <w:t>attention lorsque les 2 derniers chiffres sont des zéros…</w:t>
                      </w:r>
                    </w:p>
                    <w:p w:rsidR="006439E9" w:rsidRPr="006439E9" w:rsidRDefault="006439E9" w:rsidP="00167C37">
                      <w:pPr>
                        <w:rPr>
                          <w:rFonts w:ascii="Constantia" w:hAnsi="Constantia"/>
                          <w:sz w:val="4"/>
                          <w:szCs w:val="4"/>
                        </w:rPr>
                      </w:pPr>
                    </w:p>
                    <w:p w:rsidR="00606A4E" w:rsidRDefault="00606A4E" w:rsidP="00606A4E">
                      <w:pPr>
                        <w:pStyle w:val="Paragraphedeliste"/>
                        <w:tabs>
                          <w:tab w:val="left" w:pos="142"/>
                        </w:tabs>
                        <w:ind w:left="0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revoir</w:t>
                      </w:r>
                      <w:proofErr w:type="gram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qu’arrondir au-delà de la virgule ne change rien…  </w:t>
                      </w:r>
                    </w:p>
                    <w:p w:rsidR="006439E9" w:rsidRPr="006439E9" w:rsidRDefault="006439E9" w:rsidP="00606A4E">
                      <w:pPr>
                        <w:pStyle w:val="Paragraphedeliste"/>
                        <w:tabs>
                          <w:tab w:val="left" w:pos="142"/>
                        </w:tabs>
                        <w:ind w:left="0"/>
                        <w:rPr>
                          <w:rFonts w:ascii="Constantia" w:hAnsi="Constantia"/>
                          <w:sz w:val="4"/>
                          <w:szCs w:val="4"/>
                        </w:rPr>
                      </w:pPr>
                    </w:p>
                    <w:p w:rsidR="00606A4E" w:rsidRDefault="00606A4E" w:rsidP="00606A4E">
                      <w:pPr>
                        <w:pStyle w:val="Paragraphedeliste"/>
                        <w:tabs>
                          <w:tab w:val="left" w:pos="142"/>
                        </w:tabs>
                        <w:ind w:left="0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la</w:t>
                      </w:r>
                      <w:proofErr w:type="gram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notation exponentielle (</w:t>
                      </w:r>
                      <w:proofErr w:type="spellStart"/>
                      <w:r w:rsidR="006439E9">
                        <w:rPr>
                          <w:rFonts w:ascii="Constantia" w:hAnsi="Constantia"/>
                          <w:sz w:val="20"/>
                          <w:szCs w:val="20"/>
                        </w:rPr>
                        <w:t>Mat</w:t>
                      </w:r>
                      <w:r w:rsidR="00F82EEE">
                        <w:rPr>
                          <w:rFonts w:ascii="Constantia" w:hAnsi="Constantia"/>
                          <w:sz w:val="20"/>
                          <w:szCs w:val="20"/>
                        </w:rPr>
                        <w:t>h</w:t>
                      </w:r>
                      <w:r w:rsidR="006439E9">
                        <w:rPr>
                          <w:rFonts w:ascii="Constantia" w:hAnsi="Constantia"/>
                          <w:sz w:val="20"/>
                          <w:szCs w:val="20"/>
                        </w:rPr>
                        <w:t>iQ</w:t>
                      </w:r>
                      <w:proofErr w:type="spellEnd"/>
                      <w:r w:rsidR="006439E9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p. 59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)</w:t>
                      </w:r>
                    </w:p>
                    <w:p w:rsidR="00606A4E" w:rsidRPr="006439E9" w:rsidRDefault="00606A4E" w:rsidP="00167C37">
                      <w:pPr>
                        <w:rPr>
                          <w:rFonts w:ascii="Constantia" w:hAnsi="Constantia"/>
                          <w:sz w:val="4"/>
                          <w:szCs w:val="4"/>
                        </w:rPr>
                      </w:pPr>
                    </w:p>
                    <w:p w:rsidR="0085705F" w:rsidRPr="00BD7880" w:rsidRDefault="0085705F" w:rsidP="0085705F">
                      <w:pPr>
                        <w:pStyle w:val="Paragraphedeliste"/>
                        <w:tabs>
                          <w:tab w:val="left" w:pos="142"/>
                        </w:tabs>
                        <w:spacing w:line="240" w:lineRule="auto"/>
                        <w:ind w:left="0"/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AA7AD7">
                        <w:rPr>
                          <w:rFonts w:ascii="Constantia" w:hAnsi="Constantia"/>
                          <w:sz w:val="20"/>
                          <w:szCs w:val="20"/>
                        </w:rPr>
                        <w:t>revoir</w:t>
                      </w:r>
                      <w:proofErr w:type="gramEnd"/>
                      <w:r w:rsidR="00AA7AD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les abréviations ci-dessous</w:t>
                      </w:r>
                      <w:r w:rsidR="008C5940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EA"/>
                      </w:r>
                    </w:p>
                    <w:p w:rsidR="00167C37" w:rsidRDefault="00167C37" w:rsidP="00167C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67C37" w:rsidRDefault="00167C37"/>
    <w:p w:rsidR="00167C37" w:rsidRDefault="00167C37"/>
    <w:p w:rsidR="00167C37" w:rsidRDefault="00167C37"/>
    <w:p w:rsidR="00167C37" w:rsidRDefault="00F82EEE">
      <w:r>
        <w:rPr>
          <w:noProof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462915</wp:posOffset>
            </wp:positionH>
            <wp:positionV relativeFrom="paragraph">
              <wp:posOffset>5715</wp:posOffset>
            </wp:positionV>
            <wp:extent cx="457200" cy="228600"/>
            <wp:effectExtent l="0" t="0" r="0" b="0"/>
            <wp:wrapNone/>
            <wp:docPr id="21" name="Image 21" descr="File:Flag of Canada (black and white)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Flag of Canada (black and white).sv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7C37" w:rsidRDefault="00167C37"/>
    <w:p w:rsidR="00167C37" w:rsidRDefault="00F82EEE">
      <w:r>
        <w:rPr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5873750</wp:posOffset>
            </wp:positionH>
            <wp:positionV relativeFrom="paragraph">
              <wp:posOffset>136208</wp:posOffset>
            </wp:positionV>
            <wp:extent cx="566420" cy="566420"/>
            <wp:effectExtent l="0" t="0" r="5080" b="5080"/>
            <wp:wrapNone/>
            <wp:docPr id="23" name="Image 23" descr="selle de vélo icône noir et blanc 13998920 Art vectoriel chez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lle de vélo icône noir et blanc 13998920 Art vectoriel chez Vecteez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7C37" w:rsidRDefault="00167C37"/>
    <w:p w:rsidR="00167C37" w:rsidRDefault="00167C37"/>
    <w:p w:rsidR="00167C37" w:rsidRDefault="00167C37"/>
    <w:p w:rsidR="00167C37" w:rsidRDefault="00167C37"/>
    <w:p w:rsidR="00167C37" w:rsidRDefault="00167C37"/>
    <w:p w:rsidR="00167C37" w:rsidRDefault="00167C37"/>
    <w:p w:rsidR="00167C37" w:rsidRDefault="00167C37"/>
    <w:p w:rsidR="00167C37" w:rsidRDefault="00167C37" w:rsidP="00167C37"/>
    <w:p w:rsidR="00167C37" w:rsidRDefault="00167C37" w:rsidP="00167C37"/>
    <w:p w:rsidR="00167C37" w:rsidRDefault="00F82EEE" w:rsidP="00167C37">
      <w:r>
        <w:rPr>
          <w:noProof/>
        </w:rPr>
        <w:drawing>
          <wp:anchor distT="0" distB="0" distL="114300" distR="114300" simplePos="0" relativeHeight="251719680" behindDoc="0" locked="0" layoutInCell="1" allowOverlap="1" wp14:anchorId="2B217B58" wp14:editId="3E85A361">
            <wp:simplePos x="0" y="0"/>
            <wp:positionH relativeFrom="margin">
              <wp:posOffset>229870</wp:posOffset>
            </wp:positionH>
            <wp:positionV relativeFrom="paragraph">
              <wp:posOffset>8255</wp:posOffset>
            </wp:positionV>
            <wp:extent cx="495935" cy="731520"/>
            <wp:effectExtent l="0" t="0" r="0" b="0"/>
            <wp:wrapNone/>
            <wp:docPr id="6" name="Image 6" descr="Nn Concept Stock Illustrations – 1,236 Nn Concept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n Concept Stock Illustrations – 1,236 Nn Concept Stock Illustrations, 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29" t="21906" r="31428" b="23333"/>
                    <a:stretch/>
                  </pic:blipFill>
                  <pic:spPr bwMode="auto">
                    <a:xfrm>
                      <a:off x="0" y="0"/>
                      <a:ext cx="49593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14FA" w:rsidRDefault="00ED14FA" w:rsidP="00167C37"/>
    <w:p w:rsidR="00ED14FA" w:rsidRDefault="00ED14FA" w:rsidP="00167C37"/>
    <w:p w:rsidR="00A3216B" w:rsidRDefault="00A3216B" w:rsidP="00167C37"/>
    <w:p w:rsidR="00A3216B" w:rsidRDefault="00A3216B" w:rsidP="00167C37"/>
    <w:p w:rsidR="00A3216B" w:rsidRDefault="00A3216B" w:rsidP="00167C37"/>
    <w:p w:rsidR="00A3216B" w:rsidRDefault="00A3216B" w:rsidP="00167C37"/>
    <w:p w:rsidR="00A3216B" w:rsidRDefault="00F82EEE" w:rsidP="00167C37">
      <w:r>
        <w:rPr>
          <w:noProof/>
          <w:lang w:eastAsia="fr-CA"/>
        </w:rPr>
        <w:drawing>
          <wp:anchor distT="0" distB="0" distL="114300" distR="114300" simplePos="0" relativeHeight="251706368" behindDoc="0" locked="0" layoutInCell="1" allowOverlap="1" wp14:anchorId="6382B416" wp14:editId="28438F01">
            <wp:simplePos x="0" y="0"/>
            <wp:positionH relativeFrom="margin">
              <wp:posOffset>5872798</wp:posOffset>
            </wp:positionH>
            <wp:positionV relativeFrom="paragraph">
              <wp:posOffset>38735</wp:posOffset>
            </wp:positionV>
            <wp:extent cx="779780" cy="1466850"/>
            <wp:effectExtent l="94615" t="381635" r="95885" b="381635"/>
            <wp:wrapNone/>
            <wp:docPr id="24" name="Image 24" descr="Branch leaves linear on white background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ranch leaves linear on white background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85" r="25518" b="15109"/>
                    <a:stretch/>
                  </pic:blipFill>
                  <pic:spPr bwMode="auto">
                    <a:xfrm rot="13798343">
                      <a:off x="0" y="0"/>
                      <a:ext cx="77978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216B" w:rsidRDefault="00A3216B" w:rsidP="00167C37"/>
    <w:p w:rsidR="00A3216B" w:rsidRDefault="00A3216B" w:rsidP="00167C37"/>
    <w:p w:rsidR="00606A4E" w:rsidRDefault="00606A4E" w:rsidP="00167C37"/>
    <w:p w:rsidR="00606A4E" w:rsidRDefault="00606A4E" w:rsidP="00167C37"/>
    <w:p w:rsidR="0085705F" w:rsidRDefault="0085705F" w:rsidP="0085705F"/>
    <w:p w:rsidR="006439E9" w:rsidRDefault="00F82EEE" w:rsidP="008570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044FBF50" wp14:editId="026B20CE">
                <wp:simplePos x="0" y="0"/>
                <wp:positionH relativeFrom="margin">
                  <wp:posOffset>0</wp:posOffset>
                </wp:positionH>
                <wp:positionV relativeFrom="paragraph">
                  <wp:posOffset>70803</wp:posOffset>
                </wp:positionV>
                <wp:extent cx="6756400" cy="1404620"/>
                <wp:effectExtent l="0" t="0" r="6350" b="889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55C" w:rsidRPr="005E0889" w:rsidRDefault="0031755C" w:rsidP="0031755C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5"/>
                              <w:gridCol w:w="736"/>
                              <w:gridCol w:w="736"/>
                              <w:gridCol w:w="736"/>
                              <w:gridCol w:w="643"/>
                              <w:gridCol w:w="621"/>
                              <w:gridCol w:w="621"/>
                              <w:gridCol w:w="643"/>
                              <w:gridCol w:w="611"/>
                              <w:gridCol w:w="578"/>
                              <w:gridCol w:w="621"/>
                              <w:gridCol w:w="670"/>
                              <w:gridCol w:w="656"/>
                              <w:gridCol w:w="656"/>
                            </w:tblGrid>
                            <w:tr w:rsidR="0031755C" w:rsidTr="00557FF4">
                              <w:tc>
                                <w:tcPr>
                                  <w:tcW w:w="1833" w:type="dxa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31755C" w:rsidRPr="00BD7880" w:rsidRDefault="0031755C" w:rsidP="005E0889">
                                  <w:pPr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vAlign w:val="center"/>
                                </w:tcPr>
                                <w:p w:rsidR="0031755C" w:rsidRPr="00BD7880" w:rsidRDefault="0031755C" w:rsidP="005E0889">
                                  <w:pPr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c</w:t>
                                  </w:r>
                                  <w:r w:rsidRPr="00BD7880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entaine</w:t>
                                  </w:r>
                                  <w:proofErr w:type="gramEnd"/>
                                </w:p>
                                <w:p w:rsidR="0031755C" w:rsidRPr="00BD7880" w:rsidRDefault="0031755C" w:rsidP="005E0889">
                                  <w:pPr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  <w:r w:rsidRPr="00BD7880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proofErr w:type="gramEnd"/>
                                  <w:r w:rsidRPr="00BD7880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 xml:space="preserve"> mil</w:t>
                                  </w: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lion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vAlign w:val="center"/>
                                </w:tcPr>
                                <w:p w:rsidR="0031755C" w:rsidRDefault="0031755C" w:rsidP="005E0889">
                                  <w:pPr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dizaine</w:t>
                                  </w:r>
                                  <w:proofErr w:type="gramEnd"/>
                                </w:p>
                                <w:p w:rsidR="0031755C" w:rsidRPr="00BD7880" w:rsidRDefault="0031755C" w:rsidP="005E0889">
                                  <w:pPr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 xml:space="preserve"> million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vAlign w:val="center"/>
                                </w:tcPr>
                                <w:p w:rsidR="0031755C" w:rsidRDefault="0031755C" w:rsidP="005E0889">
                                  <w:pPr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unité</w:t>
                                  </w:r>
                                  <w:proofErr w:type="gramEnd"/>
                                </w:p>
                                <w:p w:rsidR="0031755C" w:rsidRPr="00BD7880" w:rsidRDefault="0031755C" w:rsidP="005E0889">
                                  <w:pPr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 xml:space="preserve"> million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vAlign w:val="center"/>
                                </w:tcPr>
                                <w:p w:rsidR="0031755C" w:rsidRPr="00BD7880" w:rsidRDefault="0031755C" w:rsidP="005E0889">
                                  <w:pPr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c</w:t>
                                  </w:r>
                                  <w:r w:rsidRPr="00BD7880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entaine</w:t>
                                  </w:r>
                                  <w:proofErr w:type="gramEnd"/>
                                </w:p>
                                <w:p w:rsidR="0031755C" w:rsidRPr="00BD7880" w:rsidRDefault="0031755C" w:rsidP="005E0889">
                                  <w:pPr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  <w:r w:rsidRPr="00BD7880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proofErr w:type="gramEnd"/>
                                  <w:r w:rsidRPr="00BD7880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 xml:space="preserve"> mille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vAlign w:val="center"/>
                                </w:tcPr>
                                <w:p w:rsidR="0031755C" w:rsidRDefault="0031755C" w:rsidP="005E0889">
                                  <w:pPr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dizaine</w:t>
                                  </w:r>
                                  <w:proofErr w:type="gramEnd"/>
                                </w:p>
                                <w:p w:rsidR="0031755C" w:rsidRPr="00BD7880" w:rsidRDefault="0031755C" w:rsidP="005E0889">
                                  <w:pPr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 xml:space="preserve"> mille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vAlign w:val="center"/>
                                </w:tcPr>
                                <w:p w:rsidR="0031755C" w:rsidRDefault="0031755C" w:rsidP="005E0889">
                                  <w:pPr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unité</w:t>
                                  </w:r>
                                  <w:proofErr w:type="gramEnd"/>
                                </w:p>
                                <w:p w:rsidR="0031755C" w:rsidRPr="00BD7880" w:rsidRDefault="0031755C" w:rsidP="005E0889">
                                  <w:pPr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 xml:space="preserve"> mille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vAlign w:val="center"/>
                                </w:tcPr>
                                <w:p w:rsidR="0031755C" w:rsidRPr="00BD7880" w:rsidRDefault="0031755C" w:rsidP="005E0889">
                                  <w:pPr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c</w:t>
                                  </w:r>
                                  <w:r w:rsidRPr="00BD7880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entaine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24" w:type="dxa"/>
                                  <w:vAlign w:val="center"/>
                                </w:tcPr>
                                <w:p w:rsidR="0031755C" w:rsidRPr="00BD7880" w:rsidRDefault="0031755C" w:rsidP="005E0889">
                                  <w:pPr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dizaine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24" w:type="dxa"/>
                                  <w:vAlign w:val="center"/>
                                </w:tcPr>
                                <w:p w:rsidR="0031755C" w:rsidRPr="00BD7880" w:rsidRDefault="0031755C" w:rsidP="005E0889">
                                  <w:pPr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unité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24" w:type="dxa"/>
                                  <w:vAlign w:val="center"/>
                                </w:tcPr>
                                <w:p w:rsidR="0031755C" w:rsidRPr="00BD7880" w:rsidRDefault="0031755C" w:rsidP="005E0889">
                                  <w:pPr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dixième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24" w:type="dxa"/>
                                  <w:vAlign w:val="center"/>
                                </w:tcPr>
                                <w:p w:rsidR="0031755C" w:rsidRPr="00BD7880" w:rsidRDefault="0031755C" w:rsidP="005E0889">
                                  <w:pPr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centième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24" w:type="dxa"/>
                                  <w:vAlign w:val="center"/>
                                </w:tcPr>
                                <w:p w:rsidR="0031755C" w:rsidRPr="00BD7880" w:rsidRDefault="0031755C" w:rsidP="005E0889">
                                  <w:pPr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millième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24" w:type="dxa"/>
                                  <w:vAlign w:val="center"/>
                                </w:tcPr>
                                <w:p w:rsidR="0031755C" w:rsidRPr="00BD7880" w:rsidRDefault="0031755C" w:rsidP="005E0889">
                                  <w:pPr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dix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-millième</w:t>
                                  </w:r>
                                </w:p>
                              </w:tc>
                            </w:tr>
                            <w:tr w:rsidR="0031755C" w:rsidTr="00557FF4">
                              <w:trPr>
                                <w:trHeight w:val="510"/>
                              </w:trPr>
                              <w:tc>
                                <w:tcPr>
                                  <w:tcW w:w="1833" w:type="dxa"/>
                                  <w:vAlign w:val="center"/>
                                </w:tcPr>
                                <w:p w:rsidR="0031755C" w:rsidRPr="00110C88" w:rsidRDefault="0031755C" w:rsidP="005E0889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a</w:t>
                                  </w:r>
                                  <w:r w:rsidRPr="00110C88">
                                    <w:rPr>
                                      <w:b/>
                                    </w:rPr>
                                    <w:t>bréviation</w:t>
                                  </w: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sym w:font="Wingdings" w:char="F0E8"/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vAlign w:val="center"/>
                                </w:tcPr>
                                <w:p w:rsidR="0031755C" w:rsidRPr="00110C88" w:rsidRDefault="0031755C" w:rsidP="005E088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10C88">
                                    <w:rPr>
                                      <w:b/>
                                    </w:rPr>
                                    <w:t>C.M.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vAlign w:val="center"/>
                                </w:tcPr>
                                <w:p w:rsidR="0031755C" w:rsidRPr="00110C88" w:rsidRDefault="0031755C" w:rsidP="005E088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10C88">
                                    <w:rPr>
                                      <w:b/>
                                    </w:rPr>
                                    <w:t>D.M.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vAlign w:val="center"/>
                                </w:tcPr>
                                <w:p w:rsidR="0031755C" w:rsidRPr="00110C88" w:rsidRDefault="0031755C" w:rsidP="005E088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10C88">
                                    <w:rPr>
                                      <w:b/>
                                    </w:rPr>
                                    <w:t>U.M.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vAlign w:val="center"/>
                                </w:tcPr>
                                <w:p w:rsidR="0031755C" w:rsidRPr="00110C88" w:rsidRDefault="0031755C" w:rsidP="005E088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10C88">
                                    <w:rPr>
                                      <w:b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vAlign w:val="center"/>
                                </w:tcPr>
                                <w:p w:rsidR="0031755C" w:rsidRPr="00110C88" w:rsidRDefault="0031755C" w:rsidP="005E088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10C88">
                                    <w:rPr>
                                      <w:b/>
                                    </w:rPr>
                                    <w:t>DM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vAlign w:val="center"/>
                                </w:tcPr>
                                <w:p w:rsidR="0031755C" w:rsidRPr="00110C88" w:rsidRDefault="0031755C" w:rsidP="005E088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10C88">
                                    <w:rPr>
                                      <w:b/>
                                    </w:rPr>
                                    <w:t>UM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vAlign w:val="center"/>
                                </w:tcPr>
                                <w:p w:rsidR="0031755C" w:rsidRPr="00110C88" w:rsidRDefault="0031755C" w:rsidP="005E088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10C88">
                                    <w:rPr>
                                      <w:b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vAlign w:val="center"/>
                                </w:tcPr>
                                <w:p w:rsidR="0031755C" w:rsidRPr="00110C88" w:rsidRDefault="0031755C" w:rsidP="005E088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10C88">
                                    <w:rPr>
                                      <w:b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vAlign w:val="center"/>
                                </w:tcPr>
                                <w:p w:rsidR="0031755C" w:rsidRPr="00110C88" w:rsidRDefault="0031755C" w:rsidP="005E088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10C88">
                                    <w:rPr>
                                      <w:b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vAlign w:val="center"/>
                                </w:tcPr>
                                <w:p w:rsidR="0031755C" w:rsidRPr="00110C88" w:rsidRDefault="0031755C" w:rsidP="005E088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 w:rsidRPr="00110C88">
                                    <w:rPr>
                                      <w:b/>
                                    </w:rPr>
                                    <w:t>d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24" w:type="dxa"/>
                                  <w:vAlign w:val="center"/>
                                </w:tcPr>
                                <w:p w:rsidR="0031755C" w:rsidRPr="00110C88" w:rsidRDefault="0031755C" w:rsidP="005E088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 w:rsidRPr="00110C88">
                                    <w:rPr>
                                      <w:b/>
                                    </w:rPr>
                                    <w:t>c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24" w:type="dxa"/>
                                  <w:vAlign w:val="center"/>
                                </w:tcPr>
                                <w:p w:rsidR="0031755C" w:rsidRPr="00110C88" w:rsidRDefault="0031755C" w:rsidP="005E088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 w:rsidRPr="00110C88">
                                    <w:rPr>
                                      <w:b/>
                                    </w:rPr>
                                    <w:t>m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24" w:type="dxa"/>
                                  <w:vAlign w:val="center"/>
                                </w:tcPr>
                                <w:p w:rsidR="0031755C" w:rsidRPr="00110C88" w:rsidRDefault="0031755C" w:rsidP="005E088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d</w:t>
                                  </w:r>
                                  <w:r w:rsidRPr="00110C88">
                                    <w:rPr>
                                      <w:b/>
                                    </w:rPr>
                                    <w:t>m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31755C" w:rsidRPr="005E0889" w:rsidRDefault="0031755C" w:rsidP="0031755C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4FBF50" id="_x0000_s1032" type="#_x0000_t202" style="position:absolute;left:0;text-align:left;margin-left:0;margin-top:5.6pt;width:532pt;height:110.6pt;z-index:2517258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" stroked="f">
                <v:textbox style="mso-fit-shape-to-text:t">
                  <w:txbxContent>
                    <w:p w:rsidR="0031755C" w:rsidRPr="005E0889" w:rsidRDefault="0031755C" w:rsidP="0031755C">
                      <w:pPr>
                        <w:rPr>
                          <w:sz w:val="4"/>
                          <w:szCs w:val="4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05"/>
                        <w:gridCol w:w="736"/>
                        <w:gridCol w:w="736"/>
                        <w:gridCol w:w="736"/>
                        <w:gridCol w:w="643"/>
                        <w:gridCol w:w="621"/>
                        <w:gridCol w:w="621"/>
                        <w:gridCol w:w="643"/>
                        <w:gridCol w:w="611"/>
                        <w:gridCol w:w="578"/>
                        <w:gridCol w:w="621"/>
                        <w:gridCol w:w="670"/>
                        <w:gridCol w:w="656"/>
                        <w:gridCol w:w="656"/>
                      </w:tblGrid>
                      <w:tr w:rsidR="0031755C" w:rsidTr="00557FF4">
                        <w:tc>
                          <w:tcPr>
                            <w:tcW w:w="1833" w:type="dxa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31755C" w:rsidRPr="00BD7880" w:rsidRDefault="0031755C" w:rsidP="005E0889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vAlign w:val="center"/>
                          </w:tcPr>
                          <w:p w:rsidR="0031755C" w:rsidRPr="00BD7880" w:rsidRDefault="0031755C" w:rsidP="005E0889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c</w:t>
                            </w:r>
                            <w:r w:rsidRPr="00BD7880">
                              <w:rPr>
                                <w:b/>
                                <w:sz w:val="12"/>
                                <w:szCs w:val="12"/>
                              </w:rPr>
                              <w:t>entaine</w:t>
                            </w:r>
                            <w:proofErr w:type="gramEnd"/>
                          </w:p>
                          <w:p w:rsidR="0031755C" w:rsidRPr="00BD7880" w:rsidRDefault="0031755C" w:rsidP="005E0889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d</w:t>
                            </w:r>
                            <w:r w:rsidRPr="00BD7880">
                              <w:rPr>
                                <w:b/>
                                <w:sz w:val="12"/>
                                <w:szCs w:val="12"/>
                              </w:rPr>
                              <w:t>e</w:t>
                            </w:r>
                            <w:proofErr w:type="gramEnd"/>
                            <w:r w:rsidRPr="00BD7880">
                              <w:rPr>
                                <w:b/>
                                <w:sz w:val="12"/>
                                <w:szCs w:val="12"/>
                              </w:rPr>
                              <w:t xml:space="preserve"> mil</w:t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lion</w:t>
                            </w:r>
                          </w:p>
                        </w:tc>
                        <w:tc>
                          <w:tcPr>
                            <w:tcW w:w="624" w:type="dxa"/>
                            <w:vAlign w:val="center"/>
                          </w:tcPr>
                          <w:p w:rsidR="0031755C" w:rsidRDefault="0031755C" w:rsidP="005E0889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dizaine</w:t>
                            </w:r>
                            <w:proofErr w:type="gramEnd"/>
                          </w:p>
                          <w:p w:rsidR="0031755C" w:rsidRPr="00BD7880" w:rsidRDefault="0031755C" w:rsidP="005E0889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 xml:space="preserve"> million</w:t>
                            </w:r>
                          </w:p>
                        </w:tc>
                        <w:tc>
                          <w:tcPr>
                            <w:tcW w:w="624" w:type="dxa"/>
                            <w:vAlign w:val="center"/>
                          </w:tcPr>
                          <w:p w:rsidR="0031755C" w:rsidRDefault="0031755C" w:rsidP="005E0889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unité</w:t>
                            </w:r>
                            <w:proofErr w:type="gramEnd"/>
                          </w:p>
                          <w:p w:rsidR="0031755C" w:rsidRPr="00BD7880" w:rsidRDefault="0031755C" w:rsidP="005E0889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 xml:space="preserve"> million</w:t>
                            </w:r>
                          </w:p>
                        </w:tc>
                        <w:tc>
                          <w:tcPr>
                            <w:tcW w:w="624" w:type="dxa"/>
                            <w:vAlign w:val="center"/>
                          </w:tcPr>
                          <w:p w:rsidR="0031755C" w:rsidRPr="00BD7880" w:rsidRDefault="0031755C" w:rsidP="005E0889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c</w:t>
                            </w:r>
                            <w:r w:rsidRPr="00BD7880">
                              <w:rPr>
                                <w:b/>
                                <w:sz w:val="12"/>
                                <w:szCs w:val="12"/>
                              </w:rPr>
                              <w:t>entaine</w:t>
                            </w:r>
                            <w:proofErr w:type="gramEnd"/>
                          </w:p>
                          <w:p w:rsidR="0031755C" w:rsidRPr="00BD7880" w:rsidRDefault="0031755C" w:rsidP="005E0889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d</w:t>
                            </w:r>
                            <w:r w:rsidRPr="00BD7880">
                              <w:rPr>
                                <w:b/>
                                <w:sz w:val="12"/>
                                <w:szCs w:val="12"/>
                              </w:rPr>
                              <w:t>e</w:t>
                            </w:r>
                            <w:proofErr w:type="gramEnd"/>
                            <w:r w:rsidRPr="00BD7880">
                              <w:rPr>
                                <w:b/>
                                <w:sz w:val="12"/>
                                <w:szCs w:val="12"/>
                              </w:rPr>
                              <w:t xml:space="preserve"> mille</w:t>
                            </w:r>
                          </w:p>
                        </w:tc>
                        <w:tc>
                          <w:tcPr>
                            <w:tcW w:w="624" w:type="dxa"/>
                            <w:vAlign w:val="center"/>
                          </w:tcPr>
                          <w:p w:rsidR="0031755C" w:rsidRDefault="0031755C" w:rsidP="005E0889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dizaine</w:t>
                            </w:r>
                            <w:proofErr w:type="gramEnd"/>
                          </w:p>
                          <w:p w:rsidR="0031755C" w:rsidRPr="00BD7880" w:rsidRDefault="0031755C" w:rsidP="005E0889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 xml:space="preserve"> mille</w:t>
                            </w:r>
                          </w:p>
                        </w:tc>
                        <w:tc>
                          <w:tcPr>
                            <w:tcW w:w="624" w:type="dxa"/>
                            <w:vAlign w:val="center"/>
                          </w:tcPr>
                          <w:p w:rsidR="0031755C" w:rsidRDefault="0031755C" w:rsidP="005E0889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unité</w:t>
                            </w:r>
                            <w:proofErr w:type="gramEnd"/>
                          </w:p>
                          <w:p w:rsidR="0031755C" w:rsidRPr="00BD7880" w:rsidRDefault="0031755C" w:rsidP="005E0889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 xml:space="preserve"> mille</w:t>
                            </w:r>
                          </w:p>
                        </w:tc>
                        <w:tc>
                          <w:tcPr>
                            <w:tcW w:w="624" w:type="dxa"/>
                            <w:vAlign w:val="center"/>
                          </w:tcPr>
                          <w:p w:rsidR="0031755C" w:rsidRPr="00BD7880" w:rsidRDefault="0031755C" w:rsidP="005E0889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c</w:t>
                            </w:r>
                            <w:r w:rsidRPr="00BD7880">
                              <w:rPr>
                                <w:b/>
                                <w:sz w:val="12"/>
                                <w:szCs w:val="12"/>
                              </w:rPr>
                              <w:t>entaine</w:t>
                            </w:r>
                            <w:proofErr w:type="gramEnd"/>
                          </w:p>
                        </w:tc>
                        <w:tc>
                          <w:tcPr>
                            <w:tcW w:w="624" w:type="dxa"/>
                            <w:vAlign w:val="center"/>
                          </w:tcPr>
                          <w:p w:rsidR="0031755C" w:rsidRPr="00BD7880" w:rsidRDefault="0031755C" w:rsidP="005E0889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dizaine</w:t>
                            </w:r>
                            <w:proofErr w:type="gramEnd"/>
                          </w:p>
                        </w:tc>
                        <w:tc>
                          <w:tcPr>
                            <w:tcW w:w="624" w:type="dxa"/>
                            <w:vAlign w:val="center"/>
                          </w:tcPr>
                          <w:p w:rsidR="0031755C" w:rsidRPr="00BD7880" w:rsidRDefault="0031755C" w:rsidP="005E0889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unité</w:t>
                            </w:r>
                            <w:proofErr w:type="gramEnd"/>
                          </w:p>
                        </w:tc>
                        <w:tc>
                          <w:tcPr>
                            <w:tcW w:w="624" w:type="dxa"/>
                            <w:vAlign w:val="center"/>
                          </w:tcPr>
                          <w:p w:rsidR="0031755C" w:rsidRPr="00BD7880" w:rsidRDefault="0031755C" w:rsidP="005E0889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dixième</w:t>
                            </w:r>
                            <w:proofErr w:type="gramEnd"/>
                          </w:p>
                        </w:tc>
                        <w:tc>
                          <w:tcPr>
                            <w:tcW w:w="624" w:type="dxa"/>
                            <w:vAlign w:val="center"/>
                          </w:tcPr>
                          <w:p w:rsidR="0031755C" w:rsidRPr="00BD7880" w:rsidRDefault="0031755C" w:rsidP="005E0889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centième</w:t>
                            </w:r>
                            <w:proofErr w:type="gramEnd"/>
                          </w:p>
                        </w:tc>
                        <w:tc>
                          <w:tcPr>
                            <w:tcW w:w="624" w:type="dxa"/>
                            <w:vAlign w:val="center"/>
                          </w:tcPr>
                          <w:p w:rsidR="0031755C" w:rsidRPr="00BD7880" w:rsidRDefault="0031755C" w:rsidP="005E0889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millième</w:t>
                            </w:r>
                            <w:proofErr w:type="gramEnd"/>
                          </w:p>
                        </w:tc>
                        <w:tc>
                          <w:tcPr>
                            <w:tcW w:w="624" w:type="dxa"/>
                            <w:vAlign w:val="center"/>
                          </w:tcPr>
                          <w:p w:rsidR="0031755C" w:rsidRPr="00BD7880" w:rsidRDefault="0031755C" w:rsidP="005E0889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dix</w:t>
                            </w:r>
                            <w:proofErr w:type="gramEnd"/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-millième</w:t>
                            </w:r>
                          </w:p>
                        </w:tc>
                      </w:tr>
                      <w:tr w:rsidR="0031755C" w:rsidTr="00557FF4">
                        <w:trPr>
                          <w:trHeight w:val="510"/>
                        </w:trPr>
                        <w:tc>
                          <w:tcPr>
                            <w:tcW w:w="1833" w:type="dxa"/>
                            <w:vAlign w:val="center"/>
                          </w:tcPr>
                          <w:p w:rsidR="0031755C" w:rsidRPr="00110C88" w:rsidRDefault="0031755C" w:rsidP="005E0889">
                            <w:pPr>
                              <w:jc w:val="right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a</w:t>
                            </w:r>
                            <w:r w:rsidRPr="00110C88">
                              <w:rPr>
                                <w:b/>
                              </w:rPr>
                              <w:t>bréviation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sym w:font="Wingdings" w:char="F0E8"/>
                            </w:r>
                          </w:p>
                        </w:tc>
                        <w:tc>
                          <w:tcPr>
                            <w:tcW w:w="624" w:type="dxa"/>
                            <w:vAlign w:val="center"/>
                          </w:tcPr>
                          <w:p w:rsidR="0031755C" w:rsidRPr="00110C88" w:rsidRDefault="0031755C" w:rsidP="005E088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10C88">
                              <w:rPr>
                                <w:b/>
                              </w:rPr>
                              <w:t>C.M.</w:t>
                            </w:r>
                          </w:p>
                        </w:tc>
                        <w:tc>
                          <w:tcPr>
                            <w:tcW w:w="624" w:type="dxa"/>
                            <w:vAlign w:val="center"/>
                          </w:tcPr>
                          <w:p w:rsidR="0031755C" w:rsidRPr="00110C88" w:rsidRDefault="0031755C" w:rsidP="005E088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10C88">
                              <w:rPr>
                                <w:b/>
                              </w:rPr>
                              <w:t>D.M.</w:t>
                            </w:r>
                          </w:p>
                        </w:tc>
                        <w:tc>
                          <w:tcPr>
                            <w:tcW w:w="624" w:type="dxa"/>
                            <w:vAlign w:val="center"/>
                          </w:tcPr>
                          <w:p w:rsidR="0031755C" w:rsidRPr="00110C88" w:rsidRDefault="0031755C" w:rsidP="005E088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10C88">
                              <w:rPr>
                                <w:b/>
                              </w:rPr>
                              <w:t>U.M.</w:t>
                            </w:r>
                          </w:p>
                        </w:tc>
                        <w:tc>
                          <w:tcPr>
                            <w:tcW w:w="624" w:type="dxa"/>
                            <w:vAlign w:val="center"/>
                          </w:tcPr>
                          <w:p w:rsidR="0031755C" w:rsidRPr="00110C88" w:rsidRDefault="0031755C" w:rsidP="005E088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10C88">
                              <w:rPr>
                                <w:b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624" w:type="dxa"/>
                            <w:vAlign w:val="center"/>
                          </w:tcPr>
                          <w:p w:rsidR="0031755C" w:rsidRPr="00110C88" w:rsidRDefault="0031755C" w:rsidP="005E088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10C88">
                              <w:rPr>
                                <w:b/>
                              </w:rPr>
                              <w:t>DM</w:t>
                            </w:r>
                          </w:p>
                        </w:tc>
                        <w:tc>
                          <w:tcPr>
                            <w:tcW w:w="624" w:type="dxa"/>
                            <w:vAlign w:val="center"/>
                          </w:tcPr>
                          <w:p w:rsidR="0031755C" w:rsidRPr="00110C88" w:rsidRDefault="0031755C" w:rsidP="005E088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10C88">
                              <w:rPr>
                                <w:b/>
                              </w:rPr>
                              <w:t>UM</w:t>
                            </w:r>
                          </w:p>
                        </w:tc>
                        <w:tc>
                          <w:tcPr>
                            <w:tcW w:w="624" w:type="dxa"/>
                            <w:vAlign w:val="center"/>
                          </w:tcPr>
                          <w:p w:rsidR="0031755C" w:rsidRPr="00110C88" w:rsidRDefault="0031755C" w:rsidP="005E088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10C88">
                              <w:rPr>
                                <w:b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24" w:type="dxa"/>
                            <w:vAlign w:val="center"/>
                          </w:tcPr>
                          <w:p w:rsidR="0031755C" w:rsidRPr="00110C88" w:rsidRDefault="0031755C" w:rsidP="005E088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10C88">
                              <w:rPr>
                                <w:b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24" w:type="dxa"/>
                            <w:vAlign w:val="center"/>
                          </w:tcPr>
                          <w:p w:rsidR="0031755C" w:rsidRPr="00110C88" w:rsidRDefault="0031755C" w:rsidP="005E088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10C88">
                              <w:rPr>
                                <w:b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624" w:type="dxa"/>
                            <w:vAlign w:val="center"/>
                          </w:tcPr>
                          <w:p w:rsidR="0031755C" w:rsidRPr="00110C88" w:rsidRDefault="0031755C" w:rsidP="005E0889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110C88">
                              <w:rPr>
                                <w:b/>
                              </w:rPr>
                              <w:t>d</w:t>
                            </w:r>
                            <w:proofErr w:type="gramEnd"/>
                          </w:p>
                        </w:tc>
                        <w:tc>
                          <w:tcPr>
                            <w:tcW w:w="624" w:type="dxa"/>
                            <w:vAlign w:val="center"/>
                          </w:tcPr>
                          <w:p w:rsidR="0031755C" w:rsidRPr="00110C88" w:rsidRDefault="0031755C" w:rsidP="005E0889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110C88">
                              <w:rPr>
                                <w:b/>
                              </w:rPr>
                              <w:t>c</w:t>
                            </w:r>
                            <w:proofErr w:type="gramEnd"/>
                          </w:p>
                        </w:tc>
                        <w:tc>
                          <w:tcPr>
                            <w:tcW w:w="624" w:type="dxa"/>
                            <w:vAlign w:val="center"/>
                          </w:tcPr>
                          <w:p w:rsidR="0031755C" w:rsidRPr="00110C88" w:rsidRDefault="0031755C" w:rsidP="005E0889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110C88">
                              <w:rPr>
                                <w:b/>
                              </w:rPr>
                              <w:t>m</w:t>
                            </w:r>
                            <w:proofErr w:type="gramEnd"/>
                          </w:p>
                        </w:tc>
                        <w:tc>
                          <w:tcPr>
                            <w:tcW w:w="624" w:type="dxa"/>
                            <w:vAlign w:val="center"/>
                          </w:tcPr>
                          <w:p w:rsidR="0031755C" w:rsidRPr="00110C88" w:rsidRDefault="0031755C" w:rsidP="005E0889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d</w:t>
                            </w:r>
                            <w:r w:rsidRPr="00110C88">
                              <w:rPr>
                                <w:b/>
                              </w:rPr>
                              <w:t>m</w:t>
                            </w:r>
                            <w:proofErr w:type="gramEnd"/>
                          </w:p>
                        </w:tc>
                      </w:tr>
                    </w:tbl>
                    <w:p w:rsidR="0031755C" w:rsidRPr="005E0889" w:rsidRDefault="0031755C" w:rsidP="0031755C">
                      <w:pPr>
                        <w:rPr>
                          <w:sz w:val="4"/>
                          <w:szCs w:val="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39E9" w:rsidRDefault="006439E9" w:rsidP="0085705F"/>
    <w:p w:rsidR="006439E9" w:rsidRPr="006439E9" w:rsidRDefault="006439E9" w:rsidP="0085705F">
      <w:pPr>
        <w:rPr>
          <w:sz w:val="28"/>
          <w:szCs w:val="28"/>
        </w:rPr>
      </w:pPr>
    </w:p>
    <w:p w:rsidR="00986A11" w:rsidRDefault="00986A11" w:rsidP="00167C37"/>
    <w:p w:rsidR="00986A11" w:rsidRDefault="00986A11" w:rsidP="00167C37"/>
    <w:p w:rsidR="00167C37" w:rsidRDefault="006439E9" w:rsidP="00167C37">
      <w:r>
        <w:rPr>
          <w:noProof/>
          <w:lang w:eastAsia="fr-CA"/>
        </w:rPr>
        <w:drawing>
          <wp:anchor distT="0" distB="0" distL="114300" distR="114300" simplePos="0" relativeHeight="251669504" behindDoc="0" locked="0" layoutInCell="1" allowOverlap="1" wp14:anchorId="213B3C20" wp14:editId="787E4F85">
            <wp:simplePos x="0" y="0"/>
            <wp:positionH relativeFrom="margin">
              <wp:align>left</wp:align>
            </wp:positionH>
            <wp:positionV relativeFrom="paragraph">
              <wp:posOffset>4494</wp:posOffset>
            </wp:positionV>
            <wp:extent cx="762000" cy="519570"/>
            <wp:effectExtent l="0" t="0" r="0" b="0"/>
            <wp:wrapNone/>
            <wp:docPr id="7" name="Image 7" descr="https://farm4.staticflickr.com/3609/3575000735_741fbd733d_o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arm4.staticflickr.com/3609/3575000735_741fbd733d_o_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1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50B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4584488</wp:posOffset>
                </wp:positionH>
                <wp:positionV relativeFrom="paragraph">
                  <wp:posOffset>5080</wp:posOffset>
                </wp:positionV>
                <wp:extent cx="92710" cy="211667"/>
                <wp:effectExtent l="0" t="0" r="21590" b="1714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21166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103529" id="Rectangle 19" o:spid="_x0000_s1026" style="position:absolute;margin-left:361pt;margin-top:.4pt;width:7.3pt;height:16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" fillcolor="white [3201]" strokecolor="white [3212]" strokeweight="1pt"/>
            </w:pict>
          </mc:Fallback>
        </mc:AlternateContent>
      </w:r>
    </w:p>
    <w:p w:rsidR="00167C37" w:rsidRDefault="00167C37" w:rsidP="00167C37">
      <w:r>
        <w:t xml:space="preserve">                     Mot maison-école: _____________________________________________________________</w:t>
      </w:r>
    </w:p>
    <w:p w:rsidR="00167C37" w:rsidRDefault="00167C37" w:rsidP="00167C37"/>
    <w:p w:rsidR="00EB7904" w:rsidRPr="00DE344C" w:rsidRDefault="00167C37" w:rsidP="00EB7904">
      <w:pPr>
        <w:rPr>
          <w:b/>
          <w:i/>
          <w:sz w:val="28"/>
          <w:szCs w:val="28"/>
        </w:rPr>
      </w:pPr>
      <w:r>
        <w:t>________________________________________________________________________________________</w:t>
      </w:r>
      <w:r>
        <w:tab/>
      </w:r>
    </w:p>
    <w:p w:rsidR="00167C37" w:rsidRDefault="006439E9">
      <w:r w:rsidRPr="00BA3E90">
        <w:rPr>
          <w:rFonts w:ascii="Copperplate Gothic Light" w:hAnsi="Copperplate Gothic Light"/>
          <w:noProof/>
          <w:sz w:val="36"/>
          <w:szCs w:val="36"/>
          <w:lang w:eastAsia="fr-C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3101DEA" wp14:editId="3C585EF1">
                <wp:simplePos x="0" y="0"/>
                <wp:positionH relativeFrom="column">
                  <wp:posOffset>60570</wp:posOffset>
                </wp:positionH>
                <wp:positionV relativeFrom="paragraph">
                  <wp:posOffset>55049</wp:posOffset>
                </wp:positionV>
                <wp:extent cx="428625" cy="247650"/>
                <wp:effectExtent l="0" t="0" r="9525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C37" w:rsidRDefault="00986A11" w:rsidP="00167C37">
                            <w:r>
                              <w:t>5</w:t>
                            </w:r>
                            <w:r w:rsidR="0085705F"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01DEA" id="_x0000_s1033" type="#_x0000_t202" style="position:absolute;left:0;text-align:left;margin-left:4.75pt;margin-top:4.35pt;width:33.75pt;height:19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" stroked="f">
                <v:textbox>
                  <w:txbxContent>
                    <w:p w:rsidR="00167C37" w:rsidRDefault="00986A11" w:rsidP="00167C37">
                      <w:r>
                        <w:t>5</w:t>
                      </w:r>
                      <w:r w:rsidR="0085705F"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EB7904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</w:t>
      </w:r>
      <w:proofErr w:type="gramStart"/>
      <w:r w:rsidR="00EB7904" w:rsidRPr="00DE344C">
        <w:rPr>
          <w:b/>
          <w:i/>
          <w:sz w:val="28"/>
          <w:szCs w:val="28"/>
        </w:rPr>
        <w:t>suite</w:t>
      </w:r>
      <w:proofErr w:type="gramEnd"/>
      <w:r w:rsidR="00EB7904" w:rsidRPr="00DE344C">
        <w:rPr>
          <w:b/>
          <w:i/>
          <w:sz w:val="28"/>
          <w:szCs w:val="28"/>
        </w:rPr>
        <w:t xml:space="preserve"> au verso</w:t>
      </w:r>
      <w:r w:rsidR="00EB7904">
        <w:rPr>
          <w:b/>
          <w:i/>
          <w:sz w:val="28"/>
          <w:szCs w:val="28"/>
        </w:rPr>
        <w:t xml:space="preserve"> </w:t>
      </w:r>
      <w:r w:rsidR="00EB7904">
        <w:rPr>
          <w:b/>
          <w:i/>
          <w:sz w:val="28"/>
          <w:szCs w:val="28"/>
        </w:rPr>
        <w:sym w:font="Wingdings" w:char="F0E8"/>
      </w:r>
    </w:p>
    <w:p w:rsidR="00F82EEE" w:rsidRDefault="009D1B2E" w:rsidP="00167C37">
      <w:r>
        <w:rPr>
          <w:noProof/>
        </w:rPr>
        <w:lastRenderedPageBreak/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2188845</wp:posOffset>
            </wp:positionH>
            <wp:positionV relativeFrom="paragraph">
              <wp:posOffset>-232728</wp:posOffset>
            </wp:positionV>
            <wp:extent cx="2590800" cy="2389505"/>
            <wp:effectExtent l="0" t="0" r="0" b="0"/>
            <wp:wrapNone/>
            <wp:docPr id="28" name="Image 28" descr="Le trésor de P'tit Eloi: Batisseurs de paix, on embauche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e trésor de P'tit Eloi: Batisseurs de paix, on embauche !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38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311D" w:rsidRDefault="00CA593A" w:rsidP="00167C37">
      <w:r>
        <w:rPr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margin">
              <wp:posOffset>4580792</wp:posOffset>
            </wp:positionH>
            <wp:positionV relativeFrom="paragraph">
              <wp:posOffset>-107413</wp:posOffset>
            </wp:positionV>
            <wp:extent cx="403359" cy="521677"/>
            <wp:effectExtent l="57150" t="38100" r="53975" b="50165"/>
            <wp:wrapNone/>
            <wp:docPr id="27" name="Image 27" descr="Coloriage Colombe de La Paix et dessin gratuit à imprimer. Dessine les  coloriages Colombe de La Paix de dessin et co… | Dessin colombe, Dessin  gratuit, Colombe pa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loriage Colombe de La Paix et dessin gratuit à imprimer. Dessine les  coloriages Colombe de La Paix de dessin et co… | Dessin colombe, Dessin  gratuit, Colombe paix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09477">
                      <a:off x="0" y="0"/>
                      <a:ext cx="403359" cy="52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593A" w:rsidRDefault="00CA593A" w:rsidP="00167C37"/>
    <w:p w:rsidR="00CA593A" w:rsidRDefault="00CA593A" w:rsidP="00167C37">
      <w:r>
        <w:rPr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960630</wp:posOffset>
            </wp:positionH>
            <wp:positionV relativeFrom="paragraph">
              <wp:posOffset>4299</wp:posOffset>
            </wp:positionV>
            <wp:extent cx="990433" cy="863477"/>
            <wp:effectExtent l="0" t="0" r="635" b="0"/>
            <wp:wrapNone/>
            <wp:docPr id="29" name="Image 29" descr="Coloriage signe de paix fleurs - JeColori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loriage signe de paix fleurs - JeColorie.co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433" cy="86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593A" w:rsidRDefault="00CA593A" w:rsidP="00167C3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>
                <wp:simplePos x="0" y="0"/>
                <wp:positionH relativeFrom="margin">
                  <wp:posOffset>4813007</wp:posOffset>
                </wp:positionH>
                <wp:positionV relativeFrom="paragraph">
                  <wp:posOffset>83576</wp:posOffset>
                </wp:positionV>
                <wp:extent cx="2346263" cy="1404620"/>
                <wp:effectExtent l="38100" t="114300" r="35560" b="11811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65068">
                          <a:off x="0" y="0"/>
                          <a:ext cx="234626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93A" w:rsidRPr="00CA593A" w:rsidRDefault="00CA593A" w:rsidP="00CA593A">
                            <w:pPr>
                              <w:jc w:val="center"/>
                              <w:rPr>
                                <w:rFonts w:ascii="Gorditas" w:hAnsi="Gorditas"/>
                                <w:sz w:val="26"/>
                                <w:szCs w:val="26"/>
                              </w:rPr>
                            </w:pPr>
                            <w:r w:rsidRPr="00CA593A">
                              <w:rPr>
                                <w:rFonts w:ascii="Gorditas" w:hAnsi="Gorditas"/>
                                <w:sz w:val="26"/>
                                <w:szCs w:val="26"/>
                              </w:rPr>
                              <w:t>La Journée internationales de la paix est le jeudi 21 septembre.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79pt;margin-top:6.6pt;width:184.75pt;height:110.6pt;rotation:289525fd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">
                <v:stroke dashstyle="3 1"/>
                <v:textbox style="mso-fit-shape-to-text:t">
                  <w:txbxContent>
                    <w:p w:rsidR="00CA593A" w:rsidRPr="00CA593A" w:rsidRDefault="00CA593A" w:rsidP="00CA593A">
                      <w:pPr>
                        <w:jc w:val="center"/>
                        <w:rPr>
                          <w:rFonts w:ascii="Gorditas" w:hAnsi="Gorditas"/>
                          <w:sz w:val="26"/>
                          <w:szCs w:val="26"/>
                        </w:rPr>
                      </w:pPr>
                      <w:r w:rsidRPr="00CA593A">
                        <w:rPr>
                          <w:rFonts w:ascii="Gorditas" w:hAnsi="Gorditas"/>
                          <w:sz w:val="26"/>
                          <w:szCs w:val="26"/>
                        </w:rPr>
                        <w:t>La Journée internationales de la paix est le jeudi 21 septembre.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593A" w:rsidRDefault="00CA593A" w:rsidP="00167C37"/>
    <w:p w:rsidR="00CA593A" w:rsidRDefault="00CA593A" w:rsidP="00167C37"/>
    <w:p w:rsidR="00CA593A" w:rsidRDefault="00CA593A" w:rsidP="00167C37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1709078</wp:posOffset>
                </wp:positionH>
                <wp:positionV relativeFrom="paragraph">
                  <wp:posOffset>106533</wp:posOffset>
                </wp:positionV>
                <wp:extent cx="228600" cy="82062"/>
                <wp:effectExtent l="0" t="0" r="19050" b="1333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8206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E91867" id="Rectangle 30" o:spid="_x0000_s1026" style="position:absolute;margin-left:134.55pt;margin-top:8.4pt;width:18pt;height:6.4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" fillcolor="white [3201]" strokecolor="white [3212]" strokeweight="1pt"/>
            </w:pict>
          </mc:Fallback>
        </mc:AlternateContent>
      </w:r>
    </w:p>
    <w:p w:rsidR="00CA593A" w:rsidRDefault="00CA593A" w:rsidP="00167C37"/>
    <w:p w:rsidR="00CA593A" w:rsidRDefault="00CA593A" w:rsidP="00167C37"/>
    <w:p w:rsidR="00CA593A" w:rsidRDefault="00CA593A" w:rsidP="00167C37"/>
    <w:p w:rsidR="00167C37" w:rsidRDefault="00167C37" w:rsidP="00167C37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773F3F" wp14:editId="65C24986">
                <wp:simplePos x="0" y="0"/>
                <wp:positionH relativeFrom="column">
                  <wp:posOffset>484201</wp:posOffset>
                </wp:positionH>
                <wp:positionV relativeFrom="paragraph">
                  <wp:posOffset>137795</wp:posOffset>
                </wp:positionV>
                <wp:extent cx="1466850" cy="287655"/>
                <wp:effectExtent l="0" t="0" r="0" b="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C37" w:rsidRPr="004955C9" w:rsidRDefault="00167C37" w:rsidP="00167C3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Au jour le jour</w:t>
                            </w:r>
                            <w:r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73F3F" id="_x0000_s1035" type="#_x0000_t202" style="position:absolute;left:0;text-align:left;margin-left:38.15pt;margin-top:10.85pt;width:115.5pt;height:2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" stroked="f">
                <v:textbox>
                  <w:txbxContent>
                    <w:p w:rsidR="00167C37" w:rsidRPr="004955C9" w:rsidRDefault="00167C37" w:rsidP="00167C3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Au jour le jour</w:t>
                      </w:r>
                      <w:r w:rsidRPr="004955C9">
                        <w:rPr>
                          <w:rFonts w:ascii="Kristen ITC" w:hAnsi="Kristen ITC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167C37" w:rsidRPr="00726CB4" w:rsidRDefault="00167C37" w:rsidP="00167C37">
      <w:pPr>
        <w:rPr>
          <w:sz w:val="8"/>
          <w:szCs w:val="8"/>
        </w:rPr>
      </w:pPr>
    </w:p>
    <w:tbl>
      <w:tblPr>
        <w:tblStyle w:val="Grilledutableau"/>
        <w:tblW w:w="10348" w:type="dxa"/>
        <w:tblInd w:w="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36"/>
        <w:gridCol w:w="5812"/>
      </w:tblGrid>
      <w:tr w:rsidR="00167C37" w:rsidRPr="00D259A1" w:rsidTr="00CA593A"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:rsidR="00167C37" w:rsidRPr="00D259A1" w:rsidRDefault="00167C37" w:rsidP="00F627E6">
            <w:pPr>
              <w:rPr>
                <w:rFonts w:ascii="Constantia" w:hAnsi="Constantia"/>
                <w:sz w:val="20"/>
                <w:szCs w:val="20"/>
              </w:rPr>
            </w:pPr>
          </w:p>
          <w:p w:rsidR="00194A5F" w:rsidRPr="00194A5F" w:rsidRDefault="005C2F54" w:rsidP="005C2F54">
            <w:pP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</w:pPr>
            <w:proofErr w:type="gramStart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>lun</w:t>
            </w:r>
            <w:r w:rsidRPr="007578E6">
              <w:rPr>
                <w:rFonts w:ascii="Constantia" w:hAnsi="Constantia"/>
                <w:b/>
                <w:sz w:val="20"/>
                <w:szCs w:val="20"/>
                <w:u w:val="single"/>
              </w:rPr>
              <w:t>di</w:t>
            </w:r>
            <w:proofErr w:type="gramEnd"/>
            <w:r w:rsidRPr="007578E6">
              <w:rPr>
                <w:rFonts w:ascii="Constantia" w:hAnsi="Constantia"/>
                <w:b/>
                <w:sz w:val="20"/>
                <w:szCs w:val="20"/>
                <w:u w:val="single"/>
              </w:rPr>
              <w:t>:</w:t>
            </w:r>
            <w:r w:rsidRPr="007578E6">
              <w:rPr>
                <w:rFonts w:ascii="Constantia" w:hAnsi="Constantia"/>
                <w:b/>
                <w:sz w:val="20"/>
                <w:szCs w:val="20"/>
              </w:rPr>
              <w:t xml:space="preserve"> </w:t>
            </w:r>
            <w:r w:rsidR="00194A5F">
              <w:rPr>
                <w:rFonts w:ascii="Constantia" w:hAnsi="Constantia"/>
                <w:b/>
                <w:sz w:val="20"/>
                <w:szCs w:val="20"/>
              </w:rPr>
              <w:t xml:space="preserve">    </w:t>
            </w:r>
            <w:r>
              <w:rPr>
                <w:rFonts w:ascii="Constantia" w:hAnsi="Constantia"/>
                <w:i/>
                <w:sz w:val="20"/>
                <w:szCs w:val="20"/>
              </w:rPr>
              <w:t xml:space="preserve"> </w:t>
            </w:r>
            <w:r w:rsidR="00194A5F"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1</w:t>
            </w:r>
            <w:r w:rsidR="00194A5F"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0</w:t>
            </w:r>
            <w:r w:rsidR="00194A5F"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h</w:t>
            </w:r>
            <w:r w:rsidR="00194A5F"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2</w:t>
            </w:r>
            <w:r w:rsidR="00194A5F"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0 entraînement course</w:t>
            </w:r>
          </w:p>
          <w:p w:rsidR="005C2F54" w:rsidRPr="00BB3D74" w:rsidRDefault="00194A5F" w:rsidP="005C2F54">
            <w:pPr>
              <w:rPr>
                <w:rFonts w:ascii="Constantia" w:hAnsi="Constantia"/>
                <w:i/>
                <w:sz w:val="20"/>
                <w:szCs w:val="20"/>
              </w:rPr>
            </w:pPr>
            <w:r>
              <w:rPr>
                <w:rFonts w:ascii="Constantia" w:hAnsi="Constantia"/>
                <w:i/>
                <w:sz w:val="20"/>
                <w:szCs w:val="20"/>
              </w:rPr>
              <w:t xml:space="preserve"> </w:t>
            </w: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(</w:t>
            </w:r>
            <w:proofErr w:type="gramStart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dîner</w:t>
            </w:r>
            <w:proofErr w:type="gramEnd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en classe)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</w:t>
            </w:r>
            <w:r w:rsidR="005C2F54">
              <w:rPr>
                <w:rFonts w:ascii="Constantia" w:hAnsi="Constantia"/>
                <w:i/>
                <w:sz w:val="20"/>
                <w:szCs w:val="20"/>
              </w:rPr>
              <w:t>13h15 anglais</w:t>
            </w:r>
          </w:p>
          <w:p w:rsidR="005C2F54" w:rsidRPr="00BB3D74" w:rsidRDefault="00194A5F" w:rsidP="005C2F54">
            <w:pPr>
              <w:rPr>
                <w:rFonts w:ascii="Constantia" w:hAnsi="Constantia"/>
                <w:i/>
                <w:sz w:val="20"/>
                <w:szCs w:val="20"/>
              </w:rPr>
            </w:pPr>
            <w:r>
              <w:rPr>
                <w:rFonts w:ascii="Constantia" w:hAnsi="Constantia"/>
                <w:i/>
                <w:sz w:val="20"/>
                <w:szCs w:val="20"/>
              </w:rPr>
              <w:t xml:space="preserve">                </w:t>
            </w:r>
            <w:r w:rsidR="005C2F54" w:rsidRPr="00BB3D74">
              <w:rPr>
                <w:rFonts w:ascii="Constantia" w:hAnsi="Constantia"/>
                <w:i/>
                <w:sz w:val="20"/>
                <w:szCs w:val="20"/>
              </w:rPr>
              <w:t>1</w:t>
            </w:r>
            <w:r w:rsidR="005C2F54">
              <w:rPr>
                <w:rFonts w:ascii="Constantia" w:hAnsi="Constantia"/>
                <w:i/>
                <w:sz w:val="20"/>
                <w:szCs w:val="20"/>
              </w:rPr>
              <w:t>5h0</w:t>
            </w:r>
            <w:r w:rsidR="005C2F54" w:rsidRPr="00BB3D74">
              <w:rPr>
                <w:rFonts w:ascii="Constantia" w:hAnsi="Constantia"/>
                <w:i/>
                <w:sz w:val="20"/>
                <w:szCs w:val="20"/>
              </w:rPr>
              <w:t>0 bibliothèque</w:t>
            </w:r>
          </w:p>
          <w:p w:rsidR="005C2F54" w:rsidRPr="007578E6" w:rsidRDefault="005C2F54" w:rsidP="005C2F54">
            <w:pPr>
              <w:rPr>
                <w:rFonts w:ascii="Constantia" w:hAnsi="Constantia"/>
                <w:sz w:val="10"/>
                <w:szCs w:val="10"/>
              </w:rPr>
            </w:pPr>
          </w:p>
          <w:p w:rsidR="005C2F54" w:rsidRDefault="005C2F54" w:rsidP="005C2F54">
            <w:pPr>
              <w:rPr>
                <w:rFonts w:ascii="Constantia" w:hAnsi="Constantia"/>
                <w:i/>
                <w:sz w:val="20"/>
                <w:szCs w:val="20"/>
              </w:rPr>
            </w:pPr>
            <w:proofErr w:type="gramStart"/>
            <w:r w:rsidRPr="007578E6">
              <w:rPr>
                <w:rFonts w:ascii="Constantia" w:hAnsi="Constantia"/>
                <w:b/>
                <w:sz w:val="20"/>
                <w:szCs w:val="20"/>
                <w:u w:val="single"/>
              </w:rPr>
              <w:t>mardi</w:t>
            </w:r>
            <w:proofErr w:type="gramEnd"/>
            <w:r w:rsidRPr="007578E6">
              <w:rPr>
                <w:rFonts w:ascii="Constantia" w:hAnsi="Constantia"/>
                <w:b/>
                <w:sz w:val="20"/>
                <w:szCs w:val="20"/>
                <w:u w:val="single"/>
              </w:rPr>
              <w:t>:</w:t>
            </w:r>
            <w:r w:rsidRPr="007578E6">
              <w:rPr>
                <w:rFonts w:ascii="Constantia" w:hAnsi="Constantia"/>
                <w:b/>
                <w:sz w:val="20"/>
                <w:szCs w:val="20"/>
              </w:rPr>
              <w:t xml:space="preserve"> </w:t>
            </w:r>
            <w:r>
              <w:rPr>
                <w:rFonts w:ascii="Constantia" w:hAnsi="Constantia"/>
                <w:i/>
                <w:sz w:val="20"/>
                <w:szCs w:val="20"/>
              </w:rPr>
              <w:t xml:space="preserve"> 8h20 éducation physique (1/2)</w:t>
            </w:r>
          </w:p>
          <w:p w:rsidR="005C2F54" w:rsidRPr="00BB3D74" w:rsidRDefault="00194A5F" w:rsidP="005C2F54">
            <w:pPr>
              <w:rPr>
                <w:rFonts w:ascii="Constantia" w:hAnsi="Constantia"/>
                <w:i/>
                <w:sz w:val="20"/>
                <w:szCs w:val="20"/>
              </w:rPr>
            </w:pP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(</w:t>
            </w:r>
            <w:proofErr w:type="gramStart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dîner</w:t>
            </w:r>
            <w:proofErr w:type="gramEnd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au gym)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 </w:t>
            </w:r>
            <w:r w:rsidR="005C2F54"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10h50 sciences…</w:t>
            </w:r>
          </w:p>
          <w:p w:rsidR="005C2F54" w:rsidRDefault="00194A5F" w:rsidP="005C2F54">
            <w:pP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</w:pP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              </w:t>
            </w:r>
            <w:r w:rsidR="005C2F54"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13h20 tutorat avec Mme Isabelle</w:t>
            </w:r>
          </w:p>
          <w:p w:rsidR="005C2F54" w:rsidRPr="009429B7" w:rsidRDefault="005C2F54" w:rsidP="005C2F54">
            <w:pPr>
              <w:rPr>
                <w:rFonts w:ascii="Constantia" w:hAnsi="Constantia"/>
                <w:i/>
                <w:sz w:val="10"/>
                <w:szCs w:val="10"/>
                <w:lang w:val="fr-FR"/>
              </w:rPr>
            </w:pP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 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15h35 AIDE AUX DEVOIRS</w:t>
            </w:r>
          </w:p>
          <w:p w:rsidR="005C2F54" w:rsidRPr="00141EB8" w:rsidRDefault="005C2F54" w:rsidP="005C2F54">
            <w:pPr>
              <w:rPr>
                <w:rFonts w:ascii="Constantia" w:hAnsi="Constantia" w:cs="Arial"/>
                <w:sz w:val="10"/>
                <w:szCs w:val="10"/>
                <w:lang w:val="fr-FR"/>
              </w:rPr>
            </w:pPr>
          </w:p>
          <w:p w:rsidR="00BB3D74" w:rsidRPr="00194A5F" w:rsidRDefault="00BB3D74" w:rsidP="00194A5F">
            <w:pPr>
              <w:rPr>
                <w:rFonts w:ascii="Constantia" w:hAnsi="Constantia"/>
                <w:sz w:val="4"/>
                <w:szCs w:val="4"/>
                <w:lang w:val="fr-FR"/>
              </w:rPr>
            </w:pPr>
          </w:p>
        </w:tc>
        <w:tc>
          <w:tcPr>
            <w:tcW w:w="5812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194A5F" w:rsidRDefault="00194A5F" w:rsidP="00194A5F">
            <w:pPr>
              <w:rPr>
                <w:rFonts w:ascii="Constantia" w:hAnsi="Constantia"/>
                <w:i/>
                <w:sz w:val="20"/>
                <w:szCs w:val="20"/>
              </w:rPr>
            </w:pPr>
            <w:proofErr w:type="gramStart"/>
            <w:r w:rsidRPr="00141EB8">
              <w:rPr>
                <w:rFonts w:ascii="Constantia" w:hAnsi="Constantia"/>
                <w:b/>
                <w:sz w:val="20"/>
                <w:szCs w:val="20"/>
                <w:u w:val="single"/>
                <w:lang w:val="fr-FR"/>
              </w:rPr>
              <w:t>mercredi:</w:t>
            </w:r>
            <w:proofErr w:type="gramEnd"/>
            <w:r w:rsidRPr="00141EB8">
              <w:rPr>
                <w:rFonts w:ascii="Constantia" w:hAnsi="Constantia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Constantia" w:hAnsi="Constantia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Constantia" w:hAnsi="Constantia"/>
                <w:i/>
                <w:sz w:val="20"/>
                <w:szCs w:val="20"/>
              </w:rPr>
              <w:t>9h30 éducation physique</w:t>
            </w:r>
          </w:p>
          <w:p w:rsidR="00194A5F" w:rsidRPr="00194A5F" w:rsidRDefault="00194A5F" w:rsidP="00194A5F">
            <w:pPr>
              <w:rPr>
                <w:rFonts w:ascii="Constantia" w:hAnsi="Constantia"/>
                <w:i/>
                <w:sz w:val="20"/>
                <w:szCs w:val="20"/>
                <w:lang w:val="fr-FR"/>
              </w:rPr>
            </w:pP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 (</w:t>
            </w:r>
            <w:proofErr w:type="gramStart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dîner</w:t>
            </w:r>
            <w:proofErr w:type="gramEnd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au gym)            </w:t>
            </w:r>
            <w:r>
              <w:rPr>
                <w:rFonts w:ascii="Constantia" w:hAnsi="Constantia"/>
                <w:i/>
                <w:sz w:val="20"/>
                <w:szCs w:val="20"/>
                <w:lang w:val="fr-FR"/>
              </w:rPr>
              <w:t xml:space="preserve"> 14h45 fin des classes </w:t>
            </w:r>
          </w:p>
          <w:p w:rsidR="00167C37" w:rsidRPr="00194A5F" w:rsidRDefault="00167C37" w:rsidP="00F627E6">
            <w:pPr>
              <w:rPr>
                <w:rFonts w:ascii="Constantia" w:hAnsi="Constantia"/>
                <w:b/>
                <w:sz w:val="10"/>
                <w:szCs w:val="10"/>
                <w:u w:val="single"/>
                <w:lang w:val="fr-FR"/>
              </w:rPr>
            </w:pPr>
          </w:p>
          <w:p w:rsidR="005C2F54" w:rsidRDefault="005C2F54" w:rsidP="005C2F54">
            <w:pPr>
              <w:rPr>
                <w:rFonts w:ascii="Constantia" w:hAnsi="Constantia"/>
                <w:i/>
                <w:sz w:val="20"/>
                <w:szCs w:val="20"/>
              </w:rPr>
            </w:pPr>
            <w:proofErr w:type="gramStart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>j</w:t>
            </w:r>
            <w:r w:rsidRPr="00167C37">
              <w:rPr>
                <w:rFonts w:ascii="Constantia" w:hAnsi="Constantia"/>
                <w:b/>
                <w:sz w:val="20"/>
                <w:szCs w:val="20"/>
                <w:u w:val="single"/>
              </w:rPr>
              <w:t>eudi</w:t>
            </w:r>
            <w:proofErr w:type="gramEnd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>:</w:t>
            </w:r>
            <w:r>
              <w:rPr>
                <w:rFonts w:ascii="Constantia" w:hAnsi="Constantia"/>
                <w:i/>
                <w:sz w:val="20"/>
                <w:szCs w:val="20"/>
              </w:rPr>
              <w:t xml:space="preserve"> </w:t>
            </w:r>
            <w:r w:rsidR="00194A5F">
              <w:rPr>
                <w:rFonts w:ascii="Constantia" w:hAnsi="Constantia"/>
                <w:i/>
                <w:sz w:val="20"/>
                <w:szCs w:val="20"/>
              </w:rPr>
              <w:t xml:space="preserve">  </w:t>
            </w:r>
            <w:r w:rsidRPr="00BB3D74">
              <w:rPr>
                <w:rFonts w:ascii="Constantia" w:hAnsi="Constantia"/>
                <w:i/>
                <w:sz w:val="20"/>
                <w:szCs w:val="20"/>
              </w:rPr>
              <w:t>8h45 dictée avec les mots de la semaine</w:t>
            </w:r>
          </w:p>
          <w:p w:rsidR="005C2F54" w:rsidRDefault="005C2F54" w:rsidP="005C2F54">
            <w:pPr>
              <w:rPr>
                <w:rFonts w:ascii="Constantia" w:hAnsi="Constantia"/>
                <w:i/>
                <w:sz w:val="20"/>
                <w:szCs w:val="20"/>
              </w:rPr>
            </w:pPr>
            <w:r>
              <w:rPr>
                <w:rFonts w:ascii="Constantia" w:hAnsi="Constantia"/>
                <w:i/>
                <w:noProof/>
                <w:sz w:val="10"/>
                <w:szCs w:val="1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7AAD6E8" wp14:editId="00036E1B">
                      <wp:simplePos x="0" y="0"/>
                      <wp:positionH relativeFrom="column">
                        <wp:posOffset>3820795</wp:posOffset>
                      </wp:positionH>
                      <wp:positionV relativeFrom="paragraph">
                        <wp:posOffset>130175</wp:posOffset>
                      </wp:positionV>
                      <wp:extent cx="57150" cy="119063"/>
                      <wp:effectExtent l="0" t="0" r="19050" b="1460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11906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4FC77A" id="Rectangle 22" o:spid="_x0000_s1026" style="position:absolute;margin-left:300.85pt;margin-top:10.25pt;width:4.5pt;height:9.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" fillcolor="white [3201]" strokecolor="white [3212]" strokeweight="1pt"/>
                  </w:pict>
                </mc:Fallback>
              </mc:AlternateContent>
            </w: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 (</w:t>
            </w:r>
            <w:proofErr w:type="gramStart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dîner</w:t>
            </w:r>
            <w:proofErr w:type="gramEnd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au loft)   </w:t>
            </w:r>
            <w:r w:rsidRPr="00770384">
              <w:rPr>
                <w:rFonts w:ascii="Constantia" w:hAnsi="Constantia"/>
                <w:i/>
                <w:sz w:val="20"/>
                <w:szCs w:val="20"/>
              </w:rPr>
              <w:t>9h30 musique</w:t>
            </w:r>
          </w:p>
          <w:p w:rsidR="00194A5F" w:rsidRPr="009429B7" w:rsidRDefault="00194A5F" w:rsidP="005C2F54">
            <w:pPr>
              <w:rPr>
                <w:rFonts w:ascii="Constantia" w:hAnsi="Constantia"/>
                <w:i/>
                <w:sz w:val="10"/>
                <w:szCs w:val="10"/>
                <w:lang w:val="fr-FR"/>
              </w:rPr>
            </w:pP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             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1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3h15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entraînement course</w:t>
            </w:r>
          </w:p>
          <w:p w:rsidR="005C2F54" w:rsidRPr="00194A5F" w:rsidRDefault="005C2F54" w:rsidP="005C2F54">
            <w:pPr>
              <w:rPr>
                <w:rFonts w:ascii="Constantia" w:hAnsi="Constantia"/>
                <w:i/>
                <w:sz w:val="10"/>
                <w:szCs w:val="10"/>
              </w:rPr>
            </w:pPr>
          </w:p>
          <w:p w:rsidR="005C2F54" w:rsidRDefault="005C2F54" w:rsidP="005C2F54">
            <w:pPr>
              <w:rPr>
                <w:rFonts w:ascii="Constantia" w:hAnsi="Constantia"/>
                <w:sz w:val="20"/>
                <w:szCs w:val="20"/>
              </w:rPr>
            </w:pPr>
            <w:proofErr w:type="gramStart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>v</w:t>
            </w:r>
            <w:r w:rsidRPr="00D259A1">
              <w:rPr>
                <w:rFonts w:ascii="Constantia" w:hAnsi="Constantia"/>
                <w:b/>
                <w:sz w:val="20"/>
                <w:szCs w:val="20"/>
                <w:u w:val="single"/>
              </w:rPr>
              <w:t>endredi</w:t>
            </w:r>
            <w:proofErr w:type="gramEnd"/>
            <w:r w:rsidRPr="00D259A1">
              <w:rPr>
                <w:rFonts w:ascii="Constantia" w:hAnsi="Constantia"/>
                <w:b/>
                <w:sz w:val="20"/>
                <w:szCs w:val="20"/>
                <w:u w:val="single"/>
              </w:rPr>
              <w:t>:</w:t>
            </w:r>
            <w:r w:rsidRPr="00D259A1">
              <w:rPr>
                <w:rFonts w:ascii="Constantia" w:hAnsi="Constantia"/>
                <w:sz w:val="20"/>
                <w:szCs w:val="20"/>
              </w:rPr>
              <w:t xml:space="preserve"> </w:t>
            </w:r>
          </w:p>
          <w:p w:rsidR="005C2F54" w:rsidRPr="009429B7" w:rsidRDefault="005C2F54" w:rsidP="005C2F54">
            <w:pPr>
              <w:rPr>
                <w:rFonts w:ascii="Constantia" w:hAnsi="Constantia"/>
                <w:i/>
                <w:sz w:val="10"/>
                <w:szCs w:val="10"/>
                <w:lang w:val="fr-FR"/>
              </w:rPr>
            </w:pP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 (</w:t>
            </w:r>
            <w:proofErr w:type="gramStart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dîner</w:t>
            </w:r>
            <w:proofErr w:type="gramEnd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au corridor) 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8h30</w:t>
            </w:r>
            <w:r w:rsidRPr="00B040C7"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contrôle de leçons      </w:t>
            </w:r>
          </w:p>
          <w:p w:rsidR="005C2F54" w:rsidRDefault="005C2F54" w:rsidP="005C2F54">
            <w:pP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</w:pP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                  9h30</w:t>
            </w:r>
            <w:r w:rsidRPr="00B040C7"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anglais</w:t>
            </w:r>
          </w:p>
          <w:p w:rsidR="00B040C7" w:rsidRPr="00194A5F" w:rsidRDefault="00B040C7" w:rsidP="005C2F54">
            <w:pPr>
              <w:rPr>
                <w:rFonts w:ascii="Constantia" w:hAnsi="Constantia" w:cs="Arial"/>
                <w:i/>
                <w:sz w:val="8"/>
                <w:szCs w:val="8"/>
              </w:rPr>
            </w:pPr>
          </w:p>
        </w:tc>
      </w:tr>
    </w:tbl>
    <w:p w:rsidR="00167C37" w:rsidRDefault="009D1B2E" w:rsidP="00167C37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8B7A43" wp14:editId="26DE3B5A">
                <wp:simplePos x="0" y="0"/>
                <wp:positionH relativeFrom="column">
                  <wp:posOffset>516255</wp:posOffset>
                </wp:positionH>
                <wp:positionV relativeFrom="paragraph">
                  <wp:posOffset>59690</wp:posOffset>
                </wp:positionV>
                <wp:extent cx="6610350" cy="4619625"/>
                <wp:effectExtent l="0" t="0" r="19050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46196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6A4E" w:rsidRDefault="005D1203" w:rsidP="00167C37">
                            <w:pPr>
                              <w:rPr>
                                <w:rFonts w:ascii="Gorditas" w:hAnsi="Gorditas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sym w:font="Wingdings" w:char="F0E8"/>
                            </w:r>
                            <w:r w:rsidRPr="00303A2F">
                              <w:rPr>
                                <w:rFonts w:ascii="Lucida Handwriting" w:hAnsi="Lucida Handwriting"/>
                                <w:sz w:val="22"/>
                              </w:rPr>
                              <w:t>Chers élèves, b</w:t>
                            </w:r>
                            <w:r w:rsidR="00241CF7" w:rsidRPr="00303A2F">
                              <w:rPr>
                                <w:rFonts w:ascii="Lucida Handwriting" w:hAnsi="Lucida Handwriting"/>
                                <w:sz w:val="22"/>
                              </w:rPr>
                              <w:t xml:space="preserve">ravo pour </w:t>
                            </w:r>
                            <w:r w:rsidR="00B42774" w:rsidRPr="00303A2F">
                              <w:rPr>
                                <w:rFonts w:ascii="Lucida Handwriting" w:hAnsi="Lucida Handwriting"/>
                                <w:sz w:val="22"/>
                              </w:rPr>
                              <w:t>la qualité avec laquelle vous avez préparé et animé vos kiosques jeudi dernier</w:t>
                            </w:r>
                            <w:r w:rsidR="00194A5F">
                              <w:rPr>
                                <w:rFonts w:ascii="Lucida Handwriting" w:hAnsi="Lucida Handwriting"/>
                                <w:sz w:val="22"/>
                              </w:rPr>
                              <w:t>, vous pouvez être fiers de vous</w:t>
                            </w:r>
                            <w:r w:rsidR="00B42774" w:rsidRPr="00303A2F">
                              <w:rPr>
                                <w:rFonts w:ascii="Lucida Handwriting" w:hAnsi="Lucida Handwriting"/>
                                <w:sz w:val="22"/>
                              </w:rPr>
                              <w:t>.</w:t>
                            </w:r>
                            <w:r w:rsidR="00303A2F">
                              <w:rPr>
                                <w:rFonts w:ascii="Lucida Handwriting" w:hAnsi="Lucida Handwriting"/>
                                <w:sz w:val="22"/>
                              </w:rPr>
                              <w:t> </w:t>
                            </w:r>
                            <w:r w:rsidR="00303A2F" w:rsidRPr="00303A2F">
                              <w:rPr>
                                <mc:AlternateContent>
                                  <mc:Choice Requires="w16se">
                                    <w:rFonts w:ascii="Lucida Handwriting" w:hAnsi="Lucida Handwriting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2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="00B42774" w:rsidRPr="00303A2F">
                              <w:rPr>
                                <w:rFonts w:ascii="Lucida Handwriting" w:hAnsi="Lucida Handwriting"/>
                                <w:sz w:val="22"/>
                              </w:rPr>
                              <w:t xml:space="preserve"> </w:t>
                            </w:r>
                            <w:r w:rsidR="00D31FC7" w:rsidRPr="00303A2F">
                              <w:rPr>
                                <w:rFonts w:ascii="Lucida Handwriting" w:hAnsi="Lucida Handwriting"/>
                                <w:sz w:val="22"/>
                              </w:rPr>
                              <w:t>Chers parents, m</w:t>
                            </w:r>
                            <w:r w:rsidR="00B42774" w:rsidRPr="00303A2F">
                              <w:rPr>
                                <w:rFonts w:ascii="Lucida Handwriting" w:hAnsi="Lucida Handwriting"/>
                                <w:sz w:val="22"/>
                              </w:rPr>
                              <w:t xml:space="preserve">erci d’être venus en si grand nombre! </w:t>
                            </w:r>
                            <w:r w:rsidR="00194A5F">
                              <w:rPr>
                                <w:rFonts w:ascii="Lucida Handwriting" w:hAnsi="Lucida Handwriting"/>
                                <w:sz w:val="22"/>
                              </w:rPr>
                              <w:sym w:font="Webdings" w:char="F059"/>
                            </w:r>
                          </w:p>
                          <w:p w:rsidR="00194A5F" w:rsidRPr="009D1B2E" w:rsidRDefault="00194A5F" w:rsidP="00167C37">
                            <w:pPr>
                              <w:rPr>
                                <w:rFonts w:ascii="Lucida Handwriting" w:hAnsi="Lucida Handwriting"/>
                                <w:sz w:val="12"/>
                                <w:szCs w:val="12"/>
                              </w:rPr>
                            </w:pPr>
                          </w:p>
                          <w:p w:rsidR="009D1B2E" w:rsidRDefault="00194A5F" w:rsidP="00167C37">
                            <w:pPr>
                              <w:rPr>
                                <w:rFonts w:ascii="Impact" w:hAnsi="Impact"/>
                                <w:sz w:val="20"/>
                                <w:szCs w:val="20"/>
                              </w:rPr>
                            </w:pPr>
                            <w:r w:rsidRPr="00A848F1">
                              <w:rPr>
                                <w:rFonts w:ascii="Impact" w:hAnsi="Impact"/>
                                <w:sz w:val="20"/>
                                <w:szCs w:val="20"/>
                              </w:rPr>
                              <w:sym w:font="Wingdings" w:char="F0E8"/>
                            </w:r>
                            <w:r w:rsidRPr="00A848F1">
                              <w:rPr>
                                <w:rFonts w:ascii="Impact" w:hAnsi="Impact"/>
                                <w:sz w:val="20"/>
                                <w:szCs w:val="20"/>
                              </w:rPr>
                              <w:t xml:space="preserve">Mardi, visite de M. </w:t>
                            </w:r>
                            <w:proofErr w:type="spellStart"/>
                            <w:r w:rsidRPr="00A848F1">
                              <w:rPr>
                                <w:rFonts w:ascii="Impact" w:hAnsi="Impact"/>
                                <w:sz w:val="20"/>
                                <w:szCs w:val="20"/>
                              </w:rPr>
                              <w:t>Poupineau</w:t>
                            </w:r>
                            <w:proofErr w:type="spellEnd"/>
                            <w:r w:rsidRPr="00A848F1">
                              <w:rPr>
                                <w:rFonts w:ascii="Impact" w:hAnsi="Impact"/>
                                <w:sz w:val="20"/>
                                <w:szCs w:val="20"/>
                              </w:rPr>
                              <w:t xml:space="preserve"> concernant le basket du lundi.  On vous annoncera bientôt les modalités des sports </w:t>
                            </w:r>
                          </w:p>
                          <w:p w:rsidR="00194A5F" w:rsidRPr="00A848F1" w:rsidRDefault="009D1B2E" w:rsidP="00167C37">
                            <w:pPr>
                              <w:rPr>
                                <w:rFonts w:ascii="Impact" w:hAnsi="Impac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mpact" w:hAnsi="Impact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proofErr w:type="gramStart"/>
                            <w:r w:rsidR="00194A5F" w:rsidRPr="00A848F1">
                              <w:rPr>
                                <w:rFonts w:ascii="Impact" w:hAnsi="Impact"/>
                                <w:sz w:val="20"/>
                                <w:szCs w:val="20"/>
                              </w:rPr>
                              <w:t>parascolaires</w:t>
                            </w:r>
                            <w:proofErr w:type="gramEnd"/>
                            <w:r w:rsidR="00194A5F" w:rsidRPr="00A848F1">
                              <w:rPr>
                                <w:rFonts w:ascii="Impact" w:hAnsi="Impact"/>
                                <w:sz w:val="20"/>
                                <w:szCs w:val="20"/>
                              </w:rPr>
                              <w:t xml:space="preserve"> avec Marc-André </w:t>
                            </w:r>
                            <w:r>
                              <w:rPr>
                                <w:rFonts w:ascii="Impact" w:hAnsi="Impact"/>
                                <w:sz w:val="20"/>
                                <w:szCs w:val="20"/>
                              </w:rPr>
                              <w:t>(</w:t>
                            </w:r>
                            <w:r w:rsidR="00194A5F" w:rsidRPr="00A848F1">
                              <w:rPr>
                                <w:rFonts w:ascii="Impact" w:hAnsi="Impact"/>
                                <w:sz w:val="20"/>
                                <w:szCs w:val="20"/>
                              </w:rPr>
                              <w:t>les mercredis</w:t>
                            </w:r>
                            <w:r>
                              <w:rPr>
                                <w:rFonts w:ascii="Impact" w:hAnsi="Impact"/>
                                <w:sz w:val="20"/>
                                <w:szCs w:val="20"/>
                              </w:rPr>
                              <w:t>)</w:t>
                            </w:r>
                            <w:r w:rsidR="00194A5F" w:rsidRPr="00A848F1">
                              <w:rPr>
                                <w:rFonts w:ascii="Impact" w:hAnsi="Impact"/>
                                <w:sz w:val="20"/>
                                <w:szCs w:val="20"/>
                              </w:rPr>
                              <w:t xml:space="preserve"> et concernant le </w:t>
                            </w:r>
                            <w:proofErr w:type="spellStart"/>
                            <w:r w:rsidR="00194A5F" w:rsidRPr="00A848F1">
                              <w:rPr>
                                <w:rFonts w:ascii="Impact" w:hAnsi="Impact"/>
                                <w:sz w:val="20"/>
                                <w:szCs w:val="20"/>
                              </w:rPr>
                              <w:t>voleyball</w:t>
                            </w:r>
                            <w:proofErr w:type="spellEnd"/>
                            <w:r w:rsidR="00194A5F" w:rsidRPr="00A848F1">
                              <w:rPr>
                                <w:rFonts w:ascii="Impact" w:hAnsi="Impact"/>
                                <w:sz w:val="20"/>
                                <w:szCs w:val="20"/>
                              </w:rPr>
                              <w:t xml:space="preserve"> féminin.</w:t>
                            </w:r>
                          </w:p>
                          <w:p w:rsidR="00194A5F" w:rsidRPr="009D1B2E" w:rsidRDefault="00194A5F" w:rsidP="00167C37">
                            <w:pPr>
                              <w:rPr>
                                <w:rFonts w:ascii="Lucida Handwriting" w:hAnsi="Lucida Handwriting"/>
                                <w:sz w:val="12"/>
                                <w:szCs w:val="12"/>
                              </w:rPr>
                            </w:pPr>
                          </w:p>
                          <w:p w:rsidR="009D1B2E" w:rsidRDefault="009D1B2E" w:rsidP="00167C37">
                            <w:pPr>
                              <w:rPr>
                                <w:rFonts w:ascii="Modern Love Caps" w:hAnsi="Modern Love Caps"/>
                                <w:sz w:val="20"/>
                                <w:szCs w:val="20"/>
                              </w:rPr>
                            </w:pPr>
                            <w:r w:rsidRPr="009D1B2E">
                              <w:rPr>
                                <w:rFonts w:ascii="Modern Love Caps" w:hAnsi="Modern Love Caps"/>
                                <w:sz w:val="20"/>
                                <w:szCs w:val="20"/>
                              </w:rPr>
                              <w:sym w:font="Wingdings" w:char="F0E8"/>
                            </w:r>
                            <w:r w:rsidR="00194A5F" w:rsidRPr="009D1B2E">
                              <w:rPr>
                                <w:rFonts w:ascii="Modern Love Caps" w:hAnsi="Modern Love Caps"/>
                                <w:sz w:val="20"/>
                                <w:szCs w:val="20"/>
                              </w:rPr>
                              <w:t xml:space="preserve">Cette semaine, nous </w:t>
                            </w:r>
                            <w:r w:rsidRPr="009D1B2E">
                              <w:rPr>
                                <w:rFonts w:ascii="Modern Love Caps" w:hAnsi="Modern Love Caps"/>
                                <w:sz w:val="20"/>
                                <w:szCs w:val="20"/>
                              </w:rPr>
                              <w:t xml:space="preserve">vivrons </w:t>
                            </w:r>
                            <w:r w:rsidR="00194A5F" w:rsidRPr="009D1B2E">
                              <w:rPr>
                                <w:rFonts w:ascii="Modern Love Caps" w:hAnsi="Modern Love Caps"/>
                                <w:sz w:val="20"/>
                                <w:szCs w:val="20"/>
                              </w:rPr>
                              <w:t>nos premières périodes de Conseil de coopération et de Le Curieux</w:t>
                            </w:r>
                            <w:r w:rsidRPr="009D1B2E">
                              <w:rPr>
                                <w:rFonts w:ascii="Modern Love Caps" w:hAnsi="Modern Love Caps"/>
                                <w:sz w:val="20"/>
                                <w:szCs w:val="20"/>
                              </w:rPr>
                              <w:t xml:space="preserve">, et nous continuerons </w:t>
                            </w:r>
                          </w:p>
                          <w:p w:rsidR="00194A5F" w:rsidRPr="009D1B2E" w:rsidRDefault="009D1B2E" w:rsidP="00167C37">
                            <w:pPr>
                              <w:rPr>
                                <w:rFonts w:ascii="Modern Love Caps" w:hAnsi="Modern Love Cap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proofErr w:type="gramStart"/>
                            <w:r w:rsidRPr="009D1B2E">
                              <w:rPr>
                                <w:rFonts w:ascii="Modern Love Caps" w:hAnsi="Modern Love Caps"/>
                                <w:sz w:val="20"/>
                                <w:szCs w:val="20"/>
                              </w:rPr>
                              <w:t>la</w:t>
                            </w:r>
                            <w:proofErr w:type="gramEnd"/>
                            <w:r w:rsidRPr="009D1B2E">
                              <w:rPr>
                                <w:rFonts w:ascii="Modern Love Caps" w:hAnsi="Modern Love Caps"/>
                                <w:sz w:val="20"/>
                                <w:szCs w:val="20"/>
                              </w:rPr>
                              <w:t xml:space="preserve"> lecture de Le dernier qui sort éteint la lumière.</w:t>
                            </w:r>
                          </w:p>
                          <w:p w:rsidR="00606A4E" w:rsidRPr="009D1B2E" w:rsidRDefault="00606A4E" w:rsidP="00167C3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5C2F54" w:rsidRPr="009D1B2E" w:rsidRDefault="005D1203" w:rsidP="005C2F54">
                            <w:pPr>
                              <w:rPr>
                                <w:rFonts w:ascii="Kristen ITC" w:hAnsi="Kristen ITC"/>
                                <w:sz w:val="22"/>
                              </w:rPr>
                            </w:pPr>
                            <w:r w:rsidRPr="005C2F54">
                              <w:rPr>
                                <w:rFonts w:ascii="Kristen ITC" w:hAnsi="Kristen ITC"/>
                                <w:szCs w:val="24"/>
                              </w:rPr>
                              <w:sym w:font="Wingdings" w:char="F0E8"/>
                            </w:r>
                            <w:r w:rsidR="009D1B2E" w:rsidRPr="009D1B2E">
                              <w:rPr>
                                <w:rFonts w:ascii="Kristen ITC" w:hAnsi="Kristen ITC"/>
                                <w:sz w:val="22"/>
                              </w:rPr>
                              <w:t>3 documents à</w:t>
                            </w:r>
                            <w:r w:rsidR="005C2F54" w:rsidRPr="009D1B2E">
                              <w:rPr>
                                <w:rFonts w:ascii="Kristen ITC" w:hAnsi="Kristen ITC"/>
                                <w:sz w:val="22"/>
                              </w:rPr>
                              <w:t xml:space="preserve"> faire signer:</w:t>
                            </w:r>
                            <w:r w:rsidR="00606A4E" w:rsidRPr="009D1B2E">
                              <w:rPr>
                                <w:rFonts w:ascii="Kristen ITC" w:hAnsi="Kristen ITC"/>
                                <w:sz w:val="22"/>
                              </w:rPr>
                              <w:t xml:space="preserve"> </w:t>
                            </w:r>
                          </w:p>
                          <w:p w:rsidR="00606A4E" w:rsidRPr="009D1B2E" w:rsidRDefault="005C2F54" w:rsidP="009D1B2E">
                            <w:pPr>
                              <w:ind w:left="142"/>
                              <w:rPr>
                                <w:rFonts w:ascii="Kristen ITC" w:hAnsi="Kristen ITC"/>
                                <w:sz w:val="22"/>
                              </w:rPr>
                            </w:pPr>
                            <w:proofErr w:type="gramStart"/>
                            <w:r w:rsidRPr="009D1B2E">
                              <w:rPr>
                                <w:rFonts w:ascii="Kristen ITC" w:hAnsi="Kristen ITC"/>
                                <w:sz w:val="22"/>
                              </w:rPr>
                              <w:t>-«autorisation</w:t>
                            </w:r>
                            <w:proofErr w:type="gramEnd"/>
                            <w:r w:rsidRPr="009D1B2E">
                              <w:rPr>
                                <w:rFonts w:ascii="Kristen ITC" w:hAnsi="Kristen ITC"/>
                                <w:sz w:val="22"/>
                              </w:rPr>
                              <w:t xml:space="preserve"> photo/vidéo» pour les prestations musicales avec Mme Hélène</w:t>
                            </w:r>
                          </w:p>
                          <w:p w:rsidR="005C2F54" w:rsidRPr="009D1B2E" w:rsidRDefault="005C2F54" w:rsidP="009D1B2E">
                            <w:pPr>
                              <w:ind w:left="142"/>
                              <w:rPr>
                                <w:rFonts w:ascii="Kristen ITC" w:hAnsi="Kristen ITC"/>
                                <w:sz w:val="22"/>
                              </w:rPr>
                            </w:pPr>
                            <w:r w:rsidRPr="009D1B2E">
                              <w:rPr>
                                <w:rFonts w:ascii="Kristen ITC" w:hAnsi="Kristen ITC"/>
                                <w:sz w:val="22"/>
                              </w:rPr>
                              <w:t>-formulaire de participation à Cyclistes avertis</w:t>
                            </w:r>
                          </w:p>
                          <w:p w:rsidR="009D1B2E" w:rsidRDefault="005C2F54" w:rsidP="009D1B2E">
                            <w:pPr>
                              <w:ind w:left="142"/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D1B2E">
                              <w:rPr>
                                <w:rFonts w:ascii="Kristen ITC" w:hAnsi="Kristen ITC"/>
                                <w:sz w:val="22"/>
                              </w:rPr>
                              <w:t>-«autorisation</w:t>
                            </w:r>
                            <w:proofErr w:type="gramEnd"/>
                            <w:r w:rsidRPr="009D1B2E">
                              <w:rPr>
                                <w:rFonts w:ascii="Kristen ITC" w:hAnsi="Kristen ITC"/>
                                <w:sz w:val="22"/>
                              </w:rPr>
                              <w:t xml:space="preserve"> photo» de l’organisme Ruelle de l’avenir</w:t>
                            </w:r>
                            <w:r w:rsidR="009D1B2E" w:rsidRPr="009D1B2E">
                              <w:rPr>
                                <w:rFonts w:ascii="Kristen ITC" w:hAnsi="Kristen ITC"/>
                                <w:sz w:val="22"/>
                              </w:rPr>
                              <w:t xml:space="preserve"> </w:t>
                            </w:r>
                            <w:r w:rsidR="009D1B2E" w:rsidRPr="009D1B2E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 xml:space="preserve">(où nous irons vivre des laboratoires de </w:t>
                            </w:r>
                          </w:p>
                          <w:p w:rsidR="005C2F54" w:rsidRPr="009D1B2E" w:rsidRDefault="009D1B2E" w:rsidP="009D1B2E">
                            <w:pPr>
                              <w:ind w:left="142"/>
                              <w:rPr>
                                <w:rFonts w:ascii="Kristen ITC" w:hAnsi="Kristen ITC"/>
                                <w:sz w:val="22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gramStart"/>
                            <w:r w:rsidRPr="009D1B2E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>sciences</w:t>
                            </w:r>
                            <w:proofErr w:type="gramEnd"/>
                            <w:r w:rsidRPr="009D1B2E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 xml:space="preserve"> à compter du 6 octobre tous les lundis avant-midi (10 fois avant Noël et 10 fois après)</w:t>
                            </w:r>
                          </w:p>
                          <w:p w:rsidR="005C2F54" w:rsidRPr="009D1B2E" w:rsidRDefault="005C2F54" w:rsidP="005C2F54">
                            <w:pPr>
                              <w:rPr>
                                <w:rFonts w:ascii="Kristen ITC" w:hAnsi="Kristen ITC"/>
                                <w:sz w:val="12"/>
                                <w:szCs w:val="12"/>
                              </w:rPr>
                            </w:pPr>
                          </w:p>
                          <w:p w:rsidR="005C2F54" w:rsidRDefault="005C2F54" w:rsidP="005C2F54">
                            <w:pPr>
                              <w:rPr>
                                <w:rFonts w:ascii="Franklin Gothic Demi Cond" w:hAnsi="Franklin Gothic Demi Cond"/>
                                <w:sz w:val="22"/>
                              </w:rPr>
                            </w:pPr>
                            <w:r w:rsidRPr="009D1B2E">
                              <w:rPr>
                                <w:rFonts w:ascii="Franklin Gothic Demi Cond" w:hAnsi="Franklin Gothic Demi Cond"/>
                                <w:sz w:val="22"/>
                              </w:rPr>
                              <w:sym w:font="Wingdings" w:char="F0E8"/>
                            </w:r>
                            <w:r w:rsidR="009D1B2E" w:rsidRPr="009D1B2E">
                              <w:rPr>
                                <w:rFonts w:ascii="Franklin Gothic Demi Cond" w:hAnsi="Franklin Gothic Demi Cond"/>
                                <w:sz w:val="22"/>
                              </w:rPr>
                              <w:t>Sortie de l</w:t>
                            </w:r>
                            <w:r w:rsidRPr="009D1B2E">
                              <w:rPr>
                                <w:rFonts w:ascii="Franklin Gothic Demi Cond" w:hAnsi="Franklin Gothic Demi Cond"/>
                                <w:sz w:val="22"/>
                              </w:rPr>
                              <w:t>undi prochain, 22 septembre</w:t>
                            </w:r>
                            <w:r w:rsidR="009D1B2E">
                              <w:rPr>
                                <w:rFonts w:ascii="Franklin Gothic Demi Cond" w:hAnsi="Franklin Gothic Demi Cond"/>
                                <w:sz w:val="22"/>
                              </w:rPr>
                              <w:t>:</w:t>
                            </w:r>
                          </w:p>
                          <w:p w:rsidR="009D1B2E" w:rsidRPr="009D1B2E" w:rsidRDefault="009D1B2E" w:rsidP="005C2F54">
                            <w:pPr>
                              <w:rPr>
                                <w:rFonts w:ascii="Franklin Gothic Demi Cond" w:hAnsi="Franklin Gothic Demi Cond"/>
                                <w:sz w:val="22"/>
                              </w:rPr>
                            </w:pPr>
                            <w:r>
                              <w:rPr>
                                <w:rFonts w:ascii="Franklin Gothic Demi Cond" w:hAnsi="Franklin Gothic Demi Cond"/>
                                <w:sz w:val="22"/>
                              </w:rPr>
                              <w:t xml:space="preserve">Les élèves qui étaient dans le groupe 501 l’an dernier ont été invités par la médiatrice de la Maison théâtre, Manon Claveau, au dévoilement d’une vidéo promotionnelle à laquelle ils ont participé portant sur ce qui rend l’expérience théâtre signifiante.  Accompagnés de leurs parents/amis/famille, plusieurs quitteront l’école à 15h45 à pied </w:t>
                            </w:r>
                            <w:r w:rsidR="00456562">
                              <w:rPr>
                                <w:rFonts w:ascii="Franklin Gothic Demi Cond" w:hAnsi="Franklin Gothic Demi Cond"/>
                                <w:sz w:val="22"/>
                              </w:rPr>
                              <w:t>ou</w:t>
                            </w:r>
                            <w:r>
                              <w:rPr>
                                <w:rFonts w:ascii="Franklin Gothic Demi Cond" w:hAnsi="Franklin Gothic Demi Cond"/>
                                <w:sz w:val="22"/>
                              </w:rPr>
                              <w:t xml:space="preserve"> en métro pour assister à l’événement qui se déroulera de 16h30 à 17h00.  ATTENTION: Pour des questions de technicalité administrative, même si M. Pascal </w:t>
                            </w:r>
                            <w:r w:rsidR="00456562">
                              <w:rPr>
                                <w:rFonts w:ascii="Franklin Gothic Demi Cond" w:hAnsi="Franklin Gothic Demi Cond"/>
                                <w:sz w:val="22"/>
                              </w:rPr>
                              <w:t>y sera</w:t>
                            </w:r>
                            <w:r>
                              <w:rPr>
                                <w:rFonts w:ascii="Franklin Gothic Demi Cond" w:hAnsi="Franklin Gothic Demi Cond"/>
                                <w:sz w:val="22"/>
                              </w:rPr>
                              <w:t>, il ne peut être responsable d’aucun élève</w:t>
                            </w:r>
                            <w:r w:rsidR="00456562">
                              <w:rPr>
                                <w:rFonts w:ascii="Franklin Gothic Demi Cond" w:hAnsi="Franklin Gothic Demi Cond"/>
                                <w:sz w:val="22"/>
                              </w:rPr>
                              <w:t xml:space="preserve"> </w:t>
                            </w:r>
                            <w:r w:rsidR="00456562">
                              <w:rPr>
                                <w:rFonts w:ascii="Franklin Gothic Demi Cond" w:hAnsi="Franklin Gothic Demi Cond"/>
                                <w:sz w:val="16"/>
                                <w:szCs w:val="16"/>
                              </w:rPr>
                              <w:t>(ce sont de nouvelles normes faisant suite au scandale Bedford)</w:t>
                            </w:r>
                            <w:r>
                              <w:rPr>
                                <w:rFonts w:ascii="Franklin Gothic Demi Cond" w:hAnsi="Franklin Gothic Demi Cond"/>
                                <w:sz w:val="22"/>
                              </w:rPr>
                              <w:t>.  Il faut donc jumeler les élèves qui ont l’autorisation de leurs parents de venir seuls à des parents présents.  Par conséquent, tous les parents ayant l’intention de venir, auriez-vous l’amabilité de me faire signe afin que je puisse coordonner le tout?  Merci beaucoup.</w:t>
                            </w:r>
                          </w:p>
                          <w:p w:rsidR="005C2F54" w:rsidRPr="005C2F54" w:rsidRDefault="005C2F54" w:rsidP="005C2F54">
                            <w:pPr>
                              <w:rPr>
                                <w:rFonts w:ascii="Kristen ITC" w:hAnsi="Kristen ITC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8B7A43" id="Rectangle à coins arrondis 4" o:spid="_x0000_s1036" style="position:absolute;left:0;text-align:left;margin-left:40.65pt;margin-top:4.7pt;width:520.5pt;height:36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" fillcolor="white [3201]" strokecolor="black [3213]" strokeweight="1pt">
                <v:stroke joinstyle="miter"/>
                <v:textbox>
                  <w:txbxContent>
                    <w:p w:rsidR="00606A4E" w:rsidRDefault="005D1203" w:rsidP="00167C37">
                      <w:pPr>
                        <w:rPr>
                          <w:rFonts w:ascii="Gorditas" w:hAnsi="Gorditas"/>
                        </w:rPr>
                      </w:pPr>
                      <w:r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sym w:font="Wingdings" w:char="F0E8"/>
                      </w:r>
                      <w:r w:rsidRPr="00303A2F">
                        <w:rPr>
                          <w:rFonts w:ascii="Lucida Handwriting" w:hAnsi="Lucida Handwriting"/>
                          <w:sz w:val="22"/>
                        </w:rPr>
                        <w:t>Chers élèves, b</w:t>
                      </w:r>
                      <w:r w:rsidR="00241CF7" w:rsidRPr="00303A2F">
                        <w:rPr>
                          <w:rFonts w:ascii="Lucida Handwriting" w:hAnsi="Lucida Handwriting"/>
                          <w:sz w:val="22"/>
                        </w:rPr>
                        <w:t xml:space="preserve">ravo pour </w:t>
                      </w:r>
                      <w:r w:rsidR="00B42774" w:rsidRPr="00303A2F">
                        <w:rPr>
                          <w:rFonts w:ascii="Lucida Handwriting" w:hAnsi="Lucida Handwriting"/>
                          <w:sz w:val="22"/>
                        </w:rPr>
                        <w:t>la qualité avec laquelle vous avez préparé et animé vos kiosques jeudi dernier</w:t>
                      </w:r>
                      <w:r w:rsidR="00194A5F">
                        <w:rPr>
                          <w:rFonts w:ascii="Lucida Handwriting" w:hAnsi="Lucida Handwriting"/>
                          <w:sz w:val="22"/>
                        </w:rPr>
                        <w:t>, vous pouvez être fiers de vous</w:t>
                      </w:r>
                      <w:r w:rsidR="00B42774" w:rsidRPr="00303A2F">
                        <w:rPr>
                          <w:rFonts w:ascii="Lucida Handwriting" w:hAnsi="Lucida Handwriting"/>
                          <w:sz w:val="22"/>
                        </w:rPr>
                        <w:t>.</w:t>
                      </w:r>
                      <w:r w:rsidR="00303A2F">
                        <w:rPr>
                          <w:rFonts w:ascii="Lucida Handwriting" w:hAnsi="Lucida Handwriting"/>
                          <w:sz w:val="22"/>
                        </w:rPr>
                        <w:t> </w:t>
                      </w:r>
                      <w:r w:rsidR="00303A2F" w:rsidRPr="00303A2F">
                        <w:rPr>
                          <mc:AlternateContent>
                            <mc:Choice Requires="w16se">
                              <w:rFonts w:ascii="Lucida Handwriting" w:hAnsi="Lucida Handwriting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2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 w:rsidR="00B42774" w:rsidRPr="00303A2F">
                        <w:rPr>
                          <w:rFonts w:ascii="Lucida Handwriting" w:hAnsi="Lucida Handwriting"/>
                          <w:sz w:val="22"/>
                        </w:rPr>
                        <w:t xml:space="preserve"> </w:t>
                      </w:r>
                      <w:r w:rsidR="00D31FC7" w:rsidRPr="00303A2F">
                        <w:rPr>
                          <w:rFonts w:ascii="Lucida Handwriting" w:hAnsi="Lucida Handwriting"/>
                          <w:sz w:val="22"/>
                        </w:rPr>
                        <w:t>Chers parents, m</w:t>
                      </w:r>
                      <w:r w:rsidR="00B42774" w:rsidRPr="00303A2F">
                        <w:rPr>
                          <w:rFonts w:ascii="Lucida Handwriting" w:hAnsi="Lucida Handwriting"/>
                          <w:sz w:val="22"/>
                        </w:rPr>
                        <w:t xml:space="preserve">erci d’être venus en si grand nombre! </w:t>
                      </w:r>
                      <w:r w:rsidR="00194A5F">
                        <w:rPr>
                          <w:rFonts w:ascii="Lucida Handwriting" w:hAnsi="Lucida Handwriting"/>
                          <w:sz w:val="22"/>
                        </w:rPr>
                        <w:sym w:font="Webdings" w:char="F059"/>
                      </w:r>
                    </w:p>
                    <w:p w:rsidR="00194A5F" w:rsidRPr="009D1B2E" w:rsidRDefault="00194A5F" w:rsidP="00167C37">
                      <w:pPr>
                        <w:rPr>
                          <w:rFonts w:ascii="Lucida Handwriting" w:hAnsi="Lucida Handwriting"/>
                          <w:sz w:val="12"/>
                          <w:szCs w:val="12"/>
                        </w:rPr>
                      </w:pPr>
                    </w:p>
                    <w:p w:rsidR="009D1B2E" w:rsidRDefault="00194A5F" w:rsidP="00167C37">
                      <w:pPr>
                        <w:rPr>
                          <w:rFonts w:ascii="Impact" w:hAnsi="Impact"/>
                          <w:sz w:val="20"/>
                          <w:szCs w:val="20"/>
                        </w:rPr>
                      </w:pPr>
                      <w:r w:rsidRPr="00A848F1">
                        <w:rPr>
                          <w:rFonts w:ascii="Impact" w:hAnsi="Impact"/>
                          <w:sz w:val="20"/>
                          <w:szCs w:val="20"/>
                        </w:rPr>
                        <w:sym w:font="Wingdings" w:char="F0E8"/>
                      </w:r>
                      <w:r w:rsidRPr="00A848F1">
                        <w:rPr>
                          <w:rFonts w:ascii="Impact" w:hAnsi="Impact"/>
                          <w:sz w:val="20"/>
                          <w:szCs w:val="20"/>
                        </w:rPr>
                        <w:t xml:space="preserve">Mardi, visite de M. </w:t>
                      </w:r>
                      <w:proofErr w:type="spellStart"/>
                      <w:r w:rsidRPr="00A848F1">
                        <w:rPr>
                          <w:rFonts w:ascii="Impact" w:hAnsi="Impact"/>
                          <w:sz w:val="20"/>
                          <w:szCs w:val="20"/>
                        </w:rPr>
                        <w:t>Poupineau</w:t>
                      </w:r>
                      <w:proofErr w:type="spellEnd"/>
                      <w:r w:rsidRPr="00A848F1">
                        <w:rPr>
                          <w:rFonts w:ascii="Impact" w:hAnsi="Impact"/>
                          <w:sz w:val="20"/>
                          <w:szCs w:val="20"/>
                        </w:rPr>
                        <w:t xml:space="preserve"> concernant le basket du lundi.  On vous annoncera bientôt les modalités des sports </w:t>
                      </w:r>
                    </w:p>
                    <w:p w:rsidR="00194A5F" w:rsidRPr="00A848F1" w:rsidRDefault="009D1B2E" w:rsidP="00167C37">
                      <w:pPr>
                        <w:rPr>
                          <w:rFonts w:ascii="Impact" w:hAnsi="Impact"/>
                          <w:sz w:val="20"/>
                          <w:szCs w:val="20"/>
                        </w:rPr>
                      </w:pPr>
                      <w:r>
                        <w:rPr>
                          <w:rFonts w:ascii="Impact" w:hAnsi="Impact"/>
                          <w:sz w:val="20"/>
                          <w:szCs w:val="20"/>
                        </w:rPr>
                        <w:t xml:space="preserve">      </w:t>
                      </w:r>
                      <w:proofErr w:type="gramStart"/>
                      <w:r w:rsidR="00194A5F" w:rsidRPr="00A848F1">
                        <w:rPr>
                          <w:rFonts w:ascii="Impact" w:hAnsi="Impact"/>
                          <w:sz w:val="20"/>
                          <w:szCs w:val="20"/>
                        </w:rPr>
                        <w:t>parascolaires</w:t>
                      </w:r>
                      <w:proofErr w:type="gramEnd"/>
                      <w:r w:rsidR="00194A5F" w:rsidRPr="00A848F1">
                        <w:rPr>
                          <w:rFonts w:ascii="Impact" w:hAnsi="Impact"/>
                          <w:sz w:val="20"/>
                          <w:szCs w:val="20"/>
                        </w:rPr>
                        <w:t xml:space="preserve"> avec Marc-André </w:t>
                      </w:r>
                      <w:r>
                        <w:rPr>
                          <w:rFonts w:ascii="Impact" w:hAnsi="Impact"/>
                          <w:sz w:val="20"/>
                          <w:szCs w:val="20"/>
                        </w:rPr>
                        <w:t>(</w:t>
                      </w:r>
                      <w:r w:rsidR="00194A5F" w:rsidRPr="00A848F1">
                        <w:rPr>
                          <w:rFonts w:ascii="Impact" w:hAnsi="Impact"/>
                          <w:sz w:val="20"/>
                          <w:szCs w:val="20"/>
                        </w:rPr>
                        <w:t>les mercredis</w:t>
                      </w:r>
                      <w:r>
                        <w:rPr>
                          <w:rFonts w:ascii="Impact" w:hAnsi="Impact"/>
                          <w:sz w:val="20"/>
                          <w:szCs w:val="20"/>
                        </w:rPr>
                        <w:t>)</w:t>
                      </w:r>
                      <w:r w:rsidR="00194A5F" w:rsidRPr="00A848F1">
                        <w:rPr>
                          <w:rFonts w:ascii="Impact" w:hAnsi="Impact"/>
                          <w:sz w:val="20"/>
                          <w:szCs w:val="20"/>
                        </w:rPr>
                        <w:t xml:space="preserve"> et concernant le </w:t>
                      </w:r>
                      <w:proofErr w:type="spellStart"/>
                      <w:r w:rsidR="00194A5F" w:rsidRPr="00A848F1">
                        <w:rPr>
                          <w:rFonts w:ascii="Impact" w:hAnsi="Impact"/>
                          <w:sz w:val="20"/>
                          <w:szCs w:val="20"/>
                        </w:rPr>
                        <w:t>voleyball</w:t>
                      </w:r>
                      <w:proofErr w:type="spellEnd"/>
                      <w:r w:rsidR="00194A5F" w:rsidRPr="00A848F1">
                        <w:rPr>
                          <w:rFonts w:ascii="Impact" w:hAnsi="Impact"/>
                          <w:sz w:val="20"/>
                          <w:szCs w:val="20"/>
                        </w:rPr>
                        <w:t xml:space="preserve"> féminin.</w:t>
                      </w:r>
                    </w:p>
                    <w:p w:rsidR="00194A5F" w:rsidRPr="009D1B2E" w:rsidRDefault="00194A5F" w:rsidP="00167C37">
                      <w:pPr>
                        <w:rPr>
                          <w:rFonts w:ascii="Lucida Handwriting" w:hAnsi="Lucida Handwriting"/>
                          <w:sz w:val="12"/>
                          <w:szCs w:val="12"/>
                        </w:rPr>
                      </w:pPr>
                    </w:p>
                    <w:p w:rsidR="009D1B2E" w:rsidRDefault="009D1B2E" w:rsidP="00167C37">
                      <w:pPr>
                        <w:rPr>
                          <w:rFonts w:ascii="Modern Love Caps" w:hAnsi="Modern Love Caps"/>
                          <w:sz w:val="20"/>
                          <w:szCs w:val="20"/>
                        </w:rPr>
                      </w:pPr>
                      <w:r w:rsidRPr="009D1B2E">
                        <w:rPr>
                          <w:rFonts w:ascii="Modern Love Caps" w:hAnsi="Modern Love Caps"/>
                          <w:sz w:val="20"/>
                          <w:szCs w:val="20"/>
                        </w:rPr>
                        <w:sym w:font="Wingdings" w:char="F0E8"/>
                      </w:r>
                      <w:r w:rsidR="00194A5F" w:rsidRPr="009D1B2E">
                        <w:rPr>
                          <w:rFonts w:ascii="Modern Love Caps" w:hAnsi="Modern Love Caps"/>
                          <w:sz w:val="20"/>
                          <w:szCs w:val="20"/>
                        </w:rPr>
                        <w:t xml:space="preserve">Cette semaine, nous </w:t>
                      </w:r>
                      <w:r w:rsidRPr="009D1B2E">
                        <w:rPr>
                          <w:rFonts w:ascii="Modern Love Caps" w:hAnsi="Modern Love Caps"/>
                          <w:sz w:val="20"/>
                          <w:szCs w:val="20"/>
                        </w:rPr>
                        <w:t xml:space="preserve">vivrons </w:t>
                      </w:r>
                      <w:r w:rsidR="00194A5F" w:rsidRPr="009D1B2E">
                        <w:rPr>
                          <w:rFonts w:ascii="Modern Love Caps" w:hAnsi="Modern Love Caps"/>
                          <w:sz w:val="20"/>
                          <w:szCs w:val="20"/>
                        </w:rPr>
                        <w:t>nos premières périodes de Conseil de coopération et de Le Curieux</w:t>
                      </w:r>
                      <w:r w:rsidRPr="009D1B2E">
                        <w:rPr>
                          <w:rFonts w:ascii="Modern Love Caps" w:hAnsi="Modern Love Caps"/>
                          <w:sz w:val="20"/>
                          <w:szCs w:val="20"/>
                        </w:rPr>
                        <w:t xml:space="preserve">, et nous continuerons </w:t>
                      </w:r>
                    </w:p>
                    <w:p w:rsidR="00194A5F" w:rsidRPr="009D1B2E" w:rsidRDefault="009D1B2E" w:rsidP="00167C37">
                      <w:pPr>
                        <w:rPr>
                          <w:rFonts w:ascii="Modern Love Caps" w:hAnsi="Modern Love Caps"/>
                          <w:sz w:val="20"/>
                          <w:szCs w:val="20"/>
                        </w:rPr>
                      </w:pPr>
                      <w:r>
                        <w:rPr>
                          <w:rFonts w:ascii="Modern Love Caps" w:hAnsi="Modern Love Caps"/>
                          <w:sz w:val="20"/>
                          <w:szCs w:val="20"/>
                        </w:rPr>
                        <w:t xml:space="preserve">     </w:t>
                      </w:r>
                      <w:proofErr w:type="gramStart"/>
                      <w:r w:rsidRPr="009D1B2E">
                        <w:rPr>
                          <w:rFonts w:ascii="Modern Love Caps" w:hAnsi="Modern Love Caps"/>
                          <w:sz w:val="20"/>
                          <w:szCs w:val="20"/>
                        </w:rPr>
                        <w:t>la</w:t>
                      </w:r>
                      <w:proofErr w:type="gramEnd"/>
                      <w:r w:rsidRPr="009D1B2E">
                        <w:rPr>
                          <w:rFonts w:ascii="Modern Love Caps" w:hAnsi="Modern Love Caps"/>
                          <w:sz w:val="20"/>
                          <w:szCs w:val="20"/>
                        </w:rPr>
                        <w:t xml:space="preserve"> lecture de Le dernier qui sort éteint la lumière.</w:t>
                      </w:r>
                    </w:p>
                    <w:p w:rsidR="00606A4E" w:rsidRPr="009D1B2E" w:rsidRDefault="00606A4E" w:rsidP="00167C37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5C2F54" w:rsidRPr="009D1B2E" w:rsidRDefault="005D1203" w:rsidP="005C2F54">
                      <w:pPr>
                        <w:rPr>
                          <w:rFonts w:ascii="Kristen ITC" w:hAnsi="Kristen ITC"/>
                          <w:sz w:val="22"/>
                        </w:rPr>
                      </w:pPr>
                      <w:r w:rsidRPr="005C2F54">
                        <w:rPr>
                          <w:rFonts w:ascii="Kristen ITC" w:hAnsi="Kristen ITC"/>
                          <w:szCs w:val="24"/>
                        </w:rPr>
                        <w:sym w:font="Wingdings" w:char="F0E8"/>
                      </w:r>
                      <w:r w:rsidR="009D1B2E" w:rsidRPr="009D1B2E">
                        <w:rPr>
                          <w:rFonts w:ascii="Kristen ITC" w:hAnsi="Kristen ITC"/>
                          <w:sz w:val="22"/>
                        </w:rPr>
                        <w:t>3 documents à</w:t>
                      </w:r>
                      <w:r w:rsidR="005C2F54" w:rsidRPr="009D1B2E">
                        <w:rPr>
                          <w:rFonts w:ascii="Kristen ITC" w:hAnsi="Kristen ITC"/>
                          <w:sz w:val="22"/>
                        </w:rPr>
                        <w:t xml:space="preserve"> faire signer:</w:t>
                      </w:r>
                      <w:r w:rsidR="00606A4E" w:rsidRPr="009D1B2E">
                        <w:rPr>
                          <w:rFonts w:ascii="Kristen ITC" w:hAnsi="Kristen ITC"/>
                          <w:sz w:val="22"/>
                        </w:rPr>
                        <w:t xml:space="preserve"> </w:t>
                      </w:r>
                    </w:p>
                    <w:p w:rsidR="00606A4E" w:rsidRPr="009D1B2E" w:rsidRDefault="005C2F54" w:rsidP="009D1B2E">
                      <w:pPr>
                        <w:ind w:left="142"/>
                        <w:rPr>
                          <w:rFonts w:ascii="Kristen ITC" w:hAnsi="Kristen ITC"/>
                          <w:sz w:val="22"/>
                        </w:rPr>
                      </w:pPr>
                      <w:proofErr w:type="gramStart"/>
                      <w:r w:rsidRPr="009D1B2E">
                        <w:rPr>
                          <w:rFonts w:ascii="Kristen ITC" w:hAnsi="Kristen ITC"/>
                          <w:sz w:val="22"/>
                        </w:rPr>
                        <w:t>-«autorisation</w:t>
                      </w:r>
                      <w:proofErr w:type="gramEnd"/>
                      <w:r w:rsidRPr="009D1B2E">
                        <w:rPr>
                          <w:rFonts w:ascii="Kristen ITC" w:hAnsi="Kristen ITC"/>
                          <w:sz w:val="22"/>
                        </w:rPr>
                        <w:t xml:space="preserve"> photo/vidéo» pour les prestations musicales avec Mme Hélène</w:t>
                      </w:r>
                    </w:p>
                    <w:p w:rsidR="005C2F54" w:rsidRPr="009D1B2E" w:rsidRDefault="005C2F54" w:rsidP="009D1B2E">
                      <w:pPr>
                        <w:ind w:left="142"/>
                        <w:rPr>
                          <w:rFonts w:ascii="Kristen ITC" w:hAnsi="Kristen ITC"/>
                          <w:sz w:val="22"/>
                        </w:rPr>
                      </w:pPr>
                      <w:r w:rsidRPr="009D1B2E">
                        <w:rPr>
                          <w:rFonts w:ascii="Kristen ITC" w:hAnsi="Kristen ITC"/>
                          <w:sz w:val="22"/>
                        </w:rPr>
                        <w:t>-formulaire de participation à Cyclistes avertis</w:t>
                      </w:r>
                    </w:p>
                    <w:p w:rsidR="009D1B2E" w:rsidRDefault="005C2F54" w:rsidP="009D1B2E">
                      <w:pPr>
                        <w:ind w:left="142"/>
                        <w:rPr>
                          <w:rFonts w:ascii="Kristen ITC" w:hAnsi="Kristen ITC"/>
                          <w:sz w:val="18"/>
                          <w:szCs w:val="18"/>
                        </w:rPr>
                      </w:pPr>
                      <w:proofErr w:type="gramStart"/>
                      <w:r w:rsidRPr="009D1B2E">
                        <w:rPr>
                          <w:rFonts w:ascii="Kristen ITC" w:hAnsi="Kristen ITC"/>
                          <w:sz w:val="22"/>
                        </w:rPr>
                        <w:t>-«autorisation</w:t>
                      </w:r>
                      <w:proofErr w:type="gramEnd"/>
                      <w:r w:rsidRPr="009D1B2E">
                        <w:rPr>
                          <w:rFonts w:ascii="Kristen ITC" w:hAnsi="Kristen ITC"/>
                          <w:sz w:val="22"/>
                        </w:rPr>
                        <w:t xml:space="preserve"> photo» de l’organisme Ruelle de l’avenir</w:t>
                      </w:r>
                      <w:r w:rsidR="009D1B2E" w:rsidRPr="009D1B2E">
                        <w:rPr>
                          <w:rFonts w:ascii="Kristen ITC" w:hAnsi="Kristen ITC"/>
                          <w:sz w:val="22"/>
                        </w:rPr>
                        <w:t xml:space="preserve"> </w:t>
                      </w:r>
                      <w:r w:rsidR="009D1B2E" w:rsidRPr="009D1B2E">
                        <w:rPr>
                          <w:rFonts w:ascii="Kristen ITC" w:hAnsi="Kristen ITC"/>
                          <w:sz w:val="18"/>
                          <w:szCs w:val="18"/>
                        </w:rPr>
                        <w:t xml:space="preserve">(où nous irons vivre des laboratoires de </w:t>
                      </w:r>
                    </w:p>
                    <w:p w:rsidR="005C2F54" w:rsidRPr="009D1B2E" w:rsidRDefault="009D1B2E" w:rsidP="009D1B2E">
                      <w:pPr>
                        <w:ind w:left="142"/>
                        <w:rPr>
                          <w:rFonts w:ascii="Kristen ITC" w:hAnsi="Kristen ITC"/>
                          <w:sz w:val="22"/>
                        </w:rPr>
                      </w:pPr>
                      <w:r>
                        <w:rPr>
                          <w:rFonts w:ascii="Kristen ITC" w:hAnsi="Kristen ITC"/>
                          <w:sz w:val="18"/>
                          <w:szCs w:val="18"/>
                        </w:rPr>
                        <w:t xml:space="preserve">    </w:t>
                      </w:r>
                      <w:proofErr w:type="gramStart"/>
                      <w:r w:rsidRPr="009D1B2E">
                        <w:rPr>
                          <w:rFonts w:ascii="Kristen ITC" w:hAnsi="Kristen ITC"/>
                          <w:sz w:val="18"/>
                          <w:szCs w:val="18"/>
                        </w:rPr>
                        <w:t>sciences</w:t>
                      </w:r>
                      <w:proofErr w:type="gramEnd"/>
                      <w:r w:rsidRPr="009D1B2E">
                        <w:rPr>
                          <w:rFonts w:ascii="Kristen ITC" w:hAnsi="Kristen ITC"/>
                          <w:sz w:val="18"/>
                          <w:szCs w:val="18"/>
                        </w:rPr>
                        <w:t xml:space="preserve"> à compter du 6 octobre tous les lundis avant-midi (10 fois avant Noël et 10 fois après)</w:t>
                      </w:r>
                    </w:p>
                    <w:p w:rsidR="005C2F54" w:rsidRPr="009D1B2E" w:rsidRDefault="005C2F54" w:rsidP="005C2F54">
                      <w:pPr>
                        <w:rPr>
                          <w:rFonts w:ascii="Kristen ITC" w:hAnsi="Kristen ITC"/>
                          <w:sz w:val="12"/>
                          <w:szCs w:val="12"/>
                        </w:rPr>
                      </w:pPr>
                    </w:p>
                    <w:p w:rsidR="005C2F54" w:rsidRDefault="005C2F54" w:rsidP="005C2F54">
                      <w:pPr>
                        <w:rPr>
                          <w:rFonts w:ascii="Franklin Gothic Demi Cond" w:hAnsi="Franklin Gothic Demi Cond"/>
                          <w:sz w:val="22"/>
                        </w:rPr>
                      </w:pPr>
                      <w:r w:rsidRPr="009D1B2E">
                        <w:rPr>
                          <w:rFonts w:ascii="Franklin Gothic Demi Cond" w:hAnsi="Franklin Gothic Demi Cond"/>
                          <w:sz w:val="22"/>
                        </w:rPr>
                        <w:sym w:font="Wingdings" w:char="F0E8"/>
                      </w:r>
                      <w:r w:rsidR="009D1B2E" w:rsidRPr="009D1B2E">
                        <w:rPr>
                          <w:rFonts w:ascii="Franklin Gothic Demi Cond" w:hAnsi="Franklin Gothic Demi Cond"/>
                          <w:sz w:val="22"/>
                        </w:rPr>
                        <w:t>Sortie de l</w:t>
                      </w:r>
                      <w:r w:rsidRPr="009D1B2E">
                        <w:rPr>
                          <w:rFonts w:ascii="Franklin Gothic Demi Cond" w:hAnsi="Franklin Gothic Demi Cond"/>
                          <w:sz w:val="22"/>
                        </w:rPr>
                        <w:t>undi prochain, 22 septembre</w:t>
                      </w:r>
                      <w:r w:rsidR="009D1B2E">
                        <w:rPr>
                          <w:rFonts w:ascii="Franklin Gothic Demi Cond" w:hAnsi="Franklin Gothic Demi Cond"/>
                          <w:sz w:val="22"/>
                        </w:rPr>
                        <w:t>:</w:t>
                      </w:r>
                    </w:p>
                    <w:p w:rsidR="009D1B2E" w:rsidRPr="009D1B2E" w:rsidRDefault="009D1B2E" w:rsidP="005C2F54">
                      <w:pPr>
                        <w:rPr>
                          <w:rFonts w:ascii="Franklin Gothic Demi Cond" w:hAnsi="Franklin Gothic Demi Cond"/>
                          <w:sz w:val="22"/>
                        </w:rPr>
                      </w:pPr>
                      <w:r>
                        <w:rPr>
                          <w:rFonts w:ascii="Franklin Gothic Demi Cond" w:hAnsi="Franklin Gothic Demi Cond"/>
                          <w:sz w:val="22"/>
                        </w:rPr>
                        <w:t xml:space="preserve">Les élèves qui étaient dans le groupe 501 l’an dernier ont été invités par la médiatrice de la Maison théâtre, Manon Claveau, au dévoilement d’une vidéo promotionnelle à laquelle ils ont participé portant sur ce qui rend l’expérience théâtre signifiante.  Accompagnés de leurs parents/amis/famille, plusieurs quitteront l’école à 15h45 à pied </w:t>
                      </w:r>
                      <w:r w:rsidR="00456562">
                        <w:rPr>
                          <w:rFonts w:ascii="Franklin Gothic Demi Cond" w:hAnsi="Franklin Gothic Demi Cond"/>
                          <w:sz w:val="22"/>
                        </w:rPr>
                        <w:t>ou</w:t>
                      </w:r>
                      <w:r>
                        <w:rPr>
                          <w:rFonts w:ascii="Franklin Gothic Demi Cond" w:hAnsi="Franklin Gothic Demi Cond"/>
                          <w:sz w:val="22"/>
                        </w:rPr>
                        <w:t xml:space="preserve"> en métro pour assister à l’événement qui se déroulera de 16h30 à 17h00.  ATTENTION: Pour des questions de technicalité administrative, même si M. Pascal </w:t>
                      </w:r>
                      <w:r w:rsidR="00456562">
                        <w:rPr>
                          <w:rFonts w:ascii="Franklin Gothic Demi Cond" w:hAnsi="Franklin Gothic Demi Cond"/>
                          <w:sz w:val="22"/>
                        </w:rPr>
                        <w:t>y sera</w:t>
                      </w:r>
                      <w:r>
                        <w:rPr>
                          <w:rFonts w:ascii="Franklin Gothic Demi Cond" w:hAnsi="Franklin Gothic Demi Cond"/>
                          <w:sz w:val="22"/>
                        </w:rPr>
                        <w:t>, il ne peut être responsable d’aucun élève</w:t>
                      </w:r>
                      <w:r w:rsidR="00456562">
                        <w:rPr>
                          <w:rFonts w:ascii="Franklin Gothic Demi Cond" w:hAnsi="Franklin Gothic Demi Cond"/>
                          <w:sz w:val="22"/>
                        </w:rPr>
                        <w:t xml:space="preserve"> </w:t>
                      </w:r>
                      <w:r w:rsidR="00456562">
                        <w:rPr>
                          <w:rFonts w:ascii="Franklin Gothic Demi Cond" w:hAnsi="Franklin Gothic Demi Cond"/>
                          <w:sz w:val="16"/>
                          <w:szCs w:val="16"/>
                        </w:rPr>
                        <w:t>(ce sont de nouvelles normes faisant suite au scandale Bedford)</w:t>
                      </w:r>
                      <w:r>
                        <w:rPr>
                          <w:rFonts w:ascii="Franklin Gothic Demi Cond" w:hAnsi="Franklin Gothic Demi Cond"/>
                          <w:sz w:val="22"/>
                        </w:rPr>
                        <w:t>.  Il faut donc jumeler les élèves qui ont l’autorisation de leurs parents de venir seuls à des parents présents.  Par conséquent, tous les parents ayant l’intention de venir, auriez-vous l’amabilité de me faire signe afin que je puisse coordonner le tout?  Merci beaucoup.</w:t>
                      </w:r>
                    </w:p>
                    <w:p w:rsidR="005C2F54" w:rsidRPr="005C2F54" w:rsidRDefault="005C2F54" w:rsidP="005C2F54">
                      <w:pPr>
                        <w:rPr>
                          <w:rFonts w:ascii="Kristen ITC" w:hAnsi="Kristen ITC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97AB76" wp14:editId="73999772">
                <wp:simplePos x="0" y="0"/>
                <wp:positionH relativeFrom="column">
                  <wp:posOffset>499110</wp:posOffset>
                </wp:positionH>
                <wp:positionV relativeFrom="paragraph">
                  <wp:posOffset>12382</wp:posOffset>
                </wp:positionV>
                <wp:extent cx="2562225" cy="287655"/>
                <wp:effectExtent l="0" t="0" r="9525" b="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C37" w:rsidRPr="004955C9" w:rsidRDefault="00167C37" w:rsidP="00167C3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Mot aux élèves</w:t>
                            </w:r>
                            <w:r w:rsidRPr="00827362">
                              <w:rPr>
                                <w:rFonts w:ascii="Kristen ITC" w:hAnsi="Kristen ITC"/>
                              </w:rPr>
                              <w:t xml:space="preserve"> </w:t>
                            </w:r>
                            <w:r>
                              <w:rPr>
                                <w:rFonts w:ascii="Kristen ITC" w:hAnsi="Kristen ITC"/>
                              </w:rPr>
                              <w:t>et aux parents</w:t>
                            </w:r>
                            <w:r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7AB76" id="_x0000_s1037" type="#_x0000_t202" style="position:absolute;left:0;text-align:left;margin-left:39.3pt;margin-top:.95pt;width:201.75pt;height:2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" stroked="f">
                <v:textbox>
                  <w:txbxContent>
                    <w:p w:rsidR="00167C37" w:rsidRPr="004955C9" w:rsidRDefault="00167C37" w:rsidP="00167C3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Mot aux élèves</w:t>
                      </w:r>
                      <w:r w:rsidRPr="00827362">
                        <w:rPr>
                          <w:rFonts w:ascii="Kristen ITC" w:hAnsi="Kristen ITC"/>
                        </w:rPr>
                        <w:t xml:space="preserve"> </w:t>
                      </w:r>
                      <w:r>
                        <w:rPr>
                          <w:rFonts w:ascii="Kristen ITC" w:hAnsi="Kristen ITC"/>
                        </w:rPr>
                        <w:t>et aux parents</w:t>
                      </w:r>
                      <w:r w:rsidRPr="004955C9">
                        <w:rPr>
                          <w:rFonts w:ascii="Kristen ITC" w:hAnsi="Kristen ITC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167C37" w:rsidRDefault="00167C37" w:rsidP="00167C37"/>
    <w:p w:rsidR="00167C37" w:rsidRDefault="00167C37" w:rsidP="00167C37"/>
    <w:p w:rsidR="00167C37" w:rsidRDefault="00167C37" w:rsidP="00167C37"/>
    <w:p w:rsidR="00167C37" w:rsidRDefault="00167C37" w:rsidP="00167C37"/>
    <w:p w:rsidR="00B42774" w:rsidRDefault="00B42774" w:rsidP="00167C37"/>
    <w:p w:rsidR="00B42774" w:rsidRDefault="00B42774" w:rsidP="00167C37"/>
    <w:p w:rsidR="00B42774" w:rsidRDefault="00B42774" w:rsidP="00167C37"/>
    <w:p w:rsidR="00B42774" w:rsidRDefault="00B42774" w:rsidP="00167C37"/>
    <w:p w:rsidR="00B42774" w:rsidRDefault="00B42774" w:rsidP="00167C37"/>
    <w:p w:rsidR="00606A4E" w:rsidRDefault="00606A4E" w:rsidP="00167C37"/>
    <w:p w:rsidR="00606A4E" w:rsidRDefault="00606A4E" w:rsidP="00167C37"/>
    <w:p w:rsidR="00606A4E" w:rsidRDefault="00606A4E" w:rsidP="00167C37"/>
    <w:p w:rsidR="00606A4E" w:rsidRDefault="00606A4E" w:rsidP="00167C37"/>
    <w:p w:rsidR="005D1203" w:rsidRDefault="005D1203" w:rsidP="00167C37"/>
    <w:p w:rsidR="005D1203" w:rsidRDefault="005D1203" w:rsidP="00167C37"/>
    <w:p w:rsidR="005D1203" w:rsidRDefault="005D1203" w:rsidP="00167C37"/>
    <w:p w:rsidR="005D1203" w:rsidRDefault="005D1203" w:rsidP="00167C37"/>
    <w:p w:rsidR="005C2F54" w:rsidRDefault="005C2F54" w:rsidP="00167C37"/>
    <w:p w:rsidR="005C2F54" w:rsidRDefault="005C2F54" w:rsidP="00167C37"/>
    <w:p w:rsidR="005C2F54" w:rsidRDefault="005C2F54" w:rsidP="00167C37"/>
    <w:p w:rsidR="005C2F54" w:rsidRDefault="005C2F54" w:rsidP="00167C37"/>
    <w:p w:rsidR="005C2F54" w:rsidRDefault="005C2F54" w:rsidP="00167C37"/>
    <w:p w:rsidR="00303A2F" w:rsidRDefault="00303A2F" w:rsidP="00167C37"/>
    <w:p w:rsidR="009D1B2E" w:rsidRDefault="009D1B2E" w:rsidP="00167C37"/>
    <w:p w:rsidR="009D1B2E" w:rsidRDefault="009D1B2E" w:rsidP="00167C37"/>
    <w:p w:rsidR="00167C37" w:rsidRDefault="00167C37" w:rsidP="00167C37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53D87D" wp14:editId="39A518CA">
                <wp:simplePos x="0" y="0"/>
                <wp:positionH relativeFrom="margin">
                  <wp:posOffset>429260</wp:posOffset>
                </wp:positionH>
                <wp:positionV relativeFrom="paragraph">
                  <wp:posOffset>139700</wp:posOffset>
                </wp:positionV>
                <wp:extent cx="1609725" cy="287655"/>
                <wp:effectExtent l="0" t="0" r="9525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C37" w:rsidRPr="004955C9" w:rsidRDefault="00533F65" w:rsidP="00167C3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Aide aux devoirs</w:t>
                            </w:r>
                            <w:r w:rsidR="00167C37"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3D87D" id="_x0000_s1038" type="#_x0000_t202" style="position:absolute;left:0;text-align:left;margin-left:33.8pt;margin-top:11pt;width:126.75pt;height:22.6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" stroked="f">
                <v:textbox>
                  <w:txbxContent>
                    <w:p w:rsidR="00167C37" w:rsidRPr="004955C9" w:rsidRDefault="00533F65" w:rsidP="00167C3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Aide aux devoirs</w:t>
                      </w:r>
                      <w:r w:rsidR="00167C37" w:rsidRPr="004955C9">
                        <w:rPr>
                          <w:rFonts w:ascii="Kristen ITC" w:hAnsi="Kristen ITC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7C37" w:rsidRDefault="00BB3D74" w:rsidP="00167C37">
      <w:r>
        <w:rPr>
          <w:rFonts w:cs="Times New Roman"/>
          <w:noProof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68580</wp:posOffset>
                </wp:positionV>
                <wp:extent cx="6568440" cy="528637"/>
                <wp:effectExtent l="0" t="0" r="22860" b="24130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440" cy="528637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D74" w:rsidRDefault="00BB3D74" w:rsidP="00BB3D74">
                            <w:pPr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>Mardi, de 15h</w:t>
                            </w:r>
                            <w:r w:rsidR="00456562"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>5 à 16h</w:t>
                            </w:r>
                            <w:r w:rsidR="00456562"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 xml:space="preserve">0, se tiendra l’aide aux devoirs.  </w:t>
                            </w:r>
                            <w:r>
                              <w:rPr>
                                <w:rFonts w:ascii="Curlz MT" w:hAnsi="Curlz MT"/>
                                <w:b/>
                                <w:sz w:val="32"/>
                                <w:szCs w:val="32"/>
                              </w:rPr>
                              <w:sym w:font="Webdings" w:char="F059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1" o:spid="_x0000_s1039" style="position:absolute;left:0;text-align:left;margin-left:466pt;margin-top:5.4pt;width:517.2pt;height:41.6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" fillcolor="white [3201]" strokecolor="black [3213]" strokeweight="1.5pt">
                <v:stroke dashstyle="dashDot" joinstyle="miter"/>
                <v:textbox>
                  <w:txbxContent>
                    <w:p w:rsidR="00BB3D74" w:rsidRDefault="00BB3D74" w:rsidP="00BB3D74">
                      <w:pPr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>Mardi, de 15h</w:t>
                      </w:r>
                      <w:r w:rsidR="00456562"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>5 à 16h</w:t>
                      </w:r>
                      <w:r w:rsidR="00456562"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 xml:space="preserve">0, se tiendra l’aide aux devoirs.  </w:t>
                      </w:r>
                      <w:r>
                        <w:rPr>
                          <w:rFonts w:ascii="Curlz MT" w:hAnsi="Curlz MT"/>
                          <w:b/>
                          <w:sz w:val="32"/>
                          <w:szCs w:val="32"/>
                        </w:rPr>
                        <w:sym w:font="Webdings" w:char="F059"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67C37" w:rsidRDefault="00167C37"/>
    <w:p w:rsidR="00167C37" w:rsidRDefault="00167C37"/>
    <w:p w:rsidR="00167C37" w:rsidRDefault="00167C37">
      <w:bookmarkStart w:id="0" w:name="_GoBack"/>
      <w:bookmarkEnd w:id="0"/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FEE3897" wp14:editId="30FDBF11">
                <wp:simplePos x="0" y="0"/>
                <wp:positionH relativeFrom="column">
                  <wp:posOffset>6550709</wp:posOffset>
                </wp:positionH>
                <wp:positionV relativeFrom="paragraph">
                  <wp:posOffset>87532</wp:posOffset>
                </wp:positionV>
                <wp:extent cx="357554" cy="247650"/>
                <wp:effectExtent l="0" t="0" r="4445" b="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54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C37" w:rsidRDefault="00986A11" w:rsidP="00167C37">
                            <w:r>
                              <w:t>4</w:t>
                            </w:r>
                            <w:r w:rsidR="0085705F"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E3897" id="Zone de texte 9" o:spid="_x0000_s1040" type="#_x0000_t202" style="position:absolute;left:0;text-align:left;margin-left:515.8pt;margin-top:6.9pt;width:28.15pt;height:19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" stroked="f">
                <v:textbox>
                  <w:txbxContent>
                    <w:p w:rsidR="00167C37" w:rsidRDefault="00986A11" w:rsidP="00167C37">
                      <w:r>
                        <w:t>4</w:t>
                      </w:r>
                      <w:r w:rsidR="0085705F"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7C37" w:rsidSect="00DE44DA">
      <w:pgSz w:w="12242" w:h="15842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Gorditas">
    <w:panose1 w:val="02090500040000000000"/>
    <w:charset w:val="00"/>
    <w:family w:val="roman"/>
    <w:pitch w:val="variable"/>
    <w:sig w:usb0="8000002F" w:usb1="1000000A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Rachana_w01">
    <w:charset w:val="00"/>
    <w:family w:val="auto"/>
    <w:pitch w:val="variable"/>
    <w:sig w:usb0="80800003" w:usb1="00002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E109F"/>
    <w:multiLevelType w:val="hybridMultilevel"/>
    <w:tmpl w:val="C076E00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7117B"/>
    <w:multiLevelType w:val="hybridMultilevel"/>
    <w:tmpl w:val="927ABDE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37"/>
    <w:rsid w:val="00071DE5"/>
    <w:rsid w:val="000775BC"/>
    <w:rsid w:val="00127D61"/>
    <w:rsid w:val="00145F89"/>
    <w:rsid w:val="00167C37"/>
    <w:rsid w:val="00194A5F"/>
    <w:rsid w:val="001F3DE7"/>
    <w:rsid w:val="00241CF7"/>
    <w:rsid w:val="002959EF"/>
    <w:rsid w:val="002C1499"/>
    <w:rsid w:val="00303A2F"/>
    <w:rsid w:val="003052D0"/>
    <w:rsid w:val="0031755C"/>
    <w:rsid w:val="003E1964"/>
    <w:rsid w:val="0042285F"/>
    <w:rsid w:val="00423129"/>
    <w:rsid w:val="0044698F"/>
    <w:rsid w:val="004474B2"/>
    <w:rsid w:val="00456562"/>
    <w:rsid w:val="00456C0A"/>
    <w:rsid w:val="004B6264"/>
    <w:rsid w:val="004F479C"/>
    <w:rsid w:val="0053329B"/>
    <w:rsid w:val="00533F65"/>
    <w:rsid w:val="005404A4"/>
    <w:rsid w:val="00557A26"/>
    <w:rsid w:val="00570B81"/>
    <w:rsid w:val="0059502A"/>
    <w:rsid w:val="00595B90"/>
    <w:rsid w:val="005B0CA3"/>
    <w:rsid w:val="005B4873"/>
    <w:rsid w:val="005C2F54"/>
    <w:rsid w:val="005D1203"/>
    <w:rsid w:val="005D7064"/>
    <w:rsid w:val="005E47D8"/>
    <w:rsid w:val="006001EA"/>
    <w:rsid w:val="00606A4E"/>
    <w:rsid w:val="00615315"/>
    <w:rsid w:val="006439E9"/>
    <w:rsid w:val="00647CA6"/>
    <w:rsid w:val="0068525A"/>
    <w:rsid w:val="006B64A2"/>
    <w:rsid w:val="006E1FCC"/>
    <w:rsid w:val="006E7F1D"/>
    <w:rsid w:val="00747AA6"/>
    <w:rsid w:val="007578E6"/>
    <w:rsid w:val="0077617C"/>
    <w:rsid w:val="00785A63"/>
    <w:rsid w:val="007B1933"/>
    <w:rsid w:val="007B3168"/>
    <w:rsid w:val="0084750B"/>
    <w:rsid w:val="0085705F"/>
    <w:rsid w:val="008C5940"/>
    <w:rsid w:val="00901CE8"/>
    <w:rsid w:val="00911FF1"/>
    <w:rsid w:val="00986A11"/>
    <w:rsid w:val="009D1B2E"/>
    <w:rsid w:val="009F3DAE"/>
    <w:rsid w:val="00A3216B"/>
    <w:rsid w:val="00A32F78"/>
    <w:rsid w:val="00A43D98"/>
    <w:rsid w:val="00A4733F"/>
    <w:rsid w:val="00A66380"/>
    <w:rsid w:val="00A750F8"/>
    <w:rsid w:val="00A848F1"/>
    <w:rsid w:val="00AA7AD7"/>
    <w:rsid w:val="00B040C7"/>
    <w:rsid w:val="00B42774"/>
    <w:rsid w:val="00B67403"/>
    <w:rsid w:val="00BB3D74"/>
    <w:rsid w:val="00C54541"/>
    <w:rsid w:val="00CA593A"/>
    <w:rsid w:val="00CF50E2"/>
    <w:rsid w:val="00D07F35"/>
    <w:rsid w:val="00D31FC7"/>
    <w:rsid w:val="00D4095F"/>
    <w:rsid w:val="00D61571"/>
    <w:rsid w:val="00D638B5"/>
    <w:rsid w:val="00D8226B"/>
    <w:rsid w:val="00D9192A"/>
    <w:rsid w:val="00DA5F9B"/>
    <w:rsid w:val="00DB311D"/>
    <w:rsid w:val="00DE44DA"/>
    <w:rsid w:val="00DE6DF0"/>
    <w:rsid w:val="00DF0F7C"/>
    <w:rsid w:val="00DF1B1E"/>
    <w:rsid w:val="00E22758"/>
    <w:rsid w:val="00E26BD4"/>
    <w:rsid w:val="00E7440F"/>
    <w:rsid w:val="00EB7904"/>
    <w:rsid w:val="00ED14FA"/>
    <w:rsid w:val="00EE799A"/>
    <w:rsid w:val="00F44684"/>
    <w:rsid w:val="00F62892"/>
    <w:rsid w:val="00F82EEE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6131"/>
  <w15:chartTrackingRefBased/>
  <w15:docId w15:val="{6CB32A22-0BC4-430A-9A9D-76643B6E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fr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167C37"/>
    <w:pPr>
      <w:widowControl w:val="0"/>
      <w:suppressLineNumbers/>
      <w:suppressAutoHyphens/>
      <w:jc w:val="left"/>
    </w:pPr>
    <w:rPr>
      <w:rFonts w:eastAsia="Arial Unicode MS" w:cs="Times New Roman"/>
      <w:kern w:val="2"/>
      <w:szCs w:val="24"/>
    </w:rPr>
  </w:style>
  <w:style w:type="paragraph" w:styleId="Paragraphedeliste">
    <w:name w:val="List Paragraph"/>
    <w:basedOn w:val="Normal"/>
    <w:uiPriority w:val="34"/>
    <w:qFormat/>
    <w:rsid w:val="00167C37"/>
    <w:pPr>
      <w:spacing w:line="276" w:lineRule="auto"/>
      <w:ind w:left="720"/>
      <w:contextualSpacing/>
      <w:jc w:val="left"/>
    </w:pPr>
    <w:rPr>
      <w:rFonts w:cs="Times New Roman"/>
      <w:szCs w:val="24"/>
    </w:rPr>
  </w:style>
  <w:style w:type="table" w:styleId="Grilledutableau">
    <w:name w:val="Table Grid"/>
    <w:basedOn w:val="TableauNormal"/>
    <w:uiPriority w:val="59"/>
    <w:rsid w:val="00167C37"/>
    <w:pPr>
      <w:jc w:val="left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4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Héon Pascal</dc:creator>
  <cp:keywords/>
  <dc:description/>
  <cp:lastModifiedBy>Héon Pascal</cp:lastModifiedBy>
  <cp:revision>13</cp:revision>
  <dcterms:created xsi:type="dcterms:W3CDTF">2025-08-05T14:44:00Z</dcterms:created>
  <dcterms:modified xsi:type="dcterms:W3CDTF">2025-09-14T13:01:00Z</dcterms:modified>
</cp:coreProperties>
</file>