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5BA3" w14:textId="2FEFC21D" w:rsidR="00785A63" w:rsidRPr="00B31A08" w:rsidRDefault="00C15CDA" w:rsidP="00B31A08">
      <w:pPr>
        <w:jc w:val="center"/>
        <w:rPr>
          <w:sz w:val="32"/>
          <w:szCs w:val="32"/>
        </w:rPr>
      </w:pPr>
      <w:r>
        <w:rPr>
          <w:noProof/>
          <w:lang w:eastAsia="fr-CA"/>
        </w:rPr>
        <w:drawing>
          <wp:anchor distT="0" distB="0" distL="114300" distR="114300" simplePos="0" relativeHeight="251696128" behindDoc="0" locked="0" layoutInCell="1" allowOverlap="1" wp14:anchorId="7960FD7C" wp14:editId="42FAB283">
            <wp:simplePos x="0" y="0"/>
            <wp:positionH relativeFrom="margin">
              <wp:posOffset>5620068</wp:posOffset>
            </wp:positionH>
            <wp:positionV relativeFrom="paragraph">
              <wp:posOffset>19685</wp:posOffset>
            </wp:positionV>
            <wp:extent cx="1617345" cy="1933575"/>
            <wp:effectExtent l="0" t="0" r="1905" b="9525"/>
            <wp:wrapNone/>
            <wp:docPr id="16" name="Image 16" descr="CORRIG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RIG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7BE" w:rsidRPr="002B67BE">
        <w:rPr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25283845" wp14:editId="70ADA679">
            <wp:simplePos x="0" y="0"/>
            <wp:positionH relativeFrom="column">
              <wp:posOffset>4013835</wp:posOffset>
            </wp:positionH>
            <wp:positionV relativeFrom="paragraph">
              <wp:posOffset>-111019</wp:posOffset>
            </wp:positionV>
            <wp:extent cx="1942353" cy="396240"/>
            <wp:effectExtent l="0" t="0" r="1270" b="381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353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7BE" w:rsidRPr="002B67BE">
        <w:rPr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3DF76380" wp14:editId="1BF6AD20">
            <wp:simplePos x="0" y="0"/>
            <wp:positionH relativeFrom="column">
              <wp:posOffset>-207645</wp:posOffset>
            </wp:positionH>
            <wp:positionV relativeFrom="paragraph">
              <wp:posOffset>-75565</wp:posOffset>
            </wp:positionV>
            <wp:extent cx="4205605" cy="304800"/>
            <wp:effectExtent l="0" t="0" r="444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A08" w:rsidRPr="00E7440F">
        <w:rPr>
          <w:rFonts w:ascii="Gorditas" w:hAnsi="Gordita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90580" wp14:editId="59A1A189">
                <wp:simplePos x="0" y="0"/>
                <wp:positionH relativeFrom="column">
                  <wp:posOffset>-243205</wp:posOffset>
                </wp:positionH>
                <wp:positionV relativeFrom="paragraph">
                  <wp:posOffset>282575</wp:posOffset>
                </wp:positionV>
                <wp:extent cx="3228975" cy="27305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1365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05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9.15pt;margin-top:22.25pt;width:25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AuJgIAACIEAAAOAAAAZHJzL2Uyb0RvYy54bWysU02P2yAQvVfqf0DcGztO0iRWnNU221SV&#10;th/StpfeMMYxKjAUSOztr++As9loe6vqA2I8w+PNm8fmZtCKnITzEkxFp5OcEmE4NNIcKvr92/7N&#10;ihIfmGmYAiMq+ig8vdm+frXpbSkK6EA1whEEMb7sbUW7EGyZZZ53QjM/ASsMJltwmgUM3SFrHOsR&#10;XausyPO3WQ+usQ648B7/3o1Juk34bSt4+NK2XgSiKorcQlpdWuu4ZtsNKw+O2U7yMw32Dyw0kwYv&#10;vUDdscDI0cm/oLTkDjy0YcJBZ9C2kovUA3YzzV9089AxK1IvKI63F5n8/4Pln09fHZFNRWf5khLD&#10;NA7pB46KNIIEMQRBiihSb32JtQ8Wq8PwDgYcdmrY23vgPz0xsOuYOYhb56DvBGuQ5DSezK6Ojjg+&#10;gtT9J2jwLnYMkICG1umoIGpCEB2H9XgZEPIgHH/OimK1Xi4o4ZgrlrN8kSaYsfLptHU+fBCgSdxU&#10;1KEBEjo73fsQ2bDyqSRe5kHJZi+VSoE71DvlyImhWfbpSw28KFOG9BVdL4pFQjYQzycfaRnQzErq&#10;iq7y+I32imq8N00qCUyqcY9MlDnLExUZtQlDPWBh1KyG5hGFcjCaFh8Zbjpwvynp0bAV9b+OzAlK&#10;1EeDYq+n83l0eArmi2WBgbvO1NcZZjhCVTRQMm53Ib2KqIOBWxxKK5Nez0zOXNGIScbzo4lOv45T&#10;1fPT3v4BAAD//wMAUEsDBBQABgAIAAAAIQBf4TVM3wAAAAkBAAAPAAAAZHJzL2Rvd25yZXYueG1s&#10;TI/RToNAEEXfTfyHzZj4YtrFFgpShkZNNL629gMGdgqk7C5ht4X+veuTPk7uyb1nit2se3Hl0XXW&#10;IDwvIxBsaqs60yAcvz8WGQjnySjqrWGEGzvYlfd3BeXKTmbP14NvRCgxLieE1vshl9LVLWtySzuw&#10;CdnJjpp8OMdGqpGmUK57uYqijdTUmbDQ0sDvLdfnw0UjnL6mp+Rlqj79Md3Hmzfq0sreEB8f5tct&#10;CM+z/4PhVz+oQxmcKnsxyokeYbHO1gFFiOMERADiNFqBqBCyNAFZFvL/B+UPAAAA//8DAFBLAQIt&#10;ABQABgAIAAAAIQC2gziS/gAAAOEBAAATAAAAAAAAAAAAAAAAAAAAAABbQ29udGVudF9UeXBlc10u&#10;eG1sUEsBAi0AFAAGAAgAAAAhADj9If/WAAAAlAEAAAsAAAAAAAAAAAAAAAAALwEAAF9yZWxzLy5y&#10;ZWxzUEsBAi0AFAAGAAgAAAAhABF7MC4mAgAAIgQAAA4AAAAAAAAAAAAAAAAALgIAAGRycy9lMm9E&#10;b2MueG1sUEsBAi0AFAAGAAgAAAAhAF/hNUzfAAAACQEAAA8AAAAAAAAAAAAAAAAAgAQAAGRycy9k&#10;b3ducmV2LnhtbFBLBQYAAAAABAAEAPMAAACMBQAAAAA=&#10;" stroked="f">
                <v:textbox>
                  <w:txbxContent>
                    <w:p w14:paraId="62401365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7E13949" w14:textId="77777777" w:rsidR="00167C37" w:rsidRDefault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53F9" wp14:editId="20E21598">
                <wp:simplePos x="0" y="0"/>
                <wp:positionH relativeFrom="column">
                  <wp:posOffset>-160020</wp:posOffset>
                </wp:positionH>
                <wp:positionV relativeFrom="paragraph">
                  <wp:posOffset>144463</wp:posOffset>
                </wp:positionV>
                <wp:extent cx="6654800" cy="1071562"/>
                <wp:effectExtent l="0" t="0" r="12700" b="14605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071562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AFE1C" w14:textId="77777777" w:rsidR="00C54541" w:rsidRDefault="00C5454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2533D7A" w14:textId="0414BD1D" w:rsidR="00167C37" w:rsidRPr="00707592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pp.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756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14, 15 et 24</w:t>
                            </w:r>
                            <w:r w:rsidR="00CD18DB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707592"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  <w:t xml:space="preserve">   </w:t>
                            </w: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Math.:</w:t>
                            </w:r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</w:t>
                            </w:r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pp. 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E7566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16, 17, 18 et 19</w:t>
                            </w:r>
                          </w:p>
                          <w:p w14:paraId="7E6A7232" w14:textId="77777777" w:rsidR="00707592" w:rsidRPr="00CD18DB" w:rsidRDefault="00707592" w:rsidP="00707592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12"/>
                                <w:szCs w:val="12"/>
                                <w:u w:val="single"/>
                                <w:lang w:val="fr-FR"/>
                              </w:rPr>
                            </w:pPr>
                          </w:p>
                          <w:p w14:paraId="261C4672" w14:textId="77777777" w:rsidR="00C15CDA" w:rsidRDefault="00707592" w:rsidP="001429D9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Cercle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littéraire</w:t>
                            </w: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C’est parti!  </w:t>
                            </w:r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Le premier livre sera lu en grand groupe.  De même, le</w:t>
                            </w:r>
                            <w:r w:rsidR="00C15CD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carnet </w:t>
                            </w:r>
                          </w:p>
                          <w:p w14:paraId="660B5E96" w14:textId="058E149D" w:rsidR="001429D9" w:rsidRPr="001429D9" w:rsidRDefault="009A63A9" w:rsidP="001429D9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            </w:t>
                            </w:r>
                            <w:proofErr w:type="gramStart"/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sera</w:t>
                            </w:r>
                            <w:proofErr w:type="gramEnd"/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complété en classe.  </w:t>
                            </w:r>
                            <w:r w:rsidRPr="009A63A9">
                              <w:rPr>
                                <w:rFonts w:ascii="Constantia" w:hAnsi="Constantia"/>
                                <w:sz w:val="16"/>
                                <w:szCs w:val="16"/>
                                <w:lang w:val="fr-FR"/>
                              </w:rPr>
                              <w:t>(</w:t>
                            </w:r>
                            <w:r w:rsidR="00C15CDA" w:rsidRPr="009A63A9">
                              <w:rPr>
                                <w:rFonts w:ascii="Constantia" w:hAnsi="Constantia"/>
                                <w:sz w:val="16"/>
                                <w:szCs w:val="16"/>
                                <w:lang w:val="fr-FR"/>
                              </w:rPr>
                              <w:t>Il</w:t>
                            </w:r>
                            <w:r w:rsidR="00C15CDA" w:rsidRPr="009A63A9">
                              <w:rPr>
                                <w:rFonts w:ascii="Constantia" w:hAnsi="Constantia"/>
                                <w:sz w:val="18"/>
                                <w:szCs w:val="18"/>
                                <w:lang w:val="fr-FR"/>
                              </w:rPr>
                              <w:t xml:space="preserve"> n’y aura </w:t>
                            </w:r>
                            <w:r w:rsidR="00314BA7" w:rsidRPr="009A63A9">
                              <w:rPr>
                                <w:rFonts w:ascii="Constantia" w:hAnsi="Constantia"/>
                                <w:sz w:val="18"/>
                                <w:szCs w:val="18"/>
                                <w:lang w:val="fr-FR"/>
                              </w:rPr>
                              <w:t xml:space="preserve">donc </w:t>
                            </w:r>
                            <w:r w:rsidR="00C15CDA" w:rsidRPr="009A63A9">
                              <w:rPr>
                                <w:rFonts w:ascii="Constantia" w:hAnsi="Constantia"/>
                                <w:sz w:val="18"/>
                                <w:szCs w:val="18"/>
                                <w:lang w:val="fr-FR"/>
                              </w:rPr>
                              <w:t>pas de rencontres avec des parents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  <w:lang w:val="fr-FR"/>
                              </w:rPr>
                              <w:t xml:space="preserve"> pour le 1</w:t>
                            </w:r>
                            <w:r w:rsidRPr="009A63A9">
                              <w:rPr>
                                <w:rFonts w:ascii="Constantia" w:hAnsi="Constantia"/>
                                <w:sz w:val="18"/>
                                <w:szCs w:val="18"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  <w:lang w:val="fr-FR"/>
                              </w:rPr>
                              <w:t xml:space="preserve"> Cercle.)</w:t>
                            </w:r>
                          </w:p>
                          <w:p w14:paraId="4F3E207F" w14:textId="77777777" w:rsidR="00707592" w:rsidRPr="007D532A" w:rsidRDefault="0070759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1D7176F7" w14:textId="77777777" w:rsidR="00167C37" w:rsidRPr="007D532A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24ED9881" w14:textId="77777777"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753F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7" type="#_x0000_t176" style="position:absolute;left:0;text-align:left;margin-left:-12.6pt;margin-top:11.4pt;width:524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IspwIAAJYFAAAOAAAAZHJzL2Uyb0RvYy54bWysVEtu2zAQ3RfoHQjuG8mG7SRC5MBwkKJA&#10;kBhNiqxpirKJ8ldybMk9Tc/Sk2VIyYqRBl0U3VCk5vtm3szVdasV2QsfpDUlHZ3llAjDbSXNpqTf&#10;nm4/XVASgJmKKWtESQ8i0Ov5xw9XjSvE2G6tqoQn6MSEonEl3QK4IssC3wrNwpl1wqCwtl4zwKff&#10;ZJVnDXrXKhvn+SxrrK+ct1yEgH9vOiGdJ/91LTg81HUQQFRJMTdIp0/nOp7Z/IoVG8/cVvI+DfYP&#10;WWgmDQYdXN0wYGTn5R+utOTeBlvDGbc6s3UtuUgYEM0of4PmccucSFiwOMENZQr/zy2/3688kRX2&#10;jhLDNLbowW+YkVgTrcXvXwVZKBDeMJB7QUaxYI0LBdo9upXvXwGvEX1bex2/iIu0qciHociiBcLx&#10;52w2nVzk2AuOslF+PprOxtFr9mrufIDPwmoSLyWtlW2WW+bhmIlYdQ1PFWf7uwCd/dEupqAMadD/&#10;ZT7Nk1qwSla3UqkoTPQSS+XJniExoE24MIMTLXwpg2lFtB2+dIODEp3/r6LGwiGicRcgUvbVJ+Nc&#10;GJj1yJRB7WhWYwaD4eg9QwXHZHrdaCYSlQfDHtLfIg4WKao1MBhraax/L3L1fYjc6R/Rd5gjfGjX&#10;bc+WvvVrWx2QQd52oxUcv5XYtTsWYMU8zhJ2GvcDPOARG1lS298o2Vr/873/UR8pjlJKGpzNkoYf&#10;O+YFJeqLQfJfjiaTOMzpMZmej/HhTyXrU4nZ6aXFLiPBMbt0jfqgjtfaW/2Ma2QRo6KIGY6xS8rB&#10;Hx9L6HYGLiIuFoukhgPsGNyZR8ej81jnSMCn9pl511MXkPX39jjHrHhD1k43Whq72IGtZWJyrHRX&#10;174DOPxpQPpFFbfL6Ttpva7T+QsAAAD//wMAUEsDBBQABgAIAAAAIQCc9jHE3wAAAAsBAAAPAAAA&#10;ZHJzL2Rvd25yZXYueG1sTI9BS8QwEIXvgv8hjOBFdtMNbNHadBFFBEFhqwePaRObYDMpTbqt/npn&#10;vay395iPN++Vu8X37GDG6AJK2KwzYAbboB12Et7fHlfXwGJSqFUf0Ej4NhF21flZqQodZtybQ506&#10;RiEYCyXBpjQUnMfWGq/iOgwG6fYZRq8S2bHjelQzhfueiyzLuVcO6YNVg7m3pv2qJy/h2Tp99fqE&#10;+5efmTf+Yco/XJ1LeXmx3N0CS2ZJJxiO9ak6VNSpCRPqyHoJK7EVhEoQgiYcgexPNaRuNlvgVcn/&#10;b6h+AQAA//8DAFBLAQItABQABgAIAAAAIQC2gziS/gAAAOEBAAATAAAAAAAAAAAAAAAAAAAAAABb&#10;Q29udGVudF9UeXBlc10ueG1sUEsBAi0AFAAGAAgAAAAhADj9If/WAAAAlAEAAAsAAAAAAAAAAAAA&#10;AAAALwEAAF9yZWxzLy5yZWxzUEsBAi0AFAAGAAgAAAAhACSSsiynAgAAlgUAAA4AAAAAAAAAAAAA&#10;AAAALgIAAGRycy9lMm9Eb2MueG1sUEsBAi0AFAAGAAgAAAAhAJz2McTfAAAACwEAAA8AAAAAAAAA&#10;AAAAAAAAAQUAAGRycy9kb3ducmV2LnhtbFBLBQYAAAAABAAEAPMAAAANBgAAAAA=&#10;" fillcolor="white [3201]" strokecolor="black [3213]" strokeweight="1.5pt">
                <v:textbox>
                  <w:txbxContent>
                    <w:p w14:paraId="3EDAFE1C" w14:textId="77777777" w:rsidR="00C54541" w:rsidRDefault="00C5454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72533D7A" w14:textId="0414BD1D" w:rsidR="00167C37" w:rsidRPr="00707592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pp.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AE7566">
                        <w:rPr>
                          <w:rFonts w:ascii="Constantia" w:hAnsi="Constantia"/>
                          <w:sz w:val="22"/>
                          <w:szCs w:val="22"/>
                        </w:rPr>
                        <w:t>14, 15 et 24</w:t>
                      </w:r>
                      <w:r w:rsidR="00CD18DB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              </w:t>
                      </w:r>
                      <w:r w:rsidR="00707592"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  <w:t xml:space="preserve">   </w:t>
                      </w: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Math.:</w:t>
                      </w:r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</w:t>
                      </w:r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pp. 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E7566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16, 17, 18 et 19</w:t>
                      </w:r>
                    </w:p>
                    <w:p w14:paraId="7E6A7232" w14:textId="77777777" w:rsidR="00707592" w:rsidRPr="00CD18DB" w:rsidRDefault="00707592" w:rsidP="00707592">
                      <w:pPr>
                        <w:pStyle w:val="Contenudetableau"/>
                        <w:rPr>
                          <w:rFonts w:ascii="Constantia" w:hAnsi="Constantia"/>
                          <w:b/>
                          <w:sz w:val="12"/>
                          <w:szCs w:val="12"/>
                          <w:u w:val="single"/>
                          <w:lang w:val="fr-FR"/>
                        </w:rPr>
                      </w:pPr>
                    </w:p>
                    <w:p w14:paraId="261C4672" w14:textId="77777777" w:rsidR="00C15CDA" w:rsidRDefault="00707592" w:rsidP="001429D9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 xml:space="preserve">Cercle </w:t>
                      </w:r>
                      <w:proofErr w:type="gramStart"/>
                      <w:r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littéraire</w:t>
                      </w: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:</w:t>
                      </w:r>
                      <w:proofErr w:type="gramEnd"/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C’est parti!  </w:t>
                      </w:r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Le premier livre sera lu en grand groupe.  De même, le</w:t>
                      </w:r>
                      <w:r w:rsidR="00C15CD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carnet </w:t>
                      </w:r>
                    </w:p>
                    <w:p w14:paraId="660B5E96" w14:textId="058E149D" w:rsidR="001429D9" w:rsidRPr="001429D9" w:rsidRDefault="009A63A9" w:rsidP="001429D9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            </w:t>
                      </w:r>
                      <w:proofErr w:type="gramStart"/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sera</w:t>
                      </w:r>
                      <w:proofErr w:type="gramEnd"/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complété en classe.  </w:t>
                      </w:r>
                      <w:r w:rsidRPr="009A63A9">
                        <w:rPr>
                          <w:rFonts w:ascii="Constantia" w:hAnsi="Constantia"/>
                          <w:sz w:val="16"/>
                          <w:szCs w:val="16"/>
                          <w:lang w:val="fr-FR"/>
                        </w:rPr>
                        <w:t>(</w:t>
                      </w:r>
                      <w:r w:rsidR="00C15CDA" w:rsidRPr="009A63A9">
                        <w:rPr>
                          <w:rFonts w:ascii="Constantia" w:hAnsi="Constantia"/>
                          <w:sz w:val="16"/>
                          <w:szCs w:val="16"/>
                          <w:lang w:val="fr-FR"/>
                        </w:rPr>
                        <w:t>Il</w:t>
                      </w:r>
                      <w:r w:rsidR="00C15CDA" w:rsidRPr="009A63A9">
                        <w:rPr>
                          <w:rFonts w:ascii="Constantia" w:hAnsi="Constantia"/>
                          <w:sz w:val="18"/>
                          <w:szCs w:val="18"/>
                          <w:lang w:val="fr-FR"/>
                        </w:rPr>
                        <w:t xml:space="preserve"> n’y aura </w:t>
                      </w:r>
                      <w:r w:rsidR="00314BA7" w:rsidRPr="009A63A9">
                        <w:rPr>
                          <w:rFonts w:ascii="Constantia" w:hAnsi="Constantia"/>
                          <w:sz w:val="18"/>
                          <w:szCs w:val="18"/>
                          <w:lang w:val="fr-FR"/>
                        </w:rPr>
                        <w:t xml:space="preserve">donc </w:t>
                      </w:r>
                      <w:r w:rsidR="00C15CDA" w:rsidRPr="009A63A9">
                        <w:rPr>
                          <w:rFonts w:ascii="Constantia" w:hAnsi="Constantia"/>
                          <w:sz w:val="18"/>
                          <w:szCs w:val="18"/>
                          <w:lang w:val="fr-FR"/>
                        </w:rPr>
                        <w:t>pas de rencontres avec des parents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  <w:lang w:val="fr-FR"/>
                        </w:rPr>
                        <w:t xml:space="preserve"> pour le 1</w:t>
                      </w:r>
                      <w:r w:rsidRPr="009A63A9">
                        <w:rPr>
                          <w:rFonts w:ascii="Constantia" w:hAnsi="Constantia"/>
                          <w:sz w:val="18"/>
                          <w:szCs w:val="18"/>
                          <w:vertAlign w:val="superscript"/>
                          <w:lang w:val="fr-FR"/>
                        </w:rPr>
                        <w:t>er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  <w:lang w:val="fr-FR"/>
                        </w:rPr>
                        <w:t xml:space="preserve"> Cercle.)</w:t>
                      </w:r>
                    </w:p>
                    <w:p w14:paraId="4F3E207F" w14:textId="77777777" w:rsidR="00707592" w:rsidRPr="007D532A" w:rsidRDefault="00707592" w:rsidP="00167C37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</w:p>
                    <w:p w14:paraId="1D7176F7" w14:textId="77777777" w:rsidR="00167C37" w:rsidRPr="007D532A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</w:p>
                    <w:p w14:paraId="24ED9881" w14:textId="77777777"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5F5A6B" w14:textId="77777777" w:rsidR="00167C37" w:rsidRDefault="00167C37"/>
    <w:p w14:paraId="731C9DD9" w14:textId="77777777" w:rsidR="00167C37" w:rsidRDefault="00167C37"/>
    <w:p w14:paraId="2BE08C03" w14:textId="77777777" w:rsidR="00167C37" w:rsidRDefault="00167C37"/>
    <w:p w14:paraId="6068246E" w14:textId="77777777" w:rsidR="00167C37" w:rsidRDefault="00167C37"/>
    <w:p w14:paraId="164A8BE5" w14:textId="0CABB0FE" w:rsidR="00CD18DB" w:rsidRDefault="00CD18DB"/>
    <w:p w14:paraId="44E5944D" w14:textId="34455E18" w:rsidR="00CD18DB" w:rsidRDefault="00CD18DB"/>
    <w:p w14:paraId="36772C15" w14:textId="6FE95B4F" w:rsidR="00167C37" w:rsidRPr="00CD18DB" w:rsidRDefault="00C15CDA">
      <w:pPr>
        <w:rPr>
          <w:sz w:val="12"/>
          <w:szCs w:val="1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1093BE" wp14:editId="6660DC75">
                <wp:simplePos x="0" y="0"/>
                <wp:positionH relativeFrom="column">
                  <wp:posOffset>-133350</wp:posOffset>
                </wp:positionH>
                <wp:positionV relativeFrom="paragraph">
                  <wp:posOffset>41592</wp:posOffset>
                </wp:positionV>
                <wp:extent cx="6699250" cy="419100"/>
                <wp:effectExtent l="0" t="0" r="25400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C07AE" w14:textId="77777777" w:rsidR="005D7064" w:rsidRPr="00167C37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332F568F" w14:textId="77777777" w:rsidR="005D7064" w:rsidRPr="000854E1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Anglais: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3A187634" w14:textId="77777777" w:rsidR="005D7064" w:rsidRDefault="005D7064" w:rsidP="005D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93BE" id="Organigramme : Alternative 8" o:spid="_x0000_s1028" type="#_x0000_t176" style="position:absolute;left:0;text-align:left;margin-left:-10.5pt;margin-top:3.25pt;width:527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B5rQIAAK0FAAAOAAAAZHJzL2Uyb0RvYy54bWysVMlu2zAQvRfoPxC8N7IMx40Ny4HhIEWB&#10;IDGaFDnTFGUR5VZybMn9mn5Lv6xDSlaWBj0UvUgznPXNtrhstSIH4YO0pqD52YgSYbgtpdkV9OvD&#10;9YcLSgIwUzJljSjoUQR6uXz/btG4uRjb2qpSeIJOTJg3rqA1gJtnWeC10CycWScMCivrNQNk/S4r&#10;PWvQu1bZeDSaZo31pfOWixDw9aoT0mXyX1WCw11VBQFEFRRzg/T16buN32y5YPOdZ66WvE+D/UMW&#10;mkmDQQdXVwwY2Xv5hystubfBVnDGrc5sVUkuEgZEk49eobmvmRMJCxYnuKFM4f+55beHjSeyLCg2&#10;yjCNLbrzO2Yk1kRr8evnnKwUCG8YyIMgF7FgjQtztLt3G99zAcmIvq28jn/ERdpU5ONQZNEC4fg4&#10;nc5m43PsBUfZJJ/lo9SF7Mna+QCfhNUkEgWtlG3WNfNwSkRsun6ngrPDTQBMA+1PdjEDZUiD8zgb&#10;YaTIB6tkeS2VSkycLrFWnhwYzgW0eYSFHl5oRXdXLNSdUolUr6UMKscidLATBUclurhfRIX1RKDj&#10;LvDLWIxzYWA6eELtaFZhZoNh/pahglOSvW40E2nCB8Me6t8iDhYpqjUwGGtprH8rcvltiNzpn9B3&#10;mCN8aLdtGqJxBBZftrY84mB5221ccPxaYj1vWIAN87hiOAB4NuAOP7HBBbU9RUlt/Y+33qM+Tj5K&#10;KWlwZQsavu+ZF5SozwZ3YpZPJnHHEzM5/zhGxj+XbJ9LzF6vLXY/xwPleCKjPqgTWXmrH/G6rGJU&#10;FDHDMXZBOfgTs4bulOB94mK1Smq4147Bjbl3PDqPdY6T9NA+Mu/6kQZchlt7Wm82fzXEnW60NHa1&#10;B1vJNOFPde07gDchjW1/v+LRec4nracru/wNAAD//wMAUEsDBBQABgAIAAAAIQDKjedj3wAAAAkB&#10;AAAPAAAAZHJzL2Rvd25yZXYueG1sTI/BTsMwEETvSPyDtUjcWruBhCpkU0ElLoBQWyjnbbwkEbEd&#10;xW4T/h73BMfZWc28KVaT6cSJB986i7CYKxBsK6dbWyN8vD/NliB8IKupc5YRftjDqry8KCjXbrRb&#10;Pu1CLWKI9TkhNCH0uZS+atiQn7uebfS+3GAoRDnUUg80xnDTyUSpTBpqbWxoqOd1w9X37mgQ9m/Z&#10;/uX583Gbqo13cq3GJb1uEK+vpod7EIGn8PcMZ/yIDmVkOrij1V50CLNkEbcEhCwFcfbVzW08HBDu&#10;khRkWcj/C8pfAAAA//8DAFBLAQItABQABgAIAAAAIQC2gziS/gAAAOEBAAATAAAAAAAAAAAAAAAA&#10;AAAAAABbQ29udGVudF9UeXBlc10ueG1sUEsBAi0AFAAGAAgAAAAhADj9If/WAAAAlAEAAAsAAAAA&#10;AAAAAAAAAAAALwEAAF9yZWxzLy5yZWxzUEsBAi0AFAAGAAgAAAAhAJy7cHmtAgAArQUAAA4AAAAA&#10;AAAAAAAAAAAALgIAAGRycy9lMm9Eb2MueG1sUEsBAi0AFAAGAAgAAAAhAMqN52PfAAAACQEAAA8A&#10;AAAAAAAAAAAAAAAABwUAAGRycy9kb3ducmV2LnhtbFBLBQYAAAAABAAEAPMAAAATBgAAAAA=&#10;" fillcolor="white [3201]" strokecolor="black [3213]" strokeweight="1.5pt">
                <v:stroke dashstyle="dash"/>
                <v:textbox>
                  <w:txbxContent>
                    <w:p w14:paraId="0B2C07AE" w14:textId="77777777" w:rsidR="005D7064" w:rsidRPr="00167C37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332F568F" w14:textId="77777777" w:rsidR="005D7064" w:rsidRPr="000854E1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Anglais: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3A187634" w14:textId="77777777" w:rsidR="005D7064" w:rsidRDefault="005D7064" w:rsidP="005D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E300DE" w14:textId="07468659" w:rsidR="00167C37" w:rsidRDefault="00167C37"/>
    <w:p w14:paraId="63A4F2F4" w14:textId="02A3952C" w:rsidR="00167C37" w:rsidRDefault="00167C37"/>
    <w:p w14:paraId="4A095E38" w14:textId="74018452" w:rsidR="00167C37" w:rsidRDefault="00A663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8FDB7" wp14:editId="199F9C02">
                <wp:simplePos x="0" y="0"/>
                <wp:positionH relativeFrom="column">
                  <wp:posOffset>-125095</wp:posOffset>
                </wp:positionH>
                <wp:positionV relativeFrom="paragraph">
                  <wp:posOffset>72072</wp:posOffset>
                </wp:positionV>
                <wp:extent cx="6699250" cy="590550"/>
                <wp:effectExtent l="0" t="0" r="25400" b="1905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59055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BB138" w14:textId="77777777" w:rsidR="00167C37" w:rsidRP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12E89004" w14:textId="1C665366" w:rsidR="007F5E64" w:rsidRPr="007F5E64" w:rsidRDefault="005D7064" w:rsidP="007F5E64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  <w:lang w:val="en-CA"/>
                              </w:rPr>
                              <w:t>Musique</w:t>
                            </w:r>
                            <w:r w:rsidR="00167C37" w:rsidRPr="000854E1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  <w:lang w:val="en-CA"/>
                              </w:rPr>
                              <w:t>:</w:t>
                            </w:r>
                            <w:r w:rsidR="00167C37">
                              <w:rPr>
                                <w:rFonts w:ascii="Constantia" w:hAnsi="Constantia"/>
                                <w:sz w:val="22"/>
                                <w:lang w:val="en-CA"/>
                              </w:rPr>
                              <w:t xml:space="preserve"> </w:t>
                            </w:r>
                            <w:r w:rsidR="007F5E64" w:rsidRP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 xml:space="preserve">Revoir la chanson </w:t>
                            </w:r>
                            <w:r w:rsid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>«H</w:t>
                            </w:r>
                            <w:r w:rsidR="007F5E64" w:rsidRP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 xml:space="preserve">aut les </w:t>
                            </w:r>
                            <w:r w:rsid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>cœurs»</w:t>
                            </w:r>
                            <w:r w:rsidR="007F5E64" w:rsidRP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 xml:space="preserve"> sur le site (</w:t>
                            </w:r>
                            <w:hyperlink r:id="rId8" w:tgtFrame="_blank" w:tooltip="https://heleneclaise.wixsite.com/musique" w:history="1">
                              <w:r w:rsidR="007F5E64" w:rsidRPr="007F5E64">
                                <w:rPr>
                                  <w:rFonts w:ascii="Calibri" w:eastAsia="Times New Roman" w:hAnsi="Calibri" w:cs="Calibri"/>
                                  <w:color w:val="0000FF"/>
                                  <w:szCs w:val="24"/>
                                  <w:u w:val="single"/>
                                  <w:lang w:eastAsia="fr-CA"/>
                                </w:rPr>
                                <w:t>https://heleneclaise.wixsite.com/musique</w:t>
                              </w:r>
                            </w:hyperlink>
                            <w:r w:rsidR="007F5E64" w:rsidRP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 xml:space="preserve">). Bien réviser le couplet 1 sur </w:t>
                            </w:r>
                            <w:r w:rsid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>vous voulez</w:t>
                            </w:r>
                            <w:r w:rsidR="007F5E64" w:rsidRPr="007F5E64"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  <w:t xml:space="preserve"> faire le RAP en petit groupe. </w:t>
                            </w:r>
                          </w:p>
                          <w:p w14:paraId="7EE9AED5" w14:textId="77777777" w:rsidR="007F5E64" w:rsidRPr="007F5E64" w:rsidRDefault="007F5E64" w:rsidP="007F5E64">
                            <w:pPr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Cs w:val="24"/>
                                <w:lang w:eastAsia="fr-CA"/>
                              </w:rPr>
                            </w:pPr>
                          </w:p>
                          <w:p w14:paraId="30AA7E5F" w14:textId="77777777" w:rsidR="00167C37" w:rsidRPr="000854E1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</w:p>
                          <w:p w14:paraId="17BED1DD" w14:textId="77777777"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FDB7" id="Organigramme : Alternative 2" o:spid="_x0000_s1029" type="#_x0000_t176" style="position:absolute;left:0;text-align:left;margin-left:-9.85pt;margin-top:5.65pt;width:527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bxrgIAAK0FAAAOAAAAZHJzL2Uyb0RvYy54bWysVEtu2zAQ3RfoHQjuG9lq7NZG5MBwkKJA&#10;kBhNiqxpirKI8ldybMk9Tc+Sk3VIyXKaBl0U3UhDzvcN38zFZasV2QsfpDUFHZ+NKBGG21KabUG/&#10;Ply/+0hJAGZKpqwRBT2IQC8Xb99cNG4ucltbVQpPMIgJ88YVtAZw8ywLvBaahTPrhEFlZb1mgEe/&#10;zUrPGoyuVZaPRtOssb503nIRAt5edUq6SPGrSnC4q6oggKiCYm2Qvj59N/GbLS7YfOuZqyXvy2D/&#10;UIVm0mDSIdQVA0Z2Xv4RSkvubbAVnHGrM1tVkouEAdGMRy/Q3NfMiYQFmxPc0Kbw/8Ly2/3aE1kW&#10;NKfEMI1PdOe3zEjsidbi6eecLBUIbxjIvSB5bFjjwhz97t3a96eAYkTfVl7HP+IibWryYWiyaIFw&#10;vJxOZ7N8gm/BUTeZjSYoY5js5O18gE/CahKFglbKNquaeTgWItbde6eGs/1NgM7/6BcrUIY0yEcM&#10;P0pmwSpZXkulojKxS6yUJ3uGvIB23Ffwm1UMd8VC3RmVKPVWymC5sQkd7CTBQYku7xdRYT8RaN4l&#10;jkw+5WKcCwPTIRJaR7cKKxscx685KjgW2dtGN5EYPjj2UP+WcfBIWa2BwVlLY/1rmctvQ+bO/oi+&#10;wxzhQ7tpE4neR2DxZmPLAxLL227iguPXEvt5wwKsmccRQwLg2oA7/MQHLqjtJUpq63+8dh/tkfmo&#10;paTBkS1o+L5jXlCiPhucidn4/DzOeDqcTz7kePDPNZvnGrPTK4uvP8YF5XgSoz2oo1h5qx9xuyxj&#10;VlQxwzF3QTn442EF3SrB/cTFcpnMcK4dgxtz73gMHvscmfTQPjLvekoDDsOtPY43m78gcWcbPY1d&#10;7sBWMjH81Nf+BXAnpMHp91dcOs/Pyeq0ZRe/AAAA//8DAFBLAwQUAAYACAAAACEAYoKG3d8AAAAL&#10;AQAADwAAAGRycy9kb3ducmV2LnhtbEyPzU7DMBCE70i8g7VI3Fo7hJYS4lRQiQtUqL+c3WRJIuJ1&#10;FLtNeHs2J7jNaj7NzqTLwTbigp2vHWmIpgoEUu6KmkoNh/3rZAHCB0OFaRyhhh/0sMyur1KTFK6n&#10;LV52oRQcQj4xGqoQ2kRKn1dojZ+6Fom9L9dZE/jsSll0pudw28g7pebSmpr4Q2VaXFWYf+/OVsPx&#10;Y358f/t82c7Uxju5Uv3CrDda394Mz08gAg7hD4axPleHjDud3JkKLxoNk+jxgVE2ohjECKh4xuo0&#10;qvsYZJbK/xuyXwAAAP//AwBQSwECLQAUAAYACAAAACEAtoM4kv4AAADhAQAAEwAAAAAAAAAAAAAA&#10;AAAAAAAAW0NvbnRlbnRfVHlwZXNdLnhtbFBLAQItABQABgAIAAAAIQA4/SH/1gAAAJQBAAALAAAA&#10;AAAAAAAAAAAAAC8BAABfcmVscy8ucmVsc1BLAQItABQABgAIAAAAIQAUDubxrgIAAK0FAAAOAAAA&#10;AAAAAAAAAAAAAC4CAABkcnMvZTJvRG9jLnhtbFBLAQItABQABgAIAAAAIQBigobd3wAAAAsBAAAP&#10;AAAAAAAAAAAAAAAAAAgFAABkcnMvZG93bnJldi54bWxQSwUGAAAAAAQABADzAAAAFAYAAAAA&#10;" fillcolor="white [3201]" strokecolor="black [3213]" strokeweight="1.5pt">
                <v:stroke dashstyle="dash"/>
                <v:textbox>
                  <w:txbxContent>
                    <w:p w14:paraId="385BB138" w14:textId="77777777" w:rsidR="00167C37" w:rsidRP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12E89004" w14:textId="1C665366" w:rsidR="007F5E64" w:rsidRPr="007F5E64" w:rsidRDefault="005D7064" w:rsidP="007F5E64">
                      <w:pPr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22"/>
                          <w:u w:val="single"/>
                          <w:lang w:val="en-CA"/>
                        </w:rPr>
                        <w:t>Musique</w:t>
                      </w:r>
                      <w:r w:rsidR="00167C37" w:rsidRPr="000854E1">
                        <w:rPr>
                          <w:rFonts w:ascii="Constantia" w:hAnsi="Constantia"/>
                          <w:b/>
                          <w:sz w:val="22"/>
                          <w:u w:val="single"/>
                          <w:lang w:val="en-CA"/>
                        </w:rPr>
                        <w:t>:</w:t>
                      </w:r>
                      <w:r w:rsidR="00167C37">
                        <w:rPr>
                          <w:rFonts w:ascii="Constantia" w:hAnsi="Constantia"/>
                          <w:sz w:val="22"/>
                          <w:lang w:val="en-CA"/>
                        </w:rPr>
                        <w:t xml:space="preserve"> </w:t>
                      </w:r>
                      <w:r w:rsidR="007F5E64" w:rsidRP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 xml:space="preserve">Revoir la chanson </w:t>
                      </w:r>
                      <w:r w:rsid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>«H</w:t>
                      </w:r>
                      <w:r w:rsidR="007F5E64" w:rsidRP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 xml:space="preserve">aut les </w:t>
                      </w:r>
                      <w:r w:rsid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>cœurs»</w:t>
                      </w:r>
                      <w:r w:rsidR="007F5E64" w:rsidRP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 xml:space="preserve"> sur le site (</w:t>
                      </w:r>
                      <w:hyperlink r:id="rId9" w:tgtFrame="_blank" w:tooltip="https://heleneclaise.wixsite.com/musique" w:history="1">
                        <w:r w:rsidR="007F5E64" w:rsidRPr="007F5E64">
                          <w:rPr>
                            <w:rFonts w:ascii="Calibri" w:eastAsia="Times New Roman" w:hAnsi="Calibri" w:cs="Calibri"/>
                            <w:color w:val="0000FF"/>
                            <w:szCs w:val="24"/>
                            <w:u w:val="single"/>
                            <w:lang w:eastAsia="fr-CA"/>
                          </w:rPr>
                          <w:t>https://heleneclaise.wixsite.com/musique</w:t>
                        </w:r>
                      </w:hyperlink>
                      <w:r w:rsidR="007F5E64" w:rsidRP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 xml:space="preserve">). Bien réviser le couplet 1 sur </w:t>
                      </w:r>
                      <w:r w:rsid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>vous voulez</w:t>
                      </w:r>
                      <w:r w:rsidR="007F5E64" w:rsidRPr="007F5E64"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  <w:t xml:space="preserve"> faire le RAP en petit groupe. </w:t>
                      </w:r>
                    </w:p>
                    <w:p w14:paraId="7EE9AED5" w14:textId="77777777" w:rsidR="007F5E64" w:rsidRPr="007F5E64" w:rsidRDefault="007F5E64" w:rsidP="007F5E64">
                      <w:pPr>
                        <w:jc w:val="left"/>
                        <w:rPr>
                          <w:rFonts w:ascii="Calibri" w:eastAsia="Times New Roman" w:hAnsi="Calibri" w:cs="Calibri"/>
                          <w:color w:val="000000"/>
                          <w:szCs w:val="24"/>
                          <w:lang w:eastAsia="fr-CA"/>
                        </w:rPr>
                      </w:pPr>
                    </w:p>
                    <w:p w14:paraId="30AA7E5F" w14:textId="77777777" w:rsidR="00167C37" w:rsidRPr="000854E1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</w:p>
                    <w:p w14:paraId="17BED1DD" w14:textId="77777777"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70738B" w14:textId="738FFFF4" w:rsidR="00167C37" w:rsidRDefault="00167C37"/>
    <w:p w14:paraId="490D763C" w14:textId="0ACE6C6C" w:rsidR="00167C37" w:rsidRDefault="00050AE2">
      <w:r>
        <w:rPr>
          <w:noProof/>
        </w:rPr>
        <w:drawing>
          <wp:anchor distT="0" distB="0" distL="114300" distR="114300" simplePos="0" relativeHeight="251710464" behindDoc="0" locked="0" layoutInCell="1" allowOverlap="1" wp14:anchorId="2B4FB7A5" wp14:editId="7F4F1903">
            <wp:simplePos x="0" y="0"/>
            <wp:positionH relativeFrom="margin">
              <wp:posOffset>5707380</wp:posOffset>
            </wp:positionH>
            <wp:positionV relativeFrom="paragraph">
              <wp:posOffset>140652</wp:posOffset>
            </wp:positionV>
            <wp:extent cx="790575" cy="790575"/>
            <wp:effectExtent l="0" t="0" r="9525" b="9525"/>
            <wp:wrapNone/>
            <wp:docPr id="17" name="Image 17" descr="430+ Canada Parliament Stock Illustrations, Royalty-Free Vector Graphics &amp; Clip  Art - iStock | Canada parliament building, Canada parliament hill, Canada  parliament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30+ Canada Parliament Stock Illustrations, Royalty-Free Vector Graphics &amp; Clip  Art - iStock | Canada parliament building, Canada parliament hill, Canada  parliament fla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DBEB2" w14:textId="0F820A36" w:rsidR="007F5E64" w:rsidRDefault="00050AE2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8D1280" wp14:editId="5E50989E">
                <wp:simplePos x="0" y="0"/>
                <wp:positionH relativeFrom="column">
                  <wp:posOffset>-107632</wp:posOffset>
                </wp:positionH>
                <wp:positionV relativeFrom="paragraph">
                  <wp:posOffset>187325</wp:posOffset>
                </wp:positionV>
                <wp:extent cx="6324600" cy="541020"/>
                <wp:effectExtent l="0" t="0" r="19050" b="11430"/>
                <wp:wrapNone/>
                <wp:docPr id="18" name="Organigramme : Alternati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4102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218D8" w14:textId="77777777" w:rsidR="00B31A08" w:rsidRPr="00167C37" w:rsidRDefault="00B31A08" w:rsidP="00B31A08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04E11A2B" w14:textId="77777777" w:rsidR="00050AE2" w:rsidRDefault="00B31A08" w:rsidP="00B31A08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lang w:val="en-CA"/>
                              </w:rPr>
                              <w:t>Univers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lang w:val="en-CA"/>
                              </w:rPr>
                              <w:t xml:space="preserve"> social: </w:t>
                            </w:r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Pour </w:t>
                            </w:r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le 16 </w:t>
                            </w:r>
                            <w:proofErr w:type="spellStart"/>
                            <w:r w:rsidR="001429D9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septembre</w:t>
                            </w:r>
                            <w:proofErr w:type="spellEnd"/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, </w:t>
                            </w:r>
                            <w:proofErr w:type="spellStart"/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connaître</w:t>
                            </w:r>
                            <w:proofErr w:type="spellEnd"/>
                            <w:r w:rsidR="00CD18DB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CD18DB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l’ordre</w:t>
                            </w:r>
                            <w:proofErr w:type="spellEnd"/>
                            <w:r w:rsidR="00CD18DB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des 13 provinces et </w:t>
                            </w:r>
                            <w:proofErr w:type="spellStart"/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territoires</w:t>
                            </w:r>
                            <w:proofErr w:type="spellEnd"/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, de </w:t>
                            </w:r>
                            <w:proofErr w:type="spellStart"/>
                            <w:r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même</w:t>
                            </w:r>
                            <w:proofErr w:type="spellEnd"/>
                            <w:r w:rsidR="00CD18DB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717FFCF8" w14:textId="7CA945A1" w:rsidR="00B31A08" w:rsidRPr="00CD18DB" w:rsidRDefault="00CD18DB" w:rsidP="00B31A08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que</w:t>
                            </w:r>
                            <w:r w:rsidR="00B31A08"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savoir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leur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associer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B31A08"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le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urs</w:t>
                            </w:r>
                            <w:proofErr w:type="spellEnd"/>
                            <w:r w:rsidR="00B31A08"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1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3</w:t>
                            </w:r>
                            <w:r w:rsidR="00B31A08"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B31A08"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capitales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(+ la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>capitale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du Canada: Ottawa)</w:t>
                            </w:r>
                            <w:r w:rsidR="00B31A08" w:rsidRPr="007C1391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. </w:t>
                            </w:r>
                          </w:p>
                          <w:p w14:paraId="5618A284" w14:textId="77777777" w:rsidR="00B31A08" w:rsidRDefault="00B31A08" w:rsidP="00B31A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1280" id="Organigramme : Alternative 18" o:spid="_x0000_s1030" type="#_x0000_t176" style="position:absolute;left:0;text-align:left;margin-left:-8.45pt;margin-top:14.75pt;width:498pt;height:4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//sQIAAK8FAAAOAAAAZHJzL2Uyb0RvYy54bWysVN1u0zAUvkfiHSzfs6SlKyxaOlWdhpAm&#10;VrGhXbuO01j4D/u0SXkanoUn49hJ0zEmLhA3ie3znZ/v/F1edVqRvfBBWlPSyVlOiTDcVtJsS/rl&#10;4ebNe0oCMFMxZY0o6UEEerV4/eqydYWY2saqSniCRkwoWlfSBsAVWRZ4IzQLZ9YJg8Laes0Ar36b&#10;VZ61aF2rbJrn86y1vnLechECvl73QrpI9utacLir6yCAqJJibJC+Pn038ZstLlmx9cw1kg9hsH+I&#10;QjNp0Olo6poBIzsv/zClJfc22BrOuNWZrWvJReKAbCb5Mzb3DXMiccHkBDemKfw/s/zTfu2JrLB2&#10;WCnDNNbozm+ZkZgUrcXPHwVZKhDeMJB7QRCFKWtdKFDz3q39cAt4jPy72uv4R2akS2k+jGkWHRCO&#10;j/O309k8x2pwlJ3PJvk01SE7aTsf4IOwmsRDSWtl21XDPBwjEeu+4inlbH8bAMNA/aNejEAZ0iKr&#10;i/w8T7BglaxupFJRmPpLrJQne4adAd0k0kILv6GiuWsWmh5U4WlAKYPgmISedjrBQYne72dRY0aR&#10;6LR3HHv55ItxLgzMR0uIjmo1RjYqTl5SVHAMcsBGNZF6fFQcqP7N46iRvFoDo7KWxvqXPFdfR889&#10;/si+5xzpQ7fpUhvNIrH4srHVAVvL237mguM3EvN5ywKsmcchwwbAxQF3+IkFLqkdTpQ01n9/6T3i&#10;sfdRSkmLQ1vS8G3HvKBEfTQ4FReT2SxOebrMzt9hYxH/VLJ5KjE7vbJY/QmuKMfTMeJBHY+1t/oR&#10;98syekURMxx9l5SDP15W0C8T3FBcLJcJhpPtGNyae8ej8Zjn2EkP3SPzbmhpwGH4ZI8DzopnTdxj&#10;o6axyx3YWqYOP+V1qABuhdS2wwaLa+fpPaFOe3bxCwAA//8DAFBLAwQUAAYACAAAACEA3dAixOAA&#10;AAAKAQAADwAAAGRycy9kb3ducmV2LnhtbEyPQU/CQBCF7yb+h82YeIPdEim0dEuUxIsaAiich3Zs&#10;G7uzTXeh9d+7nvQ4eV/e+yZbj6YVV+pdY1lDNFUgiAtbNlxp+Hh/nixBOI9cYmuZNHyTg3V+e5Nh&#10;WtqB93Q9+EqEEnYpaqi971IpXVGTQTe1HXHIPm1v0Iezr2TZ4xDKTStnSsXSYMNhocaONjUVX4eL&#10;0XDcxsfXl9PTfq52zsqNGpb4ttP6/m58XIHwNPo/GH71gzrkwelsL1w60WqYRHESUA2zZA4iAMki&#10;iUCcAxk9LEDmmfz/Qv4DAAD//wMAUEsBAi0AFAAGAAgAAAAhALaDOJL+AAAA4QEAABMAAAAAAAAA&#10;AAAAAAAAAAAAAFtDb250ZW50X1R5cGVzXS54bWxQSwECLQAUAAYACAAAACEAOP0h/9YAAACUAQAA&#10;CwAAAAAAAAAAAAAAAAAvAQAAX3JlbHMvLnJlbHNQSwECLQAUAAYACAAAACEAOvpf/7ECAACvBQAA&#10;DgAAAAAAAAAAAAAAAAAuAgAAZHJzL2Uyb0RvYy54bWxQSwECLQAUAAYACAAAACEA3dAixOAAAAAK&#10;AQAADwAAAAAAAAAAAAAAAAALBQAAZHJzL2Rvd25yZXYueG1sUEsFBgAAAAAEAAQA8wAAABgGAAAA&#10;AA==&#10;" fillcolor="white [3201]" strokecolor="black [3213]" strokeweight="1.5pt">
                <v:stroke dashstyle="dash"/>
                <v:textbox>
                  <w:txbxContent>
                    <w:p w14:paraId="3E0218D8" w14:textId="77777777" w:rsidR="00B31A08" w:rsidRPr="00167C37" w:rsidRDefault="00B31A08" w:rsidP="00B31A08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04E11A2B" w14:textId="77777777" w:rsidR="00050AE2" w:rsidRDefault="00B31A08" w:rsidP="00B31A08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</w:pPr>
                      <w:proofErr w:type="spellStart"/>
                      <w:r>
                        <w:rPr>
                          <w:rFonts w:ascii="Constantia" w:hAnsi="Constantia"/>
                          <w:b/>
                          <w:sz w:val="22"/>
                          <w:szCs w:val="22"/>
                          <w:lang w:val="en-CA"/>
                        </w:rPr>
                        <w:t>Univers</w:t>
                      </w:r>
                      <w:proofErr w:type="spellEnd"/>
                      <w:r>
                        <w:rPr>
                          <w:rFonts w:ascii="Constantia" w:hAnsi="Constantia"/>
                          <w:b/>
                          <w:sz w:val="22"/>
                          <w:szCs w:val="22"/>
                          <w:lang w:val="en-CA"/>
                        </w:rPr>
                        <w:t xml:space="preserve"> social: </w:t>
                      </w:r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Pour </w:t>
                      </w:r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le 16 </w:t>
                      </w:r>
                      <w:proofErr w:type="spellStart"/>
                      <w:r w:rsidR="001429D9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septembre</w:t>
                      </w:r>
                      <w:proofErr w:type="spellEnd"/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, </w:t>
                      </w:r>
                      <w:proofErr w:type="spellStart"/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connaître</w:t>
                      </w:r>
                      <w:proofErr w:type="spellEnd"/>
                      <w:r w:rsidR="00CD18DB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proofErr w:type="spellStart"/>
                      <w:r w:rsidR="00CD18DB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l’ordre</w:t>
                      </w:r>
                      <w:proofErr w:type="spellEnd"/>
                      <w:r w:rsidR="00CD18DB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des 13 provinces et </w:t>
                      </w:r>
                      <w:proofErr w:type="spellStart"/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territoires</w:t>
                      </w:r>
                      <w:proofErr w:type="spellEnd"/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, de </w:t>
                      </w:r>
                      <w:proofErr w:type="spellStart"/>
                      <w:r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même</w:t>
                      </w:r>
                      <w:proofErr w:type="spellEnd"/>
                      <w:r w:rsidR="00CD18DB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717FFCF8" w14:textId="7CA945A1" w:rsidR="00B31A08" w:rsidRPr="00CD18DB" w:rsidRDefault="00CD18DB" w:rsidP="00B31A08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que</w:t>
                      </w:r>
                      <w:r w:rsidR="00B31A08"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savoir </w:t>
                      </w:r>
                      <w:proofErr w:type="spellStart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leur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associer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proofErr w:type="spellStart"/>
                      <w:r w:rsidR="00B31A08"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le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urs</w:t>
                      </w:r>
                      <w:proofErr w:type="spellEnd"/>
                      <w:r w:rsidR="00B31A08"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1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3</w:t>
                      </w:r>
                      <w:r w:rsidR="00B31A08"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  <w:proofErr w:type="spellStart"/>
                      <w:r w:rsidR="00B31A08"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capitales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(+ la </w:t>
                      </w:r>
                      <w:proofErr w:type="spellStart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>capitale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du Canada: Ottawa)</w:t>
                      </w:r>
                      <w:r w:rsidR="00B31A08" w:rsidRPr="007C1391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. </w:t>
                      </w:r>
                    </w:p>
                    <w:p w14:paraId="5618A284" w14:textId="77777777" w:rsidR="00B31A08" w:rsidRDefault="00B31A08" w:rsidP="00B31A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7DB45D" w14:textId="61A4864B" w:rsidR="00B31A08" w:rsidRDefault="00B31A08"/>
    <w:p w14:paraId="057D2217" w14:textId="07075511" w:rsidR="00CD18DB" w:rsidRDefault="00CD18DB"/>
    <w:p w14:paraId="2C9178B7" w14:textId="2B7E9144" w:rsidR="00CD18DB" w:rsidRPr="00CD18DB" w:rsidRDefault="00CD18DB">
      <w:pPr>
        <w:rPr>
          <w:sz w:val="8"/>
          <w:szCs w:val="8"/>
        </w:rPr>
      </w:pPr>
    </w:p>
    <w:p w14:paraId="5C3BE07F" w14:textId="31550D05" w:rsidR="00167C37" w:rsidRDefault="00050AE2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C102D" wp14:editId="7EE20CAB">
                <wp:simplePos x="0" y="0"/>
                <wp:positionH relativeFrom="column">
                  <wp:posOffset>-155257</wp:posOffset>
                </wp:positionH>
                <wp:positionV relativeFrom="paragraph">
                  <wp:posOffset>203200</wp:posOffset>
                </wp:positionV>
                <wp:extent cx="6905625" cy="4943475"/>
                <wp:effectExtent l="0" t="0" r="28575" b="2857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494347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B7747" w14:textId="0C07E80D" w:rsidR="00B31A08" w:rsidRPr="00EF17C5" w:rsidRDefault="00167C37" w:rsidP="00B31A08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1A0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B31A08"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31A08"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1A0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homophones: </w:t>
                            </w:r>
                            <w:r w:rsidR="00CB461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5FD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ENTRAIN  </w:t>
                            </w:r>
                            <w:r w:rsidR="009A63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55FD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EN TRAIN DE</w:t>
                            </w:r>
                            <w:r w:rsidR="00CB461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31A0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(agenda p. </w:t>
                            </w:r>
                            <w:r w:rsidR="009A63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2</w:t>
                            </w:r>
                            <w:r w:rsidR="00B31A0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  <w:p w14:paraId="222C1106" w14:textId="77777777" w:rsidR="001429D9" w:rsidRPr="004F479C" w:rsidRDefault="001429D9" w:rsidP="001429D9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0F95E23B" w14:textId="6F46FAD3" w:rsidR="001429D9" w:rsidRDefault="001429D9" w:rsidP="001429D9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Qu’est-ce qu’un verbe régulier et un verbe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irrégulier?: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Carnet des savoirs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34</w:t>
                            </w:r>
                          </w:p>
                          <w:p w14:paraId="11115C67" w14:textId="77777777" w:rsidR="00394691" w:rsidRPr="00394691" w:rsidRDefault="00394691" w:rsidP="001429D9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18C7ED9C" w14:textId="4B445E92" w:rsidR="00B31A08" w:rsidRPr="00CD18DB" w:rsidRDefault="00B31A08" w:rsidP="00B31A08">
                            <w:pPr>
                              <w:pStyle w:val="Contenudetableau"/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déterminants </w:t>
                            </w:r>
                            <w:r w:rsidRPr="00CD18DB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(en te concentrant bien: parcours </w:t>
                            </w:r>
                            <w:r w:rsidR="00591C76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2</w:t>
                            </w:r>
                            <w:r w:rsidRPr="00CD18DB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 xml:space="preserve"> fois durant la semaine le tableau de l’agenda p. </w:t>
                            </w:r>
                            <w:r w:rsidR="009A63A9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1</w:t>
                            </w:r>
                            <w:r w:rsidRPr="00CD18DB">
                              <w:rPr>
                                <w:rFonts w:ascii="Constantia" w:hAnsi="Constantia"/>
                                <w:sz w:val="19"/>
                                <w:szCs w:val="19"/>
                              </w:rPr>
                              <w:t>7)</w:t>
                            </w:r>
                          </w:p>
                          <w:p w14:paraId="44C8C30E" w14:textId="77777777" w:rsidR="00CD18DB" w:rsidRPr="00CD18DB" w:rsidRDefault="00CD18DB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64EFD6E3" w14:textId="77777777" w:rsidR="00AE7566" w:rsidRDefault="00591C76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</w:t>
                            </w:r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groupe du nom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</w:t>
                            </w:r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Cahier de devoirs </w:t>
                            </w:r>
                            <w:proofErr w:type="spellStart"/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23</w:t>
                            </w:r>
                          </w:p>
                          <w:p w14:paraId="6013A465" w14:textId="77777777" w:rsidR="00591C76" w:rsidRPr="00591C76" w:rsidRDefault="00591C76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6C96A00A" w14:textId="621296AF" w:rsidR="00AE7566" w:rsidRDefault="00591C76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</w:t>
                            </w:r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fonction de complément du nom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</w:t>
                            </w:r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Cahier de devoirs </w:t>
                            </w:r>
                            <w:proofErr w:type="spellStart"/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AE756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bas de la p. 24</w:t>
                            </w:r>
                          </w:p>
                          <w:p w14:paraId="7E2BAB69" w14:textId="77777777" w:rsidR="00394691" w:rsidRPr="00394691" w:rsidRDefault="00394691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39E719B9" w14:textId="4CD3B37B" w:rsidR="00CF2011" w:rsidRDefault="00CF2011" w:rsidP="00CF201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règle numéro 33 (agenda p. </w:t>
                            </w:r>
                            <w:r w:rsidR="009A63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0): SS entre deux voyelles…  </w:t>
                            </w:r>
                          </w:p>
                          <w:p w14:paraId="3CBD0149" w14:textId="77777777" w:rsidR="00CF2011" w:rsidRDefault="00CF2011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14:paraId="6986884E" w14:textId="77777777"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69280F18" w14:textId="77777777" w:rsidR="00A3216B" w:rsidRPr="00323E9B" w:rsidRDefault="00A3216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75F86B97" w14:textId="6E1B4852" w:rsidR="00F357E0" w:rsidRPr="00CF2011" w:rsidRDefault="00167C37" w:rsidP="00F357E0">
                            <w:pPr>
                              <w:jc w:val="left"/>
                              <w:rPr>
                                <w:rFonts w:ascii="Constantia" w:hAnsi="Constantia" w:cs="Arial"/>
                                <w:bCs/>
                                <w:i/>
                                <w:position w:val="-16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57E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F357E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44305231"/>
                            <w:r w:rsidR="00F357E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Liste BLOC 2,</w:t>
                            </w:r>
                            <w:r w:rsidR="0007608E" w:rsidRPr="0007608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608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«Le S entre deux voyelles», </w:t>
                            </w:r>
                            <w:r w:rsidR="00F357E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agenda p. </w:t>
                            </w:r>
                            <w:r w:rsidR="00050AE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</w:t>
                            </w:r>
                            <w:r w:rsidR="00F357E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5 </w:t>
                            </w:r>
                            <w:bookmarkEnd w:id="0"/>
                          </w:p>
                          <w:p w14:paraId="1A778365" w14:textId="77777777" w:rsidR="00F357E0" w:rsidRPr="00A3216B" w:rsidRDefault="00F357E0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2402D40" w14:textId="5746F898" w:rsidR="00394691" w:rsidRDefault="00167C37" w:rsidP="00394691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69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39469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revoir le concept de RADICAL et de TERMINAISONS</w:t>
                            </w:r>
                          </w:p>
                          <w:p w14:paraId="58BBC858" w14:textId="77777777" w:rsidR="00394691" w:rsidRPr="00394691" w:rsidRDefault="00394691" w:rsidP="00394691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56264E58" w14:textId="312D9AD0" w:rsidR="00394691" w:rsidRPr="00394691" w:rsidRDefault="00394691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terminaisons des verbes «du 1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groupe» ayant pour modèle le verbe AIMER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à ces 11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temps: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présent,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passé composé,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imparfait,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plus-que-parfait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futur simple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passé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simple</w:t>
                            </w:r>
                            <w:r w:rsidR="009A63A9" w:rsidRPr="009A63A9"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  <w:sym w:font="Wingdings" w:char="F0E8"/>
                            </w:r>
                            <w:r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les 6 personnes)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indicatif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conditionnel présent, </w:t>
                            </w:r>
                            <w:r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subjonc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présent, </w:t>
                            </w:r>
                            <w:r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impéra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présent, </w:t>
                            </w:r>
                            <w:r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participe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présent et </w:t>
                            </w:r>
                            <w:r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infini</w:t>
                            </w:r>
                            <w:r w:rsidRPr="00394691">
                              <w:rPr>
                                <w:rFonts w:ascii="Constantia" w:hAnsi="Constantia"/>
                                <w:sz w:val="16"/>
                                <w:szCs w:val="16"/>
                              </w:rPr>
                              <w:t>tif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présent.</w:t>
                            </w:r>
                          </w:p>
                          <w:p w14:paraId="21186593" w14:textId="77777777" w:rsidR="00394691" w:rsidRPr="00394691" w:rsidRDefault="00394691" w:rsidP="00D61571">
                            <w:pPr>
                              <w:pStyle w:val="Contenudetableau"/>
                              <w:rPr>
                                <w:rFonts w:ascii="Constantia" w:hAnsi="Constantia"/>
                                <w:sz w:val="15"/>
                                <w:szCs w:val="15"/>
                              </w:rPr>
                            </w:pPr>
                          </w:p>
                          <w:p w14:paraId="2828FA43" w14:textId="77777777" w:rsidR="00167C37" w:rsidRPr="00323E9B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7210434E" w14:textId="3DF52642" w:rsidR="001429D9" w:rsidRDefault="00167C37" w:rsidP="00B31A08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la table de multiplications de 4 sera à l’étude la semaine prochaine</w:t>
                            </w:r>
                          </w:p>
                          <w:p w14:paraId="00C9787D" w14:textId="77777777" w:rsidR="001429D9" w:rsidRPr="00394691" w:rsidRDefault="001429D9" w:rsidP="00B31A08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4715AA6A" w14:textId="10B54E7F" w:rsidR="00B31A08" w:rsidRDefault="002E6C9E" w:rsidP="00B31A08">
                            <w:pP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différencier</w:t>
                            </w:r>
                            <w:proofErr w:type="gramEnd"/>
                            <w:r w:rsidR="009A63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25175">
                              <w:rPr>
                                <w:rFonts w:ascii="Constantia" w:hAnsi="Constantia"/>
                                <w:sz w:val="20"/>
                                <w:szCs w:val="20"/>
                                <w:u w:val="single"/>
                              </w:rPr>
                              <w:t>estimer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et  </w:t>
                            </w:r>
                            <w:r w:rsidRPr="00525175">
                              <w:rPr>
                                <w:rFonts w:ascii="Constantia" w:hAnsi="Constantia"/>
                                <w:sz w:val="20"/>
                                <w:szCs w:val="20"/>
                                <w:u w:val="single"/>
                              </w:rPr>
                              <w:t>arrondir</w:t>
                            </w:r>
                            <w:r w:rsidRPr="00CD5A6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A67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(Carnet des savoirs p. 5)</w:t>
                            </w:r>
                          </w:p>
                          <w:p w14:paraId="360657B7" w14:textId="77777777" w:rsidR="00394691" w:rsidRPr="00394691" w:rsidRDefault="00394691" w:rsidP="00B31A08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757936C7" w14:textId="77777777" w:rsidR="00394691" w:rsidRDefault="002E6C9E" w:rsidP="002E6C9E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arrondir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à toutes les positions </w:t>
                            </w:r>
                            <w:r w:rsidRPr="001A68F6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la d</w:t>
                            </w:r>
                            <w:r w:rsidRPr="001A68F6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éfinition </w:t>
                            </w:r>
                            <w:r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dans </w:t>
                            </w:r>
                            <w:r w:rsidRPr="001A68F6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Carnet des savoirs p. 36 + explications en classe)</w:t>
                            </w:r>
                            <w:r w:rsidRPr="002E6C9E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21EF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(n’hésitez pas à aller </w:t>
                            </w:r>
                          </w:p>
                          <w:p w14:paraId="037D1BFF" w14:textId="16830BAB" w:rsidR="002E6C9E" w:rsidRDefault="00394691" w:rsidP="002E6C9E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proofErr w:type="gramStart"/>
                            <w:r w:rsidR="002E6C9E" w:rsidRPr="000921EF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voir</w:t>
                            </w:r>
                            <w:proofErr w:type="gramEnd"/>
                            <w:r w:rsidR="002E6C9E" w:rsidRPr="000921EF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 la page d’</w:t>
                            </w:r>
                            <w:proofErr w:type="spellStart"/>
                            <w:r w:rsidR="002E6C9E" w:rsidRPr="000921EF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Alloprof</w:t>
                            </w:r>
                            <w:proofErr w:type="spellEnd"/>
                            <w:r w:rsidR="002E6C9E" w:rsidRPr="000921EF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 xml:space="preserve"> sur l’arrondissement)</w:t>
                            </w:r>
                          </w:p>
                          <w:p w14:paraId="71A7BA02" w14:textId="77777777" w:rsidR="002E6C9E" w:rsidRPr="000E0C6B" w:rsidRDefault="002E6C9E" w:rsidP="002E6C9E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38CC5D6E" w14:textId="77777777" w:rsidR="00B31A08" w:rsidRDefault="00B31A08" w:rsidP="00B31A08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additionner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soustraire et multiplier des nombres </w:t>
                            </w:r>
                            <w:r w:rsidR="000921E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décimaux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1EF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 xml:space="preserve">(explications en classe + </w:t>
                            </w:r>
                            <w:r w:rsidR="000921EF" w:rsidRPr="000921EF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Carnet des savoirs pp. 29 et 30</w:t>
                            </w:r>
                            <w:r w:rsidRPr="000921EF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3291A3C" w14:textId="77777777" w:rsidR="00BD7880" w:rsidRPr="00BD7880" w:rsidRDefault="00BD7880" w:rsidP="00B31A08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2AE02380" w14:textId="77777777" w:rsidR="00B31A08" w:rsidRDefault="00B31A08" w:rsidP="00B31A08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v</w:t>
                            </w:r>
                            <w:r w:rsidRPr="00971C1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aleur des chiffres dans un nombre, nom des positions et combien de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cette position dans un nombre</w:t>
                            </w:r>
                          </w:p>
                          <w:p w14:paraId="2B27DD03" w14:textId="77777777" w:rsidR="00394691" w:rsidRPr="00394691" w:rsidRDefault="00394691" w:rsidP="001429D9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line="240" w:lineRule="auto"/>
                              <w:ind w:left="0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5C048141" w14:textId="4CB018E4" w:rsidR="001429D9" w:rsidRPr="009A63A9" w:rsidRDefault="00394691" w:rsidP="009A63A9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spacing w:line="240" w:lineRule="auto"/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A63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</w:t>
                            </w:r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omparaison</w:t>
                            </w:r>
                            <w:proofErr w:type="gramEnd"/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ordre</w:t>
                            </w:r>
                            <w:r w:rsidR="009A63A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cahier des devoirs</w:t>
                            </w:r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MathiQ</w:t>
                            </w:r>
                            <w:proofErr w:type="spellEnd"/>
                            <w:r w:rsidR="001429D9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102D" id="Organigramme : Alternative 3" o:spid="_x0000_s1031" type="#_x0000_t176" style="position:absolute;left:0;text-align:left;margin-left:-12.2pt;margin-top:16pt;width:543.75pt;height:3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AjpwIAAJYFAAAOAAAAZHJzL2Uyb0RvYy54bWysVEtu2zAQ3RfoHQjuG9mO7TRC5MBwkKJA&#10;kBh1iqxpirKJ8ldybMk9Tc/Sk3VIybKRBl0U3Ugk5/tm3szNbaMV2QsfpDUFHV4MKBGG21KaTUG/&#10;Pt9/+EhJAGZKpqwRBT2IQG9n79/d1C4XI7u1qhSeoBMT8toVdAvg8iwLfCs0CxfWCYPCynrNAK9+&#10;k5We1ehdq2w0GEyz2vrSectFCPh61wrpLPmvKsHhqaqCAKIKirlB+vr0XcdvNrth+cYzt5W8S4P9&#10;QxaaSYNBe1d3DBjZefmHKy25t8FWcMGtzmxVSS4SBkQzHLxCs9oyJxIWLE5wfZnC/3PLH/dLT2RZ&#10;0EtKDNPYoie/YUZiTbQWv37mZK5AeMNA7gW5jAWrXcjRbuWWvrsFPEb0TeV1/CMu0qQiH/oiiwYI&#10;x8fp9WAyHU0o4SgbX48vx1eT6DU7mTsf4JOwmsRDQStl68WWeThmIpZtw1PF2f4hQGt/tIspKENq&#10;JCQGGyS1YJUs76VSUZjoJRbKkz1DYkAz7DI408J8lMG0ItoWXzrBQYnW/xdRYeEQ0agNECl78sk4&#10;FwamnV9lUDuaVZhBbzh8y1DBMZlON5qJROXesIP0t4i9RYpqDfTGWhrr34pcfusjt/pH9C3mCB+a&#10;dZPYkloWX9a2PCCDvG1HKzh+L7FrDyzAknmcJZw63A/whJ/YyILa7kTJ1vofb71HfaQ4SimpcTYL&#10;Gr7vmBeUqM8GyX89HI/jMKfLeHI1wos/l6zPJWanFxa7PMRN5Hg6Rn1Qx2PlrX7BNTKPUVHEDMfY&#10;BeXgj5cFtDsDFxEX83lSwwF2DB7MyvHoPNY5EvC5eWHeddQFZP2jPc4xy1+RtdWNlsbOd2ArmZh8&#10;qmvXARz+NCDdoorb5fyetE7rdPYbAAD//wMAUEsDBBQABgAIAAAAIQAC+ske4QAAAAsBAAAPAAAA&#10;ZHJzL2Rvd25yZXYueG1sTI9BS8QwEIXvgv8hjOBFdtN217LUThdRRBBc2OrBY9rEJthMSpNuq7/e&#10;7EmPw3y8971yv9iendTojSOEdJ0AU9Q6aahDeH97Wu2A+SBIit6RQvhWHvbV5UUpCulmOqpTHToW&#10;Q8gXAkGHMBSc+1YrK/zaDYri79ONVoR4jh2Xo5hjuO15liQ5t8JQbNBiUA9atV/1ZBFetJE3h2c6&#10;vv7MvLGPU/5h6hzx+mq5vwMW1BL+YDjrR3WoolPjJpKe9QirbLuNKMImi5vOQJJvUmANwi5NboFX&#10;Jf+/ofoFAAD//wMAUEsBAi0AFAAGAAgAAAAhALaDOJL+AAAA4QEAABMAAAAAAAAAAAAAAAAAAAAA&#10;AFtDb250ZW50X1R5cGVzXS54bWxQSwECLQAUAAYACAAAACEAOP0h/9YAAACUAQAACwAAAAAAAAAA&#10;AAAAAAAvAQAAX3JlbHMvLnJlbHNQSwECLQAUAAYACAAAACEAE39AI6cCAACWBQAADgAAAAAAAAAA&#10;AAAAAAAuAgAAZHJzL2Uyb0RvYy54bWxQSwECLQAUAAYACAAAACEAAvrJHuEAAAALAQAADwAAAAAA&#10;AAAAAAAAAAABBQAAZHJzL2Rvd25yZXYueG1sUEsFBgAAAAAEAAQA8wAAAA8GAAAAAA==&#10;" fillcolor="white [3201]" strokecolor="black [3213]" strokeweight="1.5pt">
                <v:textbox>
                  <w:txbxContent>
                    <w:p w14:paraId="73EB7747" w14:textId="0C07E80D" w:rsidR="00B31A08" w:rsidRPr="00EF17C5" w:rsidRDefault="00167C37" w:rsidP="00B31A08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B31A08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B31A08"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B31A08"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B31A0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homophones: </w:t>
                      </w:r>
                      <w:r w:rsidR="00CB461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255FD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ENTRAIN  </w:t>
                      </w:r>
                      <w:r w:rsidR="009A63A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</w:t>
                      </w:r>
                      <w:r w:rsidR="00255FDF">
                        <w:rPr>
                          <w:rFonts w:ascii="Constantia" w:hAnsi="Constantia"/>
                          <w:sz w:val="20"/>
                          <w:szCs w:val="20"/>
                        </w:rPr>
                        <w:t>EN TRAIN DE</w:t>
                      </w:r>
                      <w:r w:rsidR="00CB461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</w:t>
                      </w:r>
                      <w:r w:rsidR="00B31A0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(agenda p. </w:t>
                      </w:r>
                      <w:r w:rsidR="009A63A9">
                        <w:rPr>
                          <w:rFonts w:ascii="Constantia" w:hAnsi="Constantia"/>
                          <w:sz w:val="20"/>
                          <w:szCs w:val="20"/>
                        </w:rPr>
                        <w:t>2</w:t>
                      </w:r>
                      <w:r w:rsidR="00B31A08">
                        <w:rPr>
                          <w:rFonts w:ascii="Constantia" w:hAnsi="Constantia"/>
                          <w:sz w:val="20"/>
                          <w:szCs w:val="20"/>
                        </w:rPr>
                        <w:t>4)</w:t>
                      </w:r>
                    </w:p>
                    <w:p w14:paraId="222C1106" w14:textId="77777777" w:rsidR="001429D9" w:rsidRPr="004F479C" w:rsidRDefault="001429D9" w:rsidP="001429D9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0F95E23B" w14:textId="6F46FAD3" w:rsidR="001429D9" w:rsidRDefault="001429D9" w:rsidP="001429D9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Qu’est-ce qu’un verbe régulier et un verbe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irrégulier?: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Carnet des savoirs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34</w:t>
                      </w:r>
                    </w:p>
                    <w:p w14:paraId="11115C67" w14:textId="77777777" w:rsidR="00394691" w:rsidRPr="00394691" w:rsidRDefault="00394691" w:rsidP="001429D9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18C7ED9C" w14:textId="4B445E92" w:rsidR="00B31A08" w:rsidRPr="00CD18DB" w:rsidRDefault="00B31A08" w:rsidP="00B31A08">
                      <w:pPr>
                        <w:pStyle w:val="Contenudetableau"/>
                        <w:rPr>
                          <w:rFonts w:ascii="Constantia" w:hAnsi="Constantia"/>
                          <w:sz w:val="19"/>
                          <w:szCs w:val="19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déterminants </w:t>
                      </w:r>
                      <w:r w:rsidRPr="00CD18DB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(en te concentrant bien: parcours </w:t>
                      </w:r>
                      <w:r w:rsidR="00591C76">
                        <w:rPr>
                          <w:rFonts w:ascii="Constantia" w:hAnsi="Constantia"/>
                          <w:sz w:val="19"/>
                          <w:szCs w:val="19"/>
                        </w:rPr>
                        <w:t>2</w:t>
                      </w:r>
                      <w:r w:rsidRPr="00CD18DB">
                        <w:rPr>
                          <w:rFonts w:ascii="Constantia" w:hAnsi="Constantia"/>
                          <w:sz w:val="19"/>
                          <w:szCs w:val="19"/>
                        </w:rPr>
                        <w:t xml:space="preserve"> fois durant la semaine le tableau de l’agenda p. </w:t>
                      </w:r>
                      <w:r w:rsidR="009A63A9">
                        <w:rPr>
                          <w:rFonts w:ascii="Constantia" w:hAnsi="Constantia"/>
                          <w:sz w:val="19"/>
                          <w:szCs w:val="19"/>
                        </w:rPr>
                        <w:t>1</w:t>
                      </w:r>
                      <w:r w:rsidRPr="00CD18DB">
                        <w:rPr>
                          <w:rFonts w:ascii="Constantia" w:hAnsi="Constantia"/>
                          <w:sz w:val="19"/>
                          <w:szCs w:val="19"/>
                        </w:rPr>
                        <w:t>7)</w:t>
                      </w:r>
                    </w:p>
                    <w:p w14:paraId="44C8C30E" w14:textId="77777777" w:rsidR="00CD18DB" w:rsidRPr="00CD18DB" w:rsidRDefault="00CD18DB" w:rsidP="00D6157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64EFD6E3" w14:textId="77777777" w:rsidR="00AE7566" w:rsidRDefault="00591C76" w:rsidP="00D6157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</w:t>
                      </w:r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>e</w:t>
                      </w:r>
                      <w:proofErr w:type="gramEnd"/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groupe du nom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:</w:t>
                      </w:r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Cahier de devoirs </w:t>
                      </w:r>
                      <w:proofErr w:type="spellStart"/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23</w:t>
                      </w:r>
                    </w:p>
                    <w:p w14:paraId="6013A465" w14:textId="77777777" w:rsidR="00591C76" w:rsidRPr="00591C76" w:rsidRDefault="00591C76" w:rsidP="00D6157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6C96A00A" w14:textId="621296AF" w:rsidR="00AE7566" w:rsidRDefault="00591C76" w:rsidP="00D6157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</w:t>
                      </w:r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fonction de complément du nom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:</w:t>
                      </w:r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Cahier de devoirs </w:t>
                      </w:r>
                      <w:proofErr w:type="spellStart"/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AE756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bas de la p. 24</w:t>
                      </w:r>
                    </w:p>
                    <w:p w14:paraId="7E2BAB69" w14:textId="77777777" w:rsidR="00394691" w:rsidRPr="00394691" w:rsidRDefault="00394691" w:rsidP="00D6157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39E719B9" w14:textId="4CD3B37B" w:rsidR="00CF2011" w:rsidRDefault="00CF2011" w:rsidP="00CF201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la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règle numéro 33 (agenda p. </w:t>
                      </w:r>
                      <w:r w:rsidR="009A63A9">
                        <w:rPr>
                          <w:rFonts w:ascii="Constantia" w:hAnsi="Constant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0): SS entre deux voyelles…  </w:t>
                      </w:r>
                    </w:p>
                    <w:p w14:paraId="3CBD0149" w14:textId="77777777" w:rsidR="00CF2011" w:rsidRDefault="00CF2011" w:rsidP="00D6157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14:paraId="6986884E" w14:textId="77777777"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69280F18" w14:textId="77777777" w:rsidR="00A3216B" w:rsidRPr="00323E9B" w:rsidRDefault="00A3216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75F86B97" w14:textId="6E1B4852" w:rsidR="00F357E0" w:rsidRPr="00CF2011" w:rsidRDefault="00167C37" w:rsidP="00F357E0">
                      <w:pPr>
                        <w:jc w:val="left"/>
                        <w:rPr>
                          <w:rFonts w:ascii="Constantia" w:hAnsi="Constantia" w:cs="Arial"/>
                          <w:bCs/>
                          <w:i/>
                          <w:position w:val="-16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F357E0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F357E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bookmarkStart w:id="1" w:name="_Hlk144305231"/>
                      <w:r w:rsidR="00F357E0">
                        <w:rPr>
                          <w:rFonts w:ascii="Constantia" w:hAnsi="Constantia"/>
                          <w:sz w:val="20"/>
                          <w:szCs w:val="20"/>
                        </w:rPr>
                        <w:t>Liste BLOC 2,</w:t>
                      </w:r>
                      <w:r w:rsidR="0007608E" w:rsidRPr="0007608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07608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«Le S entre deux voyelles», </w:t>
                      </w:r>
                      <w:r w:rsidR="00F357E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agenda p. </w:t>
                      </w:r>
                      <w:r w:rsidR="00050AE2">
                        <w:rPr>
                          <w:rFonts w:ascii="Constantia" w:hAnsi="Constantia"/>
                          <w:sz w:val="20"/>
                          <w:szCs w:val="20"/>
                        </w:rPr>
                        <w:t>3</w:t>
                      </w:r>
                      <w:r w:rsidR="00F357E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5 </w:t>
                      </w:r>
                      <w:bookmarkEnd w:id="1"/>
                    </w:p>
                    <w:p w14:paraId="1A778365" w14:textId="77777777" w:rsidR="00F357E0" w:rsidRPr="00A3216B" w:rsidRDefault="00F357E0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2402D40" w14:textId="5746F898" w:rsidR="00394691" w:rsidRDefault="00167C37" w:rsidP="00394691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394691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39469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revoir le concept de RADICAL et de TERMINAISONS</w:t>
                      </w:r>
                    </w:p>
                    <w:p w14:paraId="58BBC858" w14:textId="77777777" w:rsidR="00394691" w:rsidRPr="00394691" w:rsidRDefault="00394691" w:rsidP="00394691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56264E58" w14:textId="312D9AD0" w:rsidR="00394691" w:rsidRPr="00394691" w:rsidRDefault="00394691" w:rsidP="00D61571">
                      <w:pPr>
                        <w:pStyle w:val="Contenudetableau"/>
                        <w:rPr>
                          <w:rFonts w:ascii="Constantia" w:hAnsi="Constantia"/>
                          <w:sz w:val="16"/>
                          <w:szCs w:val="16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terminaisons des verbes «du 1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groupe» ayant pour modèle le verbe AIMER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à ces 11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temps: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présent,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passé composé,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imparfait,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plus-que-parfait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futur simple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passé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simple</w:t>
                      </w:r>
                      <w:r w:rsidR="009A63A9" w:rsidRPr="009A63A9">
                        <w:rPr>
                          <w:rFonts w:ascii="Constantia" w:hAnsi="Constantia"/>
                          <w:sz w:val="12"/>
                          <w:szCs w:val="12"/>
                        </w:rPr>
                        <w:sym w:font="Wingdings" w:char="F0E8"/>
                      </w:r>
                      <w:r>
                        <w:rPr>
                          <w:rFonts w:ascii="Constantia" w:hAnsi="Constantia"/>
                          <w:sz w:val="16"/>
                          <w:szCs w:val="16"/>
                        </w:rPr>
                        <w:t>les 6 personnes)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indicatif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conditionnel présent, </w:t>
                      </w:r>
                      <w:r>
                        <w:rPr>
                          <w:rFonts w:ascii="Constantia" w:hAnsi="Constantia"/>
                          <w:sz w:val="16"/>
                          <w:szCs w:val="16"/>
                        </w:rPr>
                        <w:t>subjonc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présent, </w:t>
                      </w:r>
                      <w:r>
                        <w:rPr>
                          <w:rFonts w:ascii="Constantia" w:hAnsi="Constantia"/>
                          <w:sz w:val="16"/>
                          <w:szCs w:val="16"/>
                        </w:rPr>
                        <w:t>impéra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présent, </w:t>
                      </w:r>
                      <w:r>
                        <w:rPr>
                          <w:rFonts w:ascii="Constantia" w:hAnsi="Constantia"/>
                          <w:sz w:val="16"/>
                          <w:szCs w:val="16"/>
                        </w:rPr>
                        <w:t>participe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présent et </w:t>
                      </w:r>
                      <w:r>
                        <w:rPr>
                          <w:rFonts w:ascii="Constantia" w:hAnsi="Constantia"/>
                          <w:sz w:val="16"/>
                          <w:szCs w:val="16"/>
                        </w:rPr>
                        <w:t>infini</w:t>
                      </w:r>
                      <w:r w:rsidRPr="00394691">
                        <w:rPr>
                          <w:rFonts w:ascii="Constantia" w:hAnsi="Constantia"/>
                          <w:sz w:val="16"/>
                          <w:szCs w:val="16"/>
                        </w:rPr>
                        <w:t>tif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présent.</w:t>
                      </w:r>
                    </w:p>
                    <w:p w14:paraId="21186593" w14:textId="77777777" w:rsidR="00394691" w:rsidRPr="00394691" w:rsidRDefault="00394691" w:rsidP="00D61571">
                      <w:pPr>
                        <w:pStyle w:val="Contenudetableau"/>
                        <w:rPr>
                          <w:rFonts w:ascii="Constantia" w:hAnsi="Constantia"/>
                          <w:sz w:val="15"/>
                          <w:szCs w:val="15"/>
                        </w:rPr>
                      </w:pPr>
                    </w:p>
                    <w:p w14:paraId="2828FA43" w14:textId="77777777" w:rsidR="00167C37" w:rsidRPr="00323E9B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7210434E" w14:textId="3DF52642" w:rsidR="001429D9" w:rsidRDefault="00167C37" w:rsidP="00B31A08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la table de multiplications de 4 sera à l’étude la semaine prochaine</w:t>
                      </w:r>
                    </w:p>
                    <w:p w14:paraId="00C9787D" w14:textId="77777777" w:rsidR="001429D9" w:rsidRPr="00394691" w:rsidRDefault="001429D9" w:rsidP="00B31A08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4715AA6A" w14:textId="10B54E7F" w:rsidR="00B31A08" w:rsidRDefault="002E6C9E" w:rsidP="00B31A08">
                      <w:pPr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différencier</w:t>
                      </w:r>
                      <w:proofErr w:type="gramEnd"/>
                      <w:r w:rsidR="009A63A9">
                        <w:rPr>
                          <w:rFonts w:ascii="Constantia" w:hAnsi="Constanti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</w:t>
                      </w:r>
                      <w:r w:rsidRPr="00525175">
                        <w:rPr>
                          <w:rFonts w:ascii="Constantia" w:hAnsi="Constantia"/>
                          <w:sz w:val="20"/>
                          <w:szCs w:val="20"/>
                          <w:u w:val="single"/>
                        </w:rPr>
                        <w:t>estimer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et  </w:t>
                      </w:r>
                      <w:r w:rsidRPr="00525175">
                        <w:rPr>
                          <w:rFonts w:ascii="Constantia" w:hAnsi="Constantia"/>
                          <w:sz w:val="20"/>
                          <w:szCs w:val="20"/>
                          <w:u w:val="single"/>
                        </w:rPr>
                        <w:t>arrondir</w:t>
                      </w:r>
                      <w:r w:rsidRPr="00CD5A6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Pr="00CD5A67">
                        <w:rPr>
                          <w:rFonts w:ascii="Constantia" w:hAnsi="Constantia"/>
                          <w:sz w:val="18"/>
                          <w:szCs w:val="18"/>
                        </w:rPr>
                        <w:t>(Carnet des savoirs p. 5)</w:t>
                      </w:r>
                    </w:p>
                    <w:p w14:paraId="360657B7" w14:textId="77777777" w:rsidR="00394691" w:rsidRPr="00394691" w:rsidRDefault="00394691" w:rsidP="00B31A08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757936C7" w14:textId="77777777" w:rsidR="00394691" w:rsidRDefault="002E6C9E" w:rsidP="002E6C9E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arrondir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à toutes les positions </w:t>
                      </w:r>
                      <w:r w:rsidRPr="001A68F6">
                        <w:rPr>
                          <w:rFonts w:ascii="Constantia" w:hAnsi="Constant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>la d</w:t>
                      </w:r>
                      <w:r w:rsidRPr="001A68F6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éfinition </w:t>
                      </w:r>
                      <w:r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dans </w:t>
                      </w:r>
                      <w:r w:rsidRPr="001A68F6">
                        <w:rPr>
                          <w:rFonts w:ascii="Constantia" w:hAnsi="Constantia"/>
                          <w:sz w:val="18"/>
                          <w:szCs w:val="18"/>
                        </w:rPr>
                        <w:t>Carnet des savoirs p. 36 + explications en classe)</w:t>
                      </w:r>
                      <w:r w:rsidRPr="002E6C9E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0921EF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(n’hésitez pas à aller </w:t>
                      </w:r>
                    </w:p>
                    <w:p w14:paraId="037D1BFF" w14:textId="16830BAB" w:rsidR="002E6C9E" w:rsidRDefault="00394691" w:rsidP="002E6C9E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     </w:t>
                      </w:r>
                      <w:proofErr w:type="gramStart"/>
                      <w:r w:rsidR="002E6C9E" w:rsidRPr="000921EF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voir</w:t>
                      </w:r>
                      <w:proofErr w:type="gramEnd"/>
                      <w:r w:rsidR="002E6C9E" w:rsidRPr="000921EF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 la page d’</w:t>
                      </w:r>
                      <w:proofErr w:type="spellStart"/>
                      <w:r w:rsidR="002E6C9E" w:rsidRPr="000921EF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Alloprof</w:t>
                      </w:r>
                      <w:proofErr w:type="spellEnd"/>
                      <w:r w:rsidR="002E6C9E" w:rsidRPr="000921EF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 xml:space="preserve"> sur l’arrondissement)</w:t>
                      </w:r>
                    </w:p>
                    <w:p w14:paraId="71A7BA02" w14:textId="77777777" w:rsidR="002E6C9E" w:rsidRPr="000E0C6B" w:rsidRDefault="002E6C9E" w:rsidP="002E6C9E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38CC5D6E" w14:textId="77777777" w:rsidR="00B31A08" w:rsidRDefault="00B31A08" w:rsidP="00B31A08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additionner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soustraire et multiplier des nombres </w:t>
                      </w:r>
                      <w:r w:rsidR="000921EF">
                        <w:rPr>
                          <w:rFonts w:ascii="Constantia" w:hAnsi="Constantia"/>
                          <w:sz w:val="20"/>
                          <w:szCs w:val="20"/>
                        </w:rPr>
                        <w:t>décimaux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Pr="000921EF">
                        <w:rPr>
                          <w:rFonts w:ascii="Constantia" w:hAnsi="Constantia"/>
                          <w:sz w:val="18"/>
                          <w:szCs w:val="18"/>
                        </w:rPr>
                        <w:t xml:space="preserve">(explications en classe + </w:t>
                      </w:r>
                      <w:r w:rsidR="000921EF" w:rsidRPr="000921EF">
                        <w:rPr>
                          <w:rFonts w:ascii="Constantia" w:hAnsi="Constantia"/>
                          <w:sz w:val="18"/>
                          <w:szCs w:val="18"/>
                        </w:rPr>
                        <w:t>Carnet des savoirs pp. 29 et 30</w:t>
                      </w:r>
                      <w:r w:rsidRPr="000921EF">
                        <w:rPr>
                          <w:rFonts w:ascii="Constantia" w:hAnsi="Constantia"/>
                          <w:sz w:val="18"/>
                          <w:szCs w:val="18"/>
                        </w:rPr>
                        <w:t>)</w:t>
                      </w:r>
                    </w:p>
                    <w:p w14:paraId="13291A3C" w14:textId="77777777" w:rsidR="00BD7880" w:rsidRPr="00BD7880" w:rsidRDefault="00BD7880" w:rsidP="00B31A08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2AE02380" w14:textId="77777777" w:rsidR="00B31A08" w:rsidRDefault="00B31A08" w:rsidP="00B31A08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v</w:t>
                      </w:r>
                      <w:r w:rsidRPr="00971C19">
                        <w:rPr>
                          <w:rFonts w:ascii="Constantia" w:hAnsi="Constantia"/>
                          <w:sz w:val="20"/>
                          <w:szCs w:val="20"/>
                        </w:rPr>
                        <w:t>aleur des chiffres dans un nombre, nom des positions et combien de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cette position dans un nombre</w:t>
                      </w:r>
                    </w:p>
                    <w:p w14:paraId="2B27DD03" w14:textId="77777777" w:rsidR="00394691" w:rsidRPr="00394691" w:rsidRDefault="00394691" w:rsidP="001429D9">
                      <w:pPr>
                        <w:pStyle w:val="Paragraphedeliste"/>
                        <w:tabs>
                          <w:tab w:val="left" w:pos="142"/>
                        </w:tabs>
                        <w:spacing w:line="240" w:lineRule="auto"/>
                        <w:ind w:left="0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5C048141" w14:textId="4CB018E4" w:rsidR="001429D9" w:rsidRPr="009A63A9" w:rsidRDefault="00394691" w:rsidP="009A63A9">
                      <w:pPr>
                        <w:pStyle w:val="Paragraphedeliste"/>
                        <w:tabs>
                          <w:tab w:val="left" w:pos="142"/>
                        </w:tabs>
                        <w:spacing w:line="240" w:lineRule="auto"/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A63A9">
                        <w:rPr>
                          <w:rFonts w:ascii="Constantia" w:hAnsi="Constantia"/>
                          <w:sz w:val="20"/>
                          <w:szCs w:val="20"/>
                        </w:rPr>
                        <w:t>c</w:t>
                      </w:r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t>omparaison</w:t>
                      </w:r>
                      <w:proofErr w:type="gramEnd"/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ordre</w:t>
                      </w:r>
                      <w:r w:rsidR="009A63A9">
                        <w:rPr>
                          <w:rFonts w:ascii="Constantia" w:hAnsi="Constantia"/>
                          <w:sz w:val="20"/>
                          <w:szCs w:val="20"/>
                        </w:rPr>
                        <w:t>, cahier des devoirs</w:t>
                      </w:r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t>MathiQ</w:t>
                      </w:r>
                      <w:proofErr w:type="spellEnd"/>
                      <w:r w:rsidR="001429D9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15</w:t>
                      </w:r>
                    </w:p>
                  </w:txbxContent>
                </v:textbox>
              </v:shape>
            </w:pict>
          </mc:Fallback>
        </mc:AlternateContent>
      </w:r>
      <w:r w:rsidR="005D706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A67C32" wp14:editId="200E2004">
                <wp:simplePos x="0" y="0"/>
                <wp:positionH relativeFrom="column">
                  <wp:posOffset>-120650</wp:posOffset>
                </wp:positionH>
                <wp:positionV relativeFrom="paragraph">
                  <wp:posOffset>150072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AD66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67C3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9.5pt;margin-top:11.8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RB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i1SblKtBnFAuD8Pm4ktDowX/i5IOt7ai4ecj85IS&#10;/cGi5OvJbJbWPDuz+XKKjr+O1NcRZjlCVTRSMpi7mJ/G0NgtjqZRWbYXJmfKuI1ZzfPLSet+7ees&#10;l/e9fQIAAP//AwBQSwMEFAAGAAgAAAAhANfmPwLeAAAACQEAAA8AAABkcnMvZG93bnJldi54bWxM&#10;j8FOwzAQRO9I/IO1SFxQ67RQtwlxKkACcW3pB2zibRIRr6PYbdK/xz3R42hGM2/y7WQ7cabBt441&#10;LOYJCOLKmZZrDYefz9kGhA/IBjvHpOFCHrbF/V2OmXEj7+i8D7WIJewz1NCE0GdS+qohi37ueuLo&#10;Hd1gMUQ51NIMOMZy28llkihpseW40GBPHw1Vv/uT1XD8Hp9W6Vh+hcN696LesV2X7qL148P09goi&#10;0BT+w3DFj+hQRKbSndh40WmYLdL4JWhYPisQ10CiViBKDWqTgixyefug+AMAAP//AwBQSwECLQAU&#10;AAYACAAAACEAtoM4kv4AAADhAQAAEwAAAAAAAAAAAAAAAAAAAAAAW0NvbnRlbnRfVHlwZXNdLnht&#10;bFBLAQItABQABgAIAAAAIQA4/SH/1gAAAJQBAAALAAAAAAAAAAAAAAAAAC8BAABfcmVscy8ucmVs&#10;c1BLAQItABQABgAIAAAAIQDjyARBJQIAACcEAAAOAAAAAAAAAAAAAAAAAC4CAABkcnMvZTJvRG9j&#10;LnhtbFBLAQItABQABgAIAAAAIQDX5j8C3gAAAAkBAAAPAAAAAAAAAAAAAAAAAH8EAABkcnMvZG93&#10;bnJldi54bWxQSwUGAAAAAAQABADzAAAAigUAAAAA&#10;" stroked="f">
                <v:textbox>
                  <w:txbxContent>
                    <w:p w14:paraId="418DAD66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0205F80" w14:textId="5016D19B" w:rsidR="00167C37" w:rsidRDefault="00050AE2">
      <w:r>
        <w:rPr>
          <w:noProof/>
        </w:rPr>
        <w:drawing>
          <wp:anchor distT="0" distB="0" distL="114300" distR="114300" simplePos="0" relativeHeight="251709440" behindDoc="0" locked="0" layoutInCell="1" allowOverlap="1" wp14:anchorId="3D75202A" wp14:editId="73D1301C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442595" cy="442595"/>
            <wp:effectExtent l="0" t="0" r="0" b="0"/>
            <wp:wrapNone/>
            <wp:docPr id="15" name="Image 15" descr="Sticker mural Petit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er mural Petit Tr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C7289" w14:textId="4D4C74CE" w:rsidR="00167C37" w:rsidRDefault="00167C37"/>
    <w:p w14:paraId="13C2E517" w14:textId="27579D87" w:rsidR="00167C37" w:rsidRDefault="00167C37"/>
    <w:p w14:paraId="36DB53D6" w14:textId="77777777" w:rsidR="00167C37" w:rsidRDefault="00167C37"/>
    <w:p w14:paraId="172C003A" w14:textId="77777777" w:rsidR="00167C37" w:rsidRDefault="00167C37"/>
    <w:p w14:paraId="0E116F7D" w14:textId="77777777" w:rsidR="00167C37" w:rsidRDefault="00167C37"/>
    <w:p w14:paraId="4DEECDA6" w14:textId="77777777" w:rsidR="00167C37" w:rsidRDefault="00167C37"/>
    <w:p w14:paraId="5D543ED5" w14:textId="2661D909" w:rsidR="00167C37" w:rsidRDefault="00167C37"/>
    <w:p w14:paraId="03FB4FF1" w14:textId="12CFEA24" w:rsidR="00167C37" w:rsidRDefault="00050AE2">
      <w:r>
        <w:rPr>
          <w:noProof/>
        </w:rPr>
        <w:drawing>
          <wp:anchor distT="0" distB="0" distL="114300" distR="114300" simplePos="0" relativeHeight="251708416" behindDoc="0" locked="0" layoutInCell="1" allowOverlap="1" wp14:anchorId="2A3EE3A6" wp14:editId="1F9BCF4A">
            <wp:simplePos x="0" y="0"/>
            <wp:positionH relativeFrom="column">
              <wp:posOffset>3860800</wp:posOffset>
            </wp:positionH>
            <wp:positionV relativeFrom="paragraph">
              <wp:posOffset>68263</wp:posOffset>
            </wp:positionV>
            <wp:extent cx="798439" cy="1026160"/>
            <wp:effectExtent l="0" t="0" r="0" b="2540"/>
            <wp:wrapNone/>
            <wp:docPr id="6" name="Image 6" descr="Twin Snakes Stock Illustrations – 23 Twin Snakes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n Snakes Stock Illustrations – 23 Twin Snakes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793" b="87219" l="9250" r="90167">
                                  <a14:foregroundMark x1="27667" y1="6982" x2="27667" y2="6982"/>
                                  <a14:foregroundMark x1="34083" y1="5917" x2="34083" y2="5917"/>
                                  <a14:foregroundMark x1="69417" y1="6509" x2="69417" y2="6509"/>
                                  <a14:foregroundMark x1="63917" y1="5562" x2="63917" y2="5562"/>
                                  <a14:foregroundMark x1="67917" y1="5917" x2="67917" y2="5917"/>
                                  <a14:foregroundMark x1="68583" y1="4970" x2="68583" y2="4970"/>
                                  <a14:foregroundMark x1="30917" y1="5444" x2="30917" y2="5444"/>
                                  <a14:foregroundMark x1="35417" y1="5562" x2="35417" y2="5562"/>
                                  <a14:foregroundMark x1="28750" y1="5562" x2="28750" y2="5562"/>
                                  <a14:foregroundMark x1="66083" y1="5799" x2="66083" y2="5799"/>
                                  <a14:foregroundMark x1="58083" y1="6982" x2="58083" y2="6982"/>
                                  <a14:foregroundMark x1="59750" y1="7101" x2="59750" y2="7101"/>
                                  <a14:foregroundMark x1="60083" y1="6627" x2="60083" y2="6627"/>
                                  <a14:foregroundMark x1="60250" y1="6746" x2="60250" y2="6746"/>
                                  <a14:foregroundMark x1="69083" y1="5562" x2="69083" y2="5562"/>
                                  <a14:foregroundMark x1="60083" y1="7101" x2="60083" y2="7101"/>
                                  <a14:foregroundMark x1="60583" y1="6509" x2="60583" y2="6509"/>
                                  <a14:foregroundMark x1="42083" y1="7337" x2="42083" y2="7337"/>
                                  <a14:foregroundMark x1="42750" y1="6982" x2="42750" y2="6982"/>
                                  <a14:foregroundMark x1="40917" y1="6746" x2="40917" y2="6746"/>
                                  <a14:foregroundMark x1="40250" y1="6627" x2="40250" y2="6627"/>
                                  <a14:foregroundMark x1="40250" y1="6391" x2="40250" y2="6391"/>
                                  <a14:foregroundMark x1="9333" y1="20000" x2="9333" y2="20000"/>
                                  <a14:foregroundMark x1="89333" y1="20710" x2="89333" y2="20710"/>
                                  <a14:foregroundMark x1="56083" y1="84970" x2="56083" y2="84970"/>
                                  <a14:foregroundMark x1="47083" y1="87219" x2="47083" y2="87219"/>
                                  <a14:foregroundMark x1="90167" y1="21183" x2="90167" y2="21183"/>
                                  <a14:foregroundMark x1="67083" y1="5325" x2="67083" y2="532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50"/>
                    <a:stretch/>
                  </pic:blipFill>
                  <pic:spPr bwMode="auto">
                    <a:xfrm>
                      <a:off x="0" y="0"/>
                      <a:ext cx="798439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68CDE" w14:textId="517277B2" w:rsidR="00167C37" w:rsidRDefault="00167C37"/>
    <w:p w14:paraId="56C702F4" w14:textId="77777777" w:rsidR="00167C37" w:rsidRDefault="00167C37"/>
    <w:p w14:paraId="2BC93078" w14:textId="282D6D3C" w:rsidR="00167C37" w:rsidRDefault="00167C37"/>
    <w:p w14:paraId="60553FA9" w14:textId="0894D70D" w:rsidR="00167C37" w:rsidRDefault="00167C37"/>
    <w:p w14:paraId="41782EF4" w14:textId="33468A95" w:rsidR="00167C37" w:rsidRDefault="00167C37" w:rsidP="00167C37"/>
    <w:p w14:paraId="3AAE2A72" w14:textId="28380AD0" w:rsidR="00167C37" w:rsidRDefault="00167C37" w:rsidP="00167C37"/>
    <w:p w14:paraId="469F2F28" w14:textId="477D61DC" w:rsidR="00167C37" w:rsidRDefault="00167C37" w:rsidP="00167C37"/>
    <w:p w14:paraId="63E0DFE8" w14:textId="77777777" w:rsidR="00ED14FA" w:rsidRDefault="00ED14FA" w:rsidP="00167C37"/>
    <w:p w14:paraId="44FAA0F8" w14:textId="77C2573E" w:rsidR="00ED14FA" w:rsidRDefault="00ED14FA" w:rsidP="00167C37"/>
    <w:p w14:paraId="5DFE3431" w14:textId="147207E7" w:rsidR="00A3216B" w:rsidRDefault="00A3216B" w:rsidP="00167C37"/>
    <w:p w14:paraId="7C251D6E" w14:textId="460A3153" w:rsidR="00A3216B" w:rsidRDefault="00A3216B" w:rsidP="00167C37"/>
    <w:p w14:paraId="36E6F8CD" w14:textId="00832A29" w:rsidR="00A3216B" w:rsidRDefault="00A3216B" w:rsidP="00167C37"/>
    <w:p w14:paraId="55E3A36B" w14:textId="29798E20" w:rsidR="00A3216B" w:rsidRDefault="00A3216B" w:rsidP="00167C37"/>
    <w:p w14:paraId="19011CA3" w14:textId="5056771A" w:rsidR="00A3216B" w:rsidRDefault="00A3216B" w:rsidP="00167C37"/>
    <w:p w14:paraId="5AB447BE" w14:textId="1677557B" w:rsidR="00A3216B" w:rsidRDefault="00A3216B" w:rsidP="00167C37"/>
    <w:p w14:paraId="6E1529BD" w14:textId="4D713B01" w:rsidR="00394691" w:rsidRDefault="00FD4408" w:rsidP="001429D9">
      <w:r>
        <w:rPr>
          <w:noProof/>
        </w:rPr>
        <w:drawing>
          <wp:anchor distT="0" distB="0" distL="114300" distR="114300" simplePos="0" relativeHeight="251711488" behindDoc="0" locked="0" layoutInCell="1" allowOverlap="1" wp14:anchorId="5C95D4FC" wp14:editId="75EED490">
            <wp:simplePos x="0" y="0"/>
            <wp:positionH relativeFrom="column">
              <wp:posOffset>4511675</wp:posOffset>
            </wp:positionH>
            <wp:positionV relativeFrom="paragraph">
              <wp:posOffset>134938</wp:posOffset>
            </wp:positionV>
            <wp:extent cx="716986" cy="661960"/>
            <wp:effectExtent l="0" t="0" r="6985" b="0"/>
            <wp:wrapNone/>
            <wp:docPr id="19" name="Image 19" descr="Dessins – Mystik's fait des mathématiques ! – Le blog de Mysticl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s – Mystik's fait des mathématiques ! – Le blog de Mysticloll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86" cy="6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12304" w14:textId="33BED5FC" w:rsidR="00394691" w:rsidRDefault="00394691" w:rsidP="001429D9"/>
    <w:p w14:paraId="0C66D162" w14:textId="1F49F959" w:rsidR="00394691" w:rsidRDefault="00394691" w:rsidP="001429D9"/>
    <w:p w14:paraId="1876E40B" w14:textId="2A24DC75" w:rsidR="00394691" w:rsidRDefault="00394691" w:rsidP="001429D9"/>
    <w:p w14:paraId="48B043D4" w14:textId="252CC800" w:rsidR="00966DBA" w:rsidRDefault="00966DBA" w:rsidP="001429D9"/>
    <w:p w14:paraId="2D26F315" w14:textId="692A526B" w:rsidR="00167C37" w:rsidRPr="00394691" w:rsidRDefault="00394691" w:rsidP="00167C37">
      <w:pPr>
        <w:rPr>
          <w:sz w:val="18"/>
          <w:szCs w:val="18"/>
        </w:rPr>
      </w:pPr>
      <w:r>
        <w:rPr>
          <w:noProof/>
          <w:lang w:eastAsia="fr-CA"/>
        </w:rPr>
        <w:drawing>
          <wp:anchor distT="0" distB="0" distL="114300" distR="114300" simplePos="0" relativeHeight="251669504" behindDoc="1" locked="0" layoutInCell="1" allowOverlap="1" wp14:anchorId="6ABCF47F" wp14:editId="1F539F21">
            <wp:simplePos x="0" y="0"/>
            <wp:positionH relativeFrom="column">
              <wp:posOffset>-126682</wp:posOffset>
            </wp:positionH>
            <wp:positionV relativeFrom="paragraph">
              <wp:posOffset>44768</wp:posOffset>
            </wp:positionV>
            <wp:extent cx="892175" cy="608330"/>
            <wp:effectExtent l="0" t="0" r="3175" b="1270"/>
            <wp:wrapNone/>
            <wp:docPr id="7" name="Image 7" descr="https://farm4.staticflickr.com/3609/3575000735_741fbd733d_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rm4.staticflickr.com/3609/3575000735_741fbd733d_o_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2CA8F" w14:textId="61852F37" w:rsidR="00394691" w:rsidRDefault="00394691" w:rsidP="00167C37"/>
    <w:p w14:paraId="4A484904" w14:textId="65FC1B9F" w:rsidR="00167C37" w:rsidRDefault="00167C37" w:rsidP="00167C37">
      <w:r>
        <w:t xml:space="preserve">                     Mot maison-école: _____________________________________________________________</w:t>
      </w:r>
    </w:p>
    <w:p w14:paraId="5225F6DE" w14:textId="77777777" w:rsidR="00167C37" w:rsidRDefault="00167C37" w:rsidP="00167C37"/>
    <w:p w14:paraId="157C8961" w14:textId="77777777" w:rsidR="00EB7904" w:rsidRPr="00DE344C" w:rsidRDefault="00167C37" w:rsidP="00EB7904">
      <w:pPr>
        <w:rPr>
          <w:b/>
          <w:i/>
          <w:sz w:val="28"/>
          <w:szCs w:val="28"/>
        </w:rPr>
      </w:pPr>
      <w:r>
        <w:t>________________________________________________________________________________________</w:t>
      </w:r>
      <w:r>
        <w:tab/>
      </w:r>
    </w:p>
    <w:p w14:paraId="5A56BCD9" w14:textId="77777777" w:rsidR="00FD4408" w:rsidRDefault="00966DBA" w:rsidP="00167C37"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EECFDC" wp14:editId="1DD27307">
                <wp:simplePos x="0" y="0"/>
                <wp:positionH relativeFrom="column">
                  <wp:posOffset>139700</wp:posOffset>
                </wp:positionH>
                <wp:positionV relativeFrom="paragraph">
                  <wp:posOffset>35242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C2DD" w14:textId="116298BC" w:rsidR="00167C37" w:rsidRDefault="00394691" w:rsidP="00167C37">
                            <w:r>
                              <w:t>4</w:t>
                            </w:r>
                            <w:r w:rsidR="00EE4680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CFDC" id="_x0000_s1033" type="#_x0000_t202" style="position:absolute;left:0;text-align:left;margin-left:11pt;margin-top:2.75pt;width:33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uqJAIAACYEAAAOAAAAZHJzL2Uyb0RvYy54bWysU02P2yAQvVfqf0DcGydWvtaKs9pmm6rS&#10;9kPa9tIbARyjAkOBxE5/fQecpNH2VtUHxJiZx5v3htV9bzQ5Sh8U2JpORmNKpOUglN3X9NvX7Zsl&#10;JSEyK5gGK2t6koHer1+/WnWukiW0oIX0BEFsqDpX0zZGVxVF4K00LIzASYuHDXjDIoZ+XwjPOkQ3&#10;uijH43nRgRfOA5ch4N/H4ZCuM37TSB4/N02QkeiaIreYV5/XXVqL9YpVe89cq/iZBvsHFoYpi5de&#10;oR5ZZOTg1V9QRnEPAZo44mAKaBrFZe4Bu5mMX3Tz3DIncy8oTnBXmcL/g+Wfjl88UaKmM0osM2jR&#10;dzSKCEmi7KMkZZKoc6HCzGeHubF/Cz1andsN7gn4j0AsbFpm9/LBe+hayQRSnKTK4qZ0wAkJZNd9&#10;BIF3sUOEDNQ33iT9UBGC6GjV6WoP8iAcf07L5bxEmhyPyuliPsv2Fay6FDsf4nsJhqRNTT26n8HZ&#10;8SnERIZVl5R0VwCtxFZpnQO/3220J0eGk7LNX+b/Ik1b0tX0boY8UpWFVJ+HyKiIk6yVqelynL5h&#10;tpIY76zIKZEpPeyRibZndZIggzSx3/XZi8VF9B2IE8rlYRhcfGi4acH/oqTDoa1p+HlgXlKiP1iU&#10;/G4ynaYpz8F0tigx8Lcnu9sTZjlC1TRSMmw3Mb+MobEHtKZRWbbk4cDkTBmHMat5fjhp2m/jnPXn&#10;ea9/AwAA//8DAFBLAwQUAAYACAAAACEASlkWTdwAAAAGAQAADwAAAGRycy9kb3ducmV2LnhtbEyP&#10;3U6DQBCF7018h82YeGPsIoH+UIZGTTTetvYBFpgCKTtL2G2hb+94pVeTk3Nyzjf5bra9utLoO8cI&#10;L4sIFHHl6o4bhOP3x/MalA+Ga9M7JoQbedgV93e5yWo38Z6uh9AoKWGfGYQ2hCHT2lctWeMXbiAW&#10;7+RGa4LIsdH1aCYpt72Oo2iprelYFloz0HtL1flwsQinr+kp3UzlZziu9snyzXSr0t0QHx/m1y2o&#10;QHP4C8MvvqBDIUylu3DtVY8Qx/JKQEhTUGKvN3JLhCRJQRe5/o9f/AAAAP//AwBQSwECLQAUAAYA&#10;CAAAACEAtoM4kv4AAADhAQAAEwAAAAAAAAAAAAAAAAAAAAAAW0NvbnRlbnRfVHlwZXNdLnhtbFBL&#10;AQItABQABgAIAAAAIQA4/SH/1gAAAJQBAAALAAAAAAAAAAAAAAAAAC8BAABfcmVscy8ucmVsc1BL&#10;AQItABQABgAIAAAAIQCiRluqJAIAACYEAAAOAAAAAAAAAAAAAAAAAC4CAABkcnMvZTJvRG9jLnht&#10;bFBLAQItABQABgAIAAAAIQBKWRZN3AAAAAYBAAAPAAAAAAAAAAAAAAAAAH4EAABkcnMvZG93bnJl&#10;di54bWxQSwUGAAAAAAQABADzAAAAhwUAAAAA&#10;" stroked="f">
                <v:textbox>
                  <w:txbxContent>
                    <w:p w14:paraId="46B6C2DD" w14:textId="116298BC" w:rsidR="00167C37" w:rsidRDefault="00394691" w:rsidP="00167C37">
                      <w:r>
                        <w:t>4</w:t>
                      </w:r>
                      <w:r w:rsidR="00EE4680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B790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gramStart"/>
      <w:r w:rsidR="00EB7904" w:rsidRPr="00DE344C">
        <w:rPr>
          <w:b/>
          <w:i/>
          <w:sz w:val="28"/>
          <w:szCs w:val="28"/>
        </w:rPr>
        <w:t>suite</w:t>
      </w:r>
      <w:proofErr w:type="gramEnd"/>
      <w:r w:rsidR="00EB7904" w:rsidRPr="00DE344C">
        <w:rPr>
          <w:b/>
          <w:i/>
          <w:sz w:val="28"/>
          <w:szCs w:val="28"/>
        </w:rPr>
        <w:t xml:space="preserve"> au verso</w:t>
      </w:r>
      <w:r w:rsidR="00EB7904">
        <w:rPr>
          <w:b/>
          <w:i/>
          <w:sz w:val="28"/>
          <w:szCs w:val="28"/>
        </w:rPr>
        <w:t xml:space="preserve"> </w:t>
      </w:r>
      <w:r w:rsidR="00EB7904">
        <w:rPr>
          <w:b/>
          <w:i/>
          <w:sz w:val="28"/>
          <w:szCs w:val="28"/>
        </w:rPr>
        <w:sym w:font="Wingdings" w:char="F0E8"/>
      </w:r>
    </w:p>
    <w:p w14:paraId="2BB1F4A3" w14:textId="04493DDA" w:rsidR="00167C37" w:rsidRPr="00FD4408" w:rsidRDefault="00394691" w:rsidP="00167C37">
      <w:pPr>
        <w:rPr>
          <w:sz w:val="12"/>
          <w:szCs w:val="12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D5B87C" wp14:editId="350370AE">
                <wp:simplePos x="0" y="0"/>
                <wp:positionH relativeFrom="column">
                  <wp:posOffset>490220</wp:posOffset>
                </wp:positionH>
                <wp:positionV relativeFrom="paragraph">
                  <wp:posOffset>-43815</wp:posOffset>
                </wp:positionV>
                <wp:extent cx="1466850" cy="28765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B2655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B87C" id="_x0000_s1034" type="#_x0000_t202" style="position:absolute;left:0;text-align:left;margin-left:38.6pt;margin-top:-3.45pt;width:115.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nsJwIAACgEAAAOAAAAZHJzL2Uyb0RvYy54bWysU02P0zAQvSPxHyzfadrQdrtR09XSpQhp&#10;+ZAWLtwc22ksbI+x3SbLr2fsdLsFbogcLE9m5s2bN+P1zWA0OUofFNiaziZTSqTlIJTd1/Trl92r&#10;FSUhMiuYBitr+igDvdm8fLHuXSVL6EAL6QmC2FD1rqZdjK4qisA7aViYgJMWnS14wyKafl8Iz3pE&#10;N7oop9Nl0YMXzgOXIeDfu9FJNxm/bSWPn9o2yEh0TZFbzKfPZ5POYrNm1d4z1yl+osH+gYVhymLR&#10;M9Qdi4wcvPoLyijuIUAbJxxMAW2ruMw9YDez6R/dPHTMydwLihPcWabw/2D5x+NnT5TA2b2mxDKD&#10;M/qGkyJCkiiHKEmZNOpdqDD0wWFwHN7AgPG53+DugX8PxMK2Y3Yvb72HvpNMIMdZyiwuUkeckECa&#10;/gMIrMUOETLQ0HqTBERJCKLjrB7P80EehKeS8+VytUAXR1+5ulouFrkEq56ynQ/xnQRD0qWmHuef&#10;0dnxPsTEhlVPIalYAK3ETmmdDb9vttqTI8Nd2eXvhP5bmLakr+n1olxkZAspP6+RURF3WStT09U0&#10;fSmdVUmNt1bke2RKj3dkou1JnqTIqE0cmiFPY5Vyk3QNiEfUy8O4uvjU8NKB/0lJj2tb0/DjwLyk&#10;RL+3qPn1bD5Pe56N+eKqRMNfeppLD7McoWoaKRmv25jfRqJt4RZn06os2zOTE2Vcx6zm6emkfb+0&#10;c9TzA9/8AgAA//8DAFBLAwQUAAYACAAAACEAo6wwSN0AAAAIAQAADwAAAGRycy9kb3ducmV2Lnht&#10;bEyPQU+DQBCF7yb+h82YeDHtYq1AkaVRE43X1v6AAaZAZGcJuy303zue7G1m3sub7+Xb2fbqTKPv&#10;HBt4XEagiCtXd9wYOHx/LFJQPiDX2DsmAxfysC1ub3LMajfxjs770CgJYZ+hgTaEIdPaVy1Z9Es3&#10;EIt2dKPFIOvY6HrEScJtr1dRFGuLHcuHFgd6b6n62Z+sgePX9PC8mcrPcEh26/gNu6R0F2Pu7+bX&#10;F1CB5vBvhj98QYdCmEp34tqr3kCSrMRpYBFvQIn+FKVyKGVI16CLXF8XKH4BAAD//wMAUEsBAi0A&#10;FAAGAAgAAAAhALaDOJL+AAAA4QEAABMAAAAAAAAAAAAAAAAAAAAAAFtDb250ZW50X1R5cGVzXS54&#10;bWxQSwECLQAUAAYACAAAACEAOP0h/9YAAACUAQAACwAAAAAAAAAAAAAAAAAvAQAAX3JlbHMvLnJl&#10;bHNQSwECLQAUAAYACAAAACEAmJup7CcCAAAoBAAADgAAAAAAAAAAAAAAAAAuAgAAZHJzL2Uyb0Rv&#10;Yy54bWxQSwECLQAUAAYACAAAACEAo6wwSN0AAAAIAQAADwAAAAAAAAAAAAAAAACBBAAAZHJzL2Rv&#10;d25yZXYueG1sUEsFBgAAAAAEAAQA8wAAAIsFAAAAAA==&#10;" stroked="f">
                <v:textbox>
                  <w:txbxContent>
                    <w:p w14:paraId="7B9B2655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Au jour le jour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502DB04" w14:textId="2F9AC3A1" w:rsidR="00167C37" w:rsidRPr="00FD4408" w:rsidRDefault="00167C37" w:rsidP="00167C37">
      <w:pPr>
        <w:rPr>
          <w:sz w:val="12"/>
          <w:szCs w:val="12"/>
        </w:rPr>
      </w:pPr>
    </w:p>
    <w:tbl>
      <w:tblPr>
        <w:tblStyle w:val="Grilledutableau"/>
        <w:tblW w:w="1034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167C37" w:rsidRPr="00D259A1" w14:paraId="08D1BAF7" w14:textId="77777777" w:rsidTr="00D94EBC"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3999256F" w14:textId="379D2231" w:rsidR="00167C37" w:rsidRPr="00D259A1" w:rsidRDefault="00167C37" w:rsidP="00F627E6">
            <w:pPr>
              <w:rPr>
                <w:rFonts w:ascii="Constantia" w:hAnsi="Constantia"/>
                <w:sz w:val="20"/>
                <w:szCs w:val="20"/>
              </w:rPr>
            </w:pPr>
          </w:p>
          <w:p w14:paraId="5D986F93" w14:textId="32C57D0A" w:rsidR="00394691" w:rsidRPr="00BB3D74" w:rsidRDefault="00394691" w:rsidP="00394691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mardi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13h15 anglais</w:t>
            </w:r>
          </w:p>
          <w:p w14:paraId="7294CE29" w14:textId="51635423" w:rsidR="00BB3D74" w:rsidRPr="00BB3D74" w:rsidRDefault="00394691" w:rsidP="00F627E6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</w:t>
            </w:r>
            <w:r w:rsidR="00CE11F0">
              <w:rPr>
                <w:rFonts w:ascii="Constantia" w:hAnsi="Constantia"/>
                <w:i/>
                <w:sz w:val="10"/>
                <w:szCs w:val="10"/>
                <w:lang w:val="fr-FR"/>
              </w:rPr>
              <w:t>en classe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</w:t>
            </w:r>
            <w:r w:rsidR="00BB3D74" w:rsidRPr="00BB3D74">
              <w:rPr>
                <w:rFonts w:ascii="Constantia" w:hAnsi="Constantia"/>
                <w:i/>
                <w:sz w:val="20"/>
                <w:szCs w:val="20"/>
              </w:rPr>
              <w:t>1</w:t>
            </w:r>
            <w:r w:rsidR="00CE11F0">
              <w:rPr>
                <w:rFonts w:ascii="Constantia" w:hAnsi="Constantia"/>
                <w:i/>
                <w:sz w:val="20"/>
                <w:szCs w:val="20"/>
              </w:rPr>
              <w:t>5h0</w:t>
            </w:r>
            <w:r w:rsidR="00BB3D74" w:rsidRPr="00BB3D74">
              <w:rPr>
                <w:rFonts w:ascii="Constantia" w:hAnsi="Constantia"/>
                <w:i/>
                <w:sz w:val="20"/>
                <w:szCs w:val="20"/>
              </w:rPr>
              <w:t>0 bibliothèque</w:t>
            </w:r>
          </w:p>
          <w:p w14:paraId="51B5EAFD" w14:textId="19726E2C" w:rsidR="00167C37" w:rsidRPr="007578E6" w:rsidRDefault="00167C37" w:rsidP="00F627E6">
            <w:pPr>
              <w:rPr>
                <w:rFonts w:ascii="Constantia" w:hAnsi="Constantia"/>
                <w:sz w:val="10"/>
                <w:szCs w:val="10"/>
              </w:rPr>
            </w:pPr>
          </w:p>
          <w:p w14:paraId="3274F6C7" w14:textId="623BC1AA" w:rsidR="00394691" w:rsidRPr="00BB3D74" w:rsidRDefault="00394691" w:rsidP="00394691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mardi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10h50 sciences…</w:t>
            </w:r>
          </w:p>
          <w:p w14:paraId="4C2C03EA" w14:textId="70EFA435" w:rsidR="00394691" w:rsidRDefault="00394691" w:rsidP="00394691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</w:t>
            </w:r>
            <w:r w:rsidR="00CE11F0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PM entraînement course</w:t>
            </w:r>
          </w:p>
          <w:p w14:paraId="4F9EF6C2" w14:textId="11216B72" w:rsidR="00394691" w:rsidRPr="009429B7" w:rsidRDefault="00394691" w:rsidP="00394691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</w:t>
            </w:r>
            <w:r w:rsidR="00CE11F0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15h35 AIDE AUX DEVOIRS</w:t>
            </w:r>
          </w:p>
          <w:p w14:paraId="206D46A5" w14:textId="77777777" w:rsidR="00394691" w:rsidRPr="00141EB8" w:rsidRDefault="00394691" w:rsidP="00394691">
            <w:pPr>
              <w:rPr>
                <w:rFonts w:ascii="Constantia" w:hAnsi="Constantia" w:cs="Arial"/>
                <w:sz w:val="10"/>
                <w:szCs w:val="10"/>
                <w:lang w:val="fr-FR"/>
              </w:rPr>
            </w:pPr>
          </w:p>
          <w:p w14:paraId="1B3BFD70" w14:textId="77777777" w:rsidR="00394691" w:rsidRDefault="00394691" w:rsidP="00394691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 w:rsidRPr="00141EB8">
              <w:rPr>
                <w:rFonts w:ascii="Constantia" w:hAnsi="Constantia"/>
                <w:b/>
                <w:sz w:val="20"/>
                <w:szCs w:val="20"/>
                <w:u w:val="single"/>
                <w:lang w:val="fr-FR"/>
              </w:rPr>
              <w:t>mercredi:</w:t>
            </w:r>
            <w:proofErr w:type="gramEnd"/>
            <w:r w:rsidRPr="00141EB8"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>9h30 éducation physique</w:t>
            </w:r>
          </w:p>
          <w:p w14:paraId="67766ED4" w14:textId="77777777" w:rsidR="00394691" w:rsidRPr="00BB3D74" w:rsidRDefault="00394691" w:rsidP="00394691">
            <w:pPr>
              <w:rPr>
                <w:rFonts w:ascii="Constantia" w:hAnsi="Constantia"/>
                <w:i/>
                <w:sz w:val="20"/>
                <w:szCs w:val="20"/>
                <w:lang w:val="fr-FR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            </w:t>
            </w:r>
            <w:r>
              <w:rPr>
                <w:rFonts w:ascii="Constantia" w:hAnsi="Constantia"/>
                <w:i/>
                <w:sz w:val="20"/>
                <w:szCs w:val="20"/>
                <w:lang w:val="fr-FR"/>
              </w:rPr>
              <w:t xml:space="preserve"> 14h45 fin des classes </w:t>
            </w:r>
          </w:p>
          <w:p w14:paraId="39B042FD" w14:textId="77777777" w:rsidR="00BB3D74" w:rsidRPr="008379D7" w:rsidRDefault="00BB3D74" w:rsidP="00F627E6">
            <w:pPr>
              <w:rPr>
                <w:rFonts w:ascii="Constantia" w:hAnsi="Constantia"/>
                <w:sz w:val="8"/>
                <w:szCs w:val="8"/>
                <w:lang w:val="fr-FR"/>
              </w:rPr>
            </w:pPr>
          </w:p>
        </w:tc>
        <w:tc>
          <w:tcPr>
            <w:tcW w:w="6521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3A06C89D" w14:textId="08D67C10" w:rsidR="00167C37" w:rsidRPr="00D94EBC" w:rsidRDefault="00B679D4" w:rsidP="00F627E6">
            <w:pPr>
              <w:rPr>
                <w:rFonts w:ascii="Constantia" w:hAnsi="Constantia"/>
                <w:b/>
                <w:sz w:val="6"/>
                <w:szCs w:val="6"/>
                <w:u w:val="single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0D164BC" wp14:editId="7C998BC0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-1905</wp:posOffset>
                  </wp:positionV>
                  <wp:extent cx="964565" cy="1014413"/>
                  <wp:effectExtent l="0" t="0" r="6985" b="0"/>
                  <wp:wrapNone/>
                  <wp:docPr id="21" name="Image 21" descr="How to Draw Derpy Tiger | KPop Demon Hunter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Derpy Tiger | KPop Demon Hunter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46" r="28231" b="4449"/>
                          <a:stretch/>
                        </pic:blipFill>
                        <pic:spPr bwMode="auto">
                          <a:xfrm>
                            <a:off x="0" y="0"/>
                            <a:ext cx="964927" cy="1014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645B08" w14:textId="7BEB1516" w:rsidR="00CE11F0" w:rsidRDefault="00D61571" w:rsidP="00CE11F0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="00167C37"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DB311D"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 w:rsidR="00CE11F0" w:rsidRPr="00BB3D74">
              <w:rPr>
                <w:rFonts w:ascii="Constantia" w:hAnsi="Constantia"/>
                <w:i/>
                <w:sz w:val="20"/>
                <w:szCs w:val="20"/>
              </w:rPr>
              <w:t>8h45 dictée avec les mots de la semaine</w:t>
            </w:r>
          </w:p>
          <w:p w14:paraId="2404FF80" w14:textId="13306626" w:rsidR="00CE11F0" w:rsidRPr="009429B7" w:rsidRDefault="00B679D4" w:rsidP="00CE11F0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noProof/>
                <w:sz w:val="10"/>
                <w:szCs w:val="1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2CB88C9" wp14:editId="4007369B">
                      <wp:simplePos x="0" y="0"/>
                      <wp:positionH relativeFrom="column">
                        <wp:posOffset>3820795</wp:posOffset>
                      </wp:positionH>
                      <wp:positionV relativeFrom="paragraph">
                        <wp:posOffset>130175</wp:posOffset>
                      </wp:positionV>
                      <wp:extent cx="57150" cy="119063"/>
                      <wp:effectExtent l="0" t="0" r="19050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190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59A01" id="Rectangle 22" o:spid="_x0000_s1026" style="position:absolute;margin-left:300.85pt;margin-top:10.25pt;width:4.5pt;height:9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PVewIAAFIFAAAOAAAAZHJzL2Uyb0RvYy54bWysVEtv2zAMvg/YfxB0Xx1nfaxBnSJo0WFA&#10;0RZth54VWUqEyaJGKXGyXz9Kdpysy2nYRSZN8uObV9ebxrK1wmDAVbw8GXGmnITauEXFv7/effrC&#10;WYjC1cKCUxXfqsCvpx8/XLV+osawBFsrZATiwqT1FV/G6CdFEeRSNSKcgFeOhBqwEZFYXBQ1ipbQ&#10;G1uMR6PzogWsPYJUIdDf207IpxlfayXjo9ZBRWYrTrHF/GJ+5+ktpldiskDhl0b2YYh/iKIRxpHT&#10;AepWRMFWaP6CaoxECKDjiYSmAK2NVDkHyqYcvcvmZSm8yrlQcYIfyhT+H6x8WD8hM3XFx2POnGio&#10;R89UNeEWVjH6RwVqfZiQ3ot/wp4LRKZsNxqb9KU82CYXdTsUVW0ik/Tz7KI8o8pLkpTl5ej8c4Is&#10;9rYeQ/yqoGGJqDiS81xJsb4PsVPdqSRX1qU3gDX1nbE2M2lY1I1FthbU5vmi7F0caJHDZFmkXLro&#10;MxW3VnWoz0pTGSjecfaeB3CPKaRULp73uNaRdjLTFMFgWB4ztHEXTK+bzFQezMFwdMzwT4+DRfYK&#10;Lg7GjXGAxwDqH4PnTn+XfZdzSn8O9Za6j9CtRfDyzlAT7kWITwJpD6hvtNvxkR5toa049BRnS8Bf&#10;x/4nfRpPknLW0l5VPPxcCVSc2W+OBveyPD1Ni5iZ07OLMTF4KJkfStyquQHqaUlXxMtMJv1od6RG&#10;aN7oBMySVxIJJ8l3xWXEHXMTu32nIyLVbJbVaPm8iPfuxcsEnqqahux18ybQ95MYaYIfYLeDYvJu&#10;IDvdZOlgtoqgTZ7WfV37etPi5nnvj0y6DId81tqfwulvAAAA//8DAFBLAwQUAAYACAAAACEAOR6Z&#10;ydwAAAAJAQAADwAAAGRycy9kb3ducmV2LnhtbEyPwU7DMAyG70i8Q2QkbixpJwp0dacKhMS1gwu3&#10;rMnaisbpkmwrb485wdH2p9/fX20XN4mzDXH0hJCtFAhLnTcj9Qgf7693jyBi0mT05MkifNsI2/r6&#10;qtKl8Rdq7XmXesEhFEuNMKQ0l1LGbrBOx5WfLfHt4IPTicfQSxP0hcPdJHOlCun0SPxh0LN9Hmz3&#10;tTs5hJepyT79kRr9ltpjP4a8XUKOeHuzNBsQyS7pD4ZffVaHmp32/kQmigmhUNkDowi5ugfBQJEp&#10;XuwR1k9rkHUl/zeofwAAAP//AwBQSwECLQAUAAYACAAAACEAtoM4kv4AAADhAQAAEwAAAAAAAAAA&#10;AAAAAAAAAAAAW0NvbnRlbnRfVHlwZXNdLnhtbFBLAQItABQABgAIAAAAIQA4/SH/1gAAAJQBAAAL&#10;AAAAAAAAAAAAAAAAAC8BAABfcmVscy8ucmVsc1BLAQItABQABgAIAAAAIQBZl7PVewIAAFIFAAAO&#10;AAAAAAAAAAAAAAAAAC4CAABkcnMvZTJvRG9jLnhtbFBLAQItABQABgAIAAAAIQA5HpnJ3AAAAAkB&#10;AAAPAAAAAAAAAAAAAAAAANUEAABkcnMvZG93bnJldi54bWxQSwUGAAAAAAQABADzAAAA3gUAAAAA&#10;" fillcolor="white [3201]" strokecolor="white [3212]" strokeweight="1pt"/>
                  </w:pict>
                </mc:Fallback>
              </mc:AlternateContent>
            </w:r>
            <w:r w:rsidR="00CE11F0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(</w:t>
            </w:r>
            <w:proofErr w:type="gramStart"/>
            <w:r w:rsidR="00CE11F0"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 w:rsidR="00CE11F0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loft)   </w:t>
            </w:r>
            <w:r w:rsidR="00CE11F0"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</w:p>
          <w:p w14:paraId="00065DC1" w14:textId="2D6EB6B7" w:rsidR="008379D7" w:rsidRPr="00FD4408" w:rsidRDefault="008379D7" w:rsidP="00FD4408">
            <w:pPr>
              <w:rPr>
                <w:rFonts w:ascii="Constantia" w:hAnsi="Constantia"/>
                <w:i/>
                <w:sz w:val="26"/>
                <w:szCs w:val="26"/>
              </w:rPr>
            </w:pPr>
            <w:r w:rsidRPr="00FD4408">
              <w:rPr>
                <w:rFonts w:ascii="Constantia" w:hAnsi="Constantia"/>
                <w:i/>
                <w:sz w:val="26"/>
                <w:szCs w:val="26"/>
              </w:rPr>
              <w:t>SOIRÉE RENCONTRE-PARENTS</w:t>
            </w:r>
          </w:p>
          <w:p w14:paraId="0F4774F5" w14:textId="3D6A9B6D" w:rsidR="008379D7" w:rsidRPr="00FD4408" w:rsidRDefault="00B679D4" w:rsidP="00FD4408">
            <w:pPr>
              <w:rPr>
                <w:rFonts w:ascii="Constantia" w:hAnsi="Constantia"/>
                <w:i/>
                <w:sz w:val="26"/>
                <w:szCs w:val="26"/>
              </w:rPr>
            </w:pPr>
            <w:r>
              <w:rPr>
                <w:rFonts w:ascii="Constantia" w:hAnsi="Constantia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D973DF" wp14:editId="128D8B69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178118</wp:posOffset>
                      </wp:positionV>
                      <wp:extent cx="133350" cy="290512"/>
                      <wp:effectExtent l="0" t="0" r="19050" b="146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9051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3E0A4" id="Rectangle 23" o:spid="_x0000_s1026" style="position:absolute;margin-left:227.35pt;margin-top:14.05pt;width:10.5pt;height:22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H9fAIAAFMFAAAOAAAAZHJzL2Uyb0RvYy54bWysVM1u2zAMvg/YOwi6r46dtluDOkXQosOA&#10;og3aDj0rspQIk0RNUuJkTz9Kdpysy2nYRSZN8uM/r2+2RpON8EGBrWl5NqJEWA6Nssuafn+9//SF&#10;khCZbZgGK2q6E4HeTD9+uG7dRFSwAt0ITxDEhknrarqK0U2KIvCVMCycgRMWhRK8YRFZvywaz1pE&#10;N7qoRqPLogXfOA9chIB/7zohnWZ8KQWPT1IGEYmuKcYW8+vzu0hvMb1mk6VnbqV4Hwb7hygMUxad&#10;DlB3LDKy9uovKKO4hwAynnEwBUipuMg5YDbl6F02LyvmRM4FixPcUKbw/2D542buiWpqWo0pscxg&#10;j56xaswutSD4DwvUujBBvRc39z0XkEzZbqU36Yt5kG0u6m4oqthGwvFnOR6PL7D0HEXV1eiirBJm&#10;cTB2PsSvAgxJRE09es+lZJuHEDvVvUrypW16A2jV3CutM5OmRdxqTzYM+7xYlr2LIy10mCyLlEwX&#10;fqbiTosO9VlIrAMGXGXveQIPmIxzYeNlj6staicziREMhuUpQx33wfS6yUzkyRwMR6cM//Q4WGSv&#10;YONgbJQFfwqg+TF47vT32Xc5p/QX0Oyw/R66vQiO3ytswgMLcc48LgL2DZc7PuEjNbQ1hZ6iZAX+&#10;16n/SR/nE6WUtLhYNQ0/18wLSvQ3i5N7VZ6fp03MzPnF5woZfyxZHEvs2twC9rTEM+J4JpN+1HtS&#10;ejBveANmySuKmOXou6Y8+j1zG7uFxyvCxWyW1XD7HIsP9sXxBJ6qmobsdfvGvOsnMeIIP8J+Cdnk&#10;3UB2usnSwmwdQao8rYe69vXGzc3z3l+ZdBqO+ax1uIXT3wAAAP//AwBQSwMEFAAGAAgAAAAhAHKt&#10;h+XcAAAACQEAAA8AAABkcnMvZG93bnJldi54bWxMj8FOhDAQhu8mvkMzJt7cArJCkLIhGhOvrF68&#10;zcIIxHbKtt1dfHvrSY8z8+Wf7693q9HiTM7PlhWkmwQEcW+HmUcF728vdyUIH5AH1JZJwTd52DXX&#10;VzVWg71wR+d9GEUMYV+hgimEpZLS9xMZ9Bu7EMfbp3UGQxzdKAeHlxhutMyS5EEanDl+mHChp4n6&#10;r/3JKHjWbfphj9zia+iO4+yybnWZUrc3a/sIItAa/mD41Y/q0ESngz3x4IVWkG/zIqIKsjIFEYG8&#10;2MbFQUFxX4Jsavm/QfMDAAD//wMAUEsBAi0AFAAGAAgAAAAhALaDOJL+AAAA4QEAABMAAAAAAAAA&#10;AAAAAAAAAAAAAFtDb250ZW50X1R5cGVzXS54bWxQSwECLQAUAAYACAAAACEAOP0h/9YAAACUAQAA&#10;CwAAAAAAAAAAAAAAAAAvAQAAX3JlbHMvLnJlbHNQSwECLQAUAAYACAAAACEAvzgR/XwCAABTBQAA&#10;DgAAAAAAAAAAAAAAAAAuAgAAZHJzL2Uyb0RvYy54bWxQSwECLQAUAAYACAAAACEAcq2H5dwAAAAJ&#10;AQAADwAAAAAAAAAAAAAAAADWBAAAZHJzL2Rvd25yZXYueG1sUEsFBgAAAAAEAAQA8wAAAN8FAAAA&#10;AA==&#10;" fillcolor="white [3201]" strokecolor="white [3212]" strokeweight="1pt"/>
                  </w:pict>
                </mc:Fallback>
              </mc:AlternateContent>
            </w:r>
            <w:r w:rsidR="008379D7" w:rsidRPr="00FD4408">
              <w:rPr>
                <w:rFonts w:ascii="Constantia" w:hAnsi="Constantia"/>
                <w:i/>
                <w:sz w:val="26"/>
                <w:szCs w:val="26"/>
              </w:rPr>
              <w:t>17h45 premiers animateurs</w:t>
            </w:r>
          </w:p>
          <w:p w14:paraId="435E8531" w14:textId="7CAAA643" w:rsidR="008379D7" w:rsidRPr="00FD4408" w:rsidRDefault="008379D7" w:rsidP="00FD4408">
            <w:pPr>
              <w:rPr>
                <w:rFonts w:ascii="Constantia" w:hAnsi="Constantia"/>
                <w:i/>
                <w:sz w:val="26"/>
                <w:szCs w:val="26"/>
              </w:rPr>
            </w:pPr>
            <w:r w:rsidRPr="00FD4408">
              <w:rPr>
                <w:rFonts w:ascii="Constantia" w:hAnsi="Constantia"/>
                <w:i/>
                <w:sz w:val="26"/>
                <w:szCs w:val="26"/>
              </w:rPr>
              <w:t>18h</w:t>
            </w:r>
            <w:r w:rsidR="00CE11F0" w:rsidRPr="00FD4408">
              <w:rPr>
                <w:rFonts w:ascii="Constantia" w:hAnsi="Constantia"/>
                <w:i/>
                <w:sz w:val="26"/>
                <w:szCs w:val="26"/>
              </w:rPr>
              <w:t>2</w:t>
            </w:r>
            <w:r w:rsidRPr="00FD4408">
              <w:rPr>
                <w:rFonts w:ascii="Constantia" w:hAnsi="Constantia"/>
                <w:i/>
                <w:sz w:val="26"/>
                <w:szCs w:val="26"/>
              </w:rPr>
              <w:t>0 deuxièmes animateurs</w:t>
            </w:r>
          </w:p>
          <w:p w14:paraId="1C28740D" w14:textId="1AA10EA0" w:rsidR="008379D7" w:rsidRPr="00FD4408" w:rsidRDefault="008379D7" w:rsidP="00FD4408">
            <w:pPr>
              <w:rPr>
                <w:rFonts w:ascii="Constantia" w:hAnsi="Constantia"/>
                <w:i/>
                <w:sz w:val="26"/>
                <w:szCs w:val="26"/>
              </w:rPr>
            </w:pPr>
            <w:r w:rsidRPr="00FD4408">
              <w:rPr>
                <w:rFonts w:ascii="Constantia" w:hAnsi="Constantia"/>
                <w:i/>
                <w:sz w:val="26"/>
                <w:szCs w:val="26"/>
              </w:rPr>
              <w:t>19h</w:t>
            </w:r>
            <w:r w:rsidR="00CE11F0" w:rsidRPr="00FD4408">
              <w:rPr>
                <w:rFonts w:ascii="Constantia" w:hAnsi="Constantia"/>
                <w:i/>
                <w:sz w:val="26"/>
                <w:szCs w:val="26"/>
              </w:rPr>
              <w:t>00</w:t>
            </w:r>
            <w:r w:rsidRPr="00FD4408">
              <w:rPr>
                <w:rFonts w:ascii="Constantia" w:hAnsi="Constantia"/>
                <w:i/>
                <w:sz w:val="26"/>
                <w:szCs w:val="26"/>
              </w:rPr>
              <w:t xml:space="preserve"> ASSEMBLÉE ANNUELLE</w:t>
            </w:r>
            <w:r w:rsidR="00CC2798" w:rsidRPr="00FD4408">
              <w:rPr>
                <w:rFonts w:ascii="Constantia" w:hAnsi="Constantia"/>
                <w:i/>
                <w:sz w:val="26"/>
                <w:szCs w:val="26"/>
              </w:rPr>
              <w:t xml:space="preserve"> au gymnase</w:t>
            </w:r>
          </w:p>
          <w:p w14:paraId="22606D78" w14:textId="77777777" w:rsidR="00B552D0" w:rsidRPr="00323E9B" w:rsidRDefault="00B552D0" w:rsidP="00F627E6">
            <w:pPr>
              <w:rPr>
                <w:rFonts w:ascii="Constantia" w:hAnsi="Constantia" w:cs="Arial"/>
                <w:sz w:val="10"/>
                <w:szCs w:val="10"/>
              </w:rPr>
            </w:pPr>
          </w:p>
          <w:p w14:paraId="68544AD7" w14:textId="07443256" w:rsidR="00B040C7" w:rsidRDefault="00167C37" w:rsidP="00EE4680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proofErr w:type="gramStart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vendredi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EE4680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JOURNÉE PÉDAGOGIQUE</w:t>
            </w:r>
          </w:p>
          <w:p w14:paraId="1A6F6D0E" w14:textId="77777777" w:rsidR="00F675FD" w:rsidRDefault="00F675FD" w:rsidP="00F675FD">
            <w:pP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en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fin de semaine</w:t>
            </w:r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  <w:t xml:space="preserve">C’est la journée québécoise des grands-parents.  On leur fait de gros câlins! </w:t>
            </w:r>
            <w: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  <w:sym w:font="Webdings" w:char="F059"/>
            </w:r>
            <w: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  <w:sym w:font="Webdings" w:char="F059"/>
            </w:r>
          </w:p>
          <w:p w14:paraId="04C8076E" w14:textId="5FFA891F" w:rsidR="00B040C7" w:rsidRPr="00D94EBC" w:rsidRDefault="00CE11F0" w:rsidP="00D61571">
            <w:pPr>
              <w:rPr>
                <w:rFonts w:ascii="Constantia" w:hAnsi="Constantia" w:cs="Arial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dimanche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eastAsia="Times New Roman" w:hAnsi="Constantia" w:cs="Arial"/>
                <w:sz w:val="20"/>
                <w:szCs w:val="20"/>
                <w:lang w:eastAsia="fr-CA"/>
              </w:rPr>
              <w:t>JOYEUX ANNIVERSAIRE RAYANE</w:t>
            </w:r>
          </w:p>
        </w:tc>
        <w:bookmarkStart w:id="2" w:name="_GoBack"/>
        <w:bookmarkEnd w:id="2"/>
      </w:tr>
    </w:tbl>
    <w:p w14:paraId="70FE4B74" w14:textId="77777777" w:rsidR="008379D7" w:rsidRPr="00CE11F0" w:rsidRDefault="008379D7" w:rsidP="00167C37">
      <w:pPr>
        <w:rPr>
          <w:sz w:val="8"/>
          <w:szCs w:val="8"/>
        </w:rPr>
      </w:pPr>
    </w:p>
    <w:p w14:paraId="66A1840B" w14:textId="77777777" w:rsidR="00167C37" w:rsidRDefault="0017373D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7DB84" wp14:editId="25122198">
                <wp:simplePos x="0" y="0"/>
                <wp:positionH relativeFrom="column">
                  <wp:posOffset>516255</wp:posOffset>
                </wp:positionH>
                <wp:positionV relativeFrom="paragraph">
                  <wp:posOffset>102235</wp:posOffset>
                </wp:positionV>
                <wp:extent cx="6572250" cy="5472113"/>
                <wp:effectExtent l="0" t="0" r="19050" b="146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4721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B6D61" w14:textId="77777777" w:rsidR="009F428D" w:rsidRPr="009F428D" w:rsidRDefault="009F428D" w:rsidP="00EE46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F428D">
                              <w:rPr>
                                <w:sz w:val="16"/>
                                <w:szCs w:val="16"/>
                              </w:rPr>
                              <w:t>*pour faciliter l’écriture de ce texte, la forme masculine a été utilisée mais inclus bien évidemment les formidables filles de la classe. </w:t>
                            </w:r>
                            <w:r w:rsidRPr="009F428D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6"/>
                                <w:szCs w:val="16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Pr="009F428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80073D" w14:textId="77777777" w:rsidR="009F428D" w:rsidRPr="00D94EBC" w:rsidRDefault="009F428D" w:rsidP="00EE4680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BA2A9AB" w14:textId="2ECB2C00" w:rsidR="006E32F0" w:rsidRPr="00D94EBC" w:rsidRDefault="00EE4680" w:rsidP="00EE468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sym w:font="Webdings" w:char="F059"/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>La rencontre de parents sera animée par les élèves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ce jeudi-ci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.  À travers 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kiosques, ils vous parleront de l’année à venir et de différentes réalités propres aux élèves de 6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e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année.  Les enfants préparent leur kiosque en équipe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 2, mais seront seuls à l’animer puisqu’ils se relaieront: un premier animateur est présent de 17h45 à 18h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>0; un deuxième prend la relève de 18h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>0 à 1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>h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17373D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5.  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Le premier doit entrer dans l’école </w:t>
                            </w:r>
                            <w:r w:rsidR="00D94EBC" w:rsidRPr="00D94EBC">
                              <w:rPr>
                                <w:b/>
                                <w:sz w:val="26"/>
                                <w:szCs w:val="26"/>
                              </w:rPr>
                              <w:t>à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17h40.  </w:t>
                            </w:r>
                            <w:r w:rsidR="00D94EBC" w:rsidRPr="00D94EBC">
                              <w:rPr>
                                <w:b/>
                                <w:sz w:val="26"/>
                                <w:szCs w:val="26"/>
                              </w:rPr>
                              <w:t>Nous irons le chercher à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la place</w:t>
                            </w:r>
                            <w:r w:rsidR="00D94EBC" w:rsidRPr="00D94EBC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 w:rsidR="00050AE2" w:rsidRPr="00D94EBC">
                              <w:rPr>
                                <w:b/>
                                <w:sz w:val="26"/>
                                <w:szCs w:val="26"/>
                              </w:rPr>
                              <w:t>école</w:t>
                            </w:r>
                            <w:r w:rsidR="00D94EBC" w:rsidRPr="00D94EBC">
                              <w:rPr>
                                <w:b/>
                                <w:sz w:val="26"/>
                                <w:szCs w:val="26"/>
                              </w:rPr>
                              <w:t>, sur la rue Lanaudière.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3A53DE5D" w14:textId="77777777" w:rsidR="006E32F0" w:rsidRPr="00D94EBC" w:rsidRDefault="006E32F0" w:rsidP="00EE4680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E865613" w14:textId="67127628" w:rsidR="00EE4680" w:rsidRPr="00D94EBC" w:rsidRDefault="0017373D" w:rsidP="00EE468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EBC">
                              <w:rPr>
                                <w:b/>
                                <w:sz w:val="26"/>
                                <w:szCs w:val="26"/>
                              </w:rPr>
                              <w:t>L’élève qui prend la relève ne doit pas entrer dans l’école avant 18h</w:t>
                            </w:r>
                            <w:r w:rsidR="00D94EBC" w:rsidRPr="00D94EBC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5 (il entre par le boulevard Saint-Joseph).  Il monte en classe discrètement et prend la place de l’animateur précédent.  Celui-ci quitte immédiatement pour la maison ou la cour de récréation selon l’entente prise avec ses parents, mais </w:t>
                            </w:r>
                            <w:r w:rsidR="009F428D" w:rsidRPr="00D94EB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IL NE TRAÎNE PAS DANS L’ÉCOLE.  </w:t>
                            </w:r>
                            <w:r w:rsidR="006E32F0" w:rsidRPr="00D94EBC">
                              <w:rPr>
                                <w:b/>
                                <w:sz w:val="26"/>
                                <w:szCs w:val="26"/>
                              </w:rPr>
                              <w:t>Merci beaucoup!</w:t>
                            </w:r>
                          </w:p>
                          <w:p w14:paraId="721F6D45" w14:textId="3AAFD9B7" w:rsidR="00D94EBC" w:rsidRPr="00D94EBC" w:rsidRDefault="00D94EBC" w:rsidP="00EE4680">
                            <w:pPr>
                              <w:rPr>
                                <w:rFonts w:ascii="Elephant" w:hAnsi="Eleph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7401FD2" w14:textId="3C497E2B" w:rsidR="00D94EBC" w:rsidRPr="00D94EBC" w:rsidRDefault="00D94EBC" w:rsidP="00EE4680">
                            <w:pPr>
                              <w:rPr>
                                <w:rFonts w:ascii="Elephant" w:hAnsi="Eleph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sym w:font="Webdings" w:char="F059"/>
                            </w:r>
                            <w:r w:rsidRPr="00D94EBC">
                              <w:rPr>
                                <w:rFonts w:ascii="Elephant" w:hAnsi="Elephant"/>
                                <w:b/>
                                <w:sz w:val="25"/>
                                <w:szCs w:val="25"/>
                              </w:rPr>
                              <w:t>Mardi, nous commencerons à nous exercer pour le Cross-country.  Cette année, tous les élèves de 6</w:t>
                            </w:r>
                            <w:r w:rsidRPr="00D94EBC">
                              <w:rPr>
                                <w:rFonts w:ascii="Elephant" w:hAnsi="Elephant"/>
                                <w:b/>
                                <w:sz w:val="25"/>
                                <w:szCs w:val="25"/>
                                <w:vertAlign w:val="superscript"/>
                              </w:rPr>
                              <w:t>e</w:t>
                            </w:r>
                            <w:r w:rsidRPr="00D94EBC">
                              <w:rPr>
                                <w:rFonts w:ascii="Elephant" w:hAnsi="Elephant"/>
                                <w:b/>
                                <w:sz w:val="25"/>
                                <w:szCs w:val="25"/>
                              </w:rPr>
                              <w:t xml:space="preserve"> année participeront, à leur rythme.  D’ici le 15 octobre, nous courrons régulièrement dans le quartier et partagerons quelques techniques aux enfants.  Le premier entraînement aura lieu mardi après-midi; prévoyez des espadrilles</w:t>
                            </w:r>
                            <w:r>
                              <w:rPr>
                                <w:rFonts w:ascii="Elephant" w:hAnsi="Elephant"/>
                                <w:b/>
                                <w:sz w:val="25"/>
                                <w:szCs w:val="25"/>
                              </w:rPr>
                              <w:t xml:space="preserve"> (et votre bonne humeur)!</w:t>
                            </w:r>
                          </w:p>
                          <w:p w14:paraId="42A0EAE6" w14:textId="43262C7D" w:rsidR="00167C37" w:rsidRDefault="00167C37" w:rsidP="00167C3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A858483" w14:textId="7C64F8C5" w:rsidR="00D94EBC" w:rsidRPr="00D94EBC" w:rsidRDefault="00D94EBC" w:rsidP="00167C37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sym w:font="Webdings" w:char="F059"/>
                            </w:r>
                            <w:r>
                              <w:rPr>
                                <w:rFonts w:ascii="Comic Sans MS" w:hAnsi="Comic Sans MS"/>
                              </w:rPr>
                              <w:t>Note pour mes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 «nouveaux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élèves»: Le plan de travail peut être paniquant au début, mais vous verrez, vous en apprivoiserez le rythme.  Dans l’étude, il y a beaucoup de redite (par exemple la conjugaison), et en classe, nous verrons et reverrons les notions.  Travaillez, mais rassurez-vous</w:t>
                            </w:r>
                            <w:r w:rsidR="00FD4408">
                              <w:rPr>
                                <w:rFonts w:ascii="Comic Sans MS" w:hAnsi="Comic Sans MS"/>
                              </w:rPr>
                              <w:t>, 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’est aussi ça le but: apprendre à s’organiser et à construire ses savoirs.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7DB84" id="Rectangle à coins arrondis 4" o:spid="_x0000_s1035" style="position:absolute;left:0;text-align:left;margin-left:40.65pt;margin-top:8.05pt;width:517.5pt;height:43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wMmAIAAHwFAAAOAAAAZHJzL2Uyb0RvYy54bWysVM1u2zAMvg/YOwi6r46ztF2DOkXQosOA&#10;oi3aDj0rspwIk0WNUmJnT7N32YuNkh0n63IadpFJ85/8yMurtjZso9BrsAXPT0acKSuh1HZZ8K8v&#10;tx8+ceaDsKUwYFXBt8rzq9n7d5eNm6oxrMCUChk5sX7auIKvQnDTLPNypWrhT8ApS8IKsBaBWFxm&#10;JYqGvNcmG49GZ1kDWDoEqbynvzedkM+S/6pSMjxUlVeBmYJTbiG9mN5FfLPZpZguUbiVln0a4h+y&#10;qIW2FHRwdSOCYGvUf7mqtUTwUIUTCXUGVaWlSjVQNfnoTTXPK+FUqoWa493QJv//3Mr7zSMyXRZ8&#10;wpkVNY3oiZom7NIo9usnk6CtZwIRbKk9m8SGNc5Pye7ZPWLPeSJj9W2FdfxSXaxNTd4OTVZtYJJ+&#10;np2ej8enNAtJstPJ+TjPP0av2d7coQ+fFdQsEgVHWNsyZpU6LDZ3PnT6O70Y0tj4ejC6vNXGJCaC&#10;SF0bZBtB4w9t3sc50KKo0TKLNXVVJCpsjeq8PqmK2kN5j1P0BMy9TyGlsuGs92ssaUezijIYDPNj&#10;hibskul1o5lKgB0MR8cM/4w4WKSoYMNgXGsLeMxB+W2I3Onvqu9qjuWHdtEmTFzEwuKfBZRbwglC&#10;t0DeyVtNs7kTPjwKpI2hedIVCA/0VAaagkNPcbYC/HHsf9QnIJOUs4Y2sOD++1qg4sx8sQTxi3wy&#10;iSubmAmhhhg8lCwOJXZdXwNNOad742Qio34wO7JCqF/pWMxjVBIJKyl2wWXAHXMdustA50aq+Typ&#10;0Zo6Ee7ss5PReexzhN1L+yrQ9QANhO172G2rmL6BaKcbLS3M1wEqnfC772s/AVrxtAb9OYo35JBP&#10;WvujOfsNAAD//wMAUEsDBBQABgAIAAAAIQDrXBOw3QAAAAoBAAAPAAAAZHJzL2Rvd25yZXYueG1s&#10;TI9BS8NAEIXvgv9hGcGb3aRCmsZsigjWQxA0Cr1OsmsS3J0N2W0b/73Tkx7nfY8375W7xVlxMnMY&#10;PSlIVwkIQ53XI/UKPj+e73IQISJptJ6Mgh8TYFddX5VYaH+md3NqYi84hEKBCoYYp0LK0A3GYVj5&#10;yRCzLz87jHzOvdQznjncWblOkkw6HIk/DDiZp8F0383RKYihRVy/1nbf7POkrm3/cnBvSt3eLI8P&#10;IKJZ4p8ZLvW5OlTcqfVH0kFYBXl6z07WsxTEhadpxkrLZLPZgqxK+X9C9QsAAP//AwBQSwECLQAU&#10;AAYACAAAACEAtoM4kv4AAADhAQAAEwAAAAAAAAAAAAAAAAAAAAAAW0NvbnRlbnRfVHlwZXNdLnht&#10;bFBLAQItABQABgAIAAAAIQA4/SH/1gAAAJQBAAALAAAAAAAAAAAAAAAAAC8BAABfcmVscy8ucmVs&#10;c1BLAQItABQABgAIAAAAIQDf94wMmAIAAHwFAAAOAAAAAAAAAAAAAAAAAC4CAABkcnMvZTJvRG9j&#10;LnhtbFBLAQItABQABgAIAAAAIQDrXBOw3QAAAAoBAAAPAAAAAAAAAAAAAAAAAPIEAABkcnMvZG93&#10;bnJldi54bWxQSwUGAAAAAAQABADzAAAA/AUAAAAA&#10;" fillcolor="white [3201]" strokecolor="black [3213]" strokeweight="1pt">
                <v:stroke joinstyle="miter"/>
                <v:textbox>
                  <w:txbxContent>
                    <w:p w14:paraId="535B6D61" w14:textId="77777777" w:rsidR="009F428D" w:rsidRPr="009F428D" w:rsidRDefault="009F428D" w:rsidP="00EE4680">
                      <w:pPr>
                        <w:rPr>
                          <w:sz w:val="16"/>
                          <w:szCs w:val="16"/>
                        </w:rPr>
                      </w:pPr>
                      <w:r w:rsidRPr="009F428D">
                        <w:rPr>
                          <w:sz w:val="16"/>
                          <w:szCs w:val="16"/>
                        </w:rPr>
                        <w:t>*pour faciliter l’écriture de ce texte, la forme masculine a été utilisée mais inclus bien évidemment les formidables filles de la classe. </w:t>
                      </w:r>
                      <w:r w:rsidRPr="009F428D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6"/>
                          <w:szCs w:val="16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Pr="009F428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80073D" w14:textId="77777777" w:rsidR="009F428D" w:rsidRPr="00D94EBC" w:rsidRDefault="009F428D" w:rsidP="00EE4680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4BA2A9AB" w14:textId="2ECB2C00" w:rsidR="006E32F0" w:rsidRPr="00D94EBC" w:rsidRDefault="00EE4680" w:rsidP="00EE468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sym w:font="Webdings" w:char="F059"/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>La rencontre de parents sera animée par les élèves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 xml:space="preserve"> ce jeudi-ci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 xml:space="preserve">.  À travers 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 xml:space="preserve"> kiosques, ils vous parleront de l’année à venir et de différentes réalités propres aux élèves de 6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  <w:vertAlign w:val="superscript"/>
                        </w:rPr>
                        <w:t>e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 xml:space="preserve"> année.  Les enfants préparent leur kiosque en équipe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>s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 xml:space="preserve"> de 2, mais seront seuls à l’animer puisqu’ils se relaieront: un premier animateur est présent de 17h45 à 18h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>0; un deuxième prend la relève de 18h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>0 à 1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8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>h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5</w:t>
                      </w:r>
                      <w:r w:rsidR="0017373D" w:rsidRPr="00D94EBC">
                        <w:rPr>
                          <w:b/>
                          <w:sz w:val="26"/>
                          <w:szCs w:val="26"/>
                        </w:rPr>
                        <w:t xml:space="preserve">5.  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 xml:space="preserve">Le premier doit entrer dans l’école </w:t>
                      </w:r>
                      <w:r w:rsidR="00D94EBC" w:rsidRPr="00D94EBC">
                        <w:rPr>
                          <w:b/>
                          <w:sz w:val="26"/>
                          <w:szCs w:val="26"/>
                        </w:rPr>
                        <w:t>à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 xml:space="preserve"> 17h40.  </w:t>
                      </w:r>
                      <w:r w:rsidR="00D94EBC" w:rsidRPr="00D94EBC">
                        <w:rPr>
                          <w:b/>
                          <w:sz w:val="26"/>
                          <w:szCs w:val="26"/>
                        </w:rPr>
                        <w:t>Nous irons le chercher à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la place</w:t>
                      </w:r>
                      <w:r w:rsidR="00D94EBC" w:rsidRPr="00D94EBC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 w:rsidR="00050AE2" w:rsidRPr="00D94EBC">
                        <w:rPr>
                          <w:b/>
                          <w:sz w:val="26"/>
                          <w:szCs w:val="26"/>
                        </w:rPr>
                        <w:t>école</w:t>
                      </w:r>
                      <w:r w:rsidR="00D94EBC" w:rsidRPr="00D94EBC">
                        <w:rPr>
                          <w:b/>
                          <w:sz w:val="26"/>
                          <w:szCs w:val="26"/>
                        </w:rPr>
                        <w:t>, sur la rue Lanaudière.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3A53DE5D" w14:textId="77777777" w:rsidR="006E32F0" w:rsidRPr="00D94EBC" w:rsidRDefault="006E32F0" w:rsidP="00EE4680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3E865613" w14:textId="67127628" w:rsidR="00EE4680" w:rsidRPr="00D94EBC" w:rsidRDefault="0017373D" w:rsidP="00EE468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D94EBC">
                        <w:rPr>
                          <w:b/>
                          <w:sz w:val="26"/>
                          <w:szCs w:val="26"/>
                        </w:rPr>
                        <w:t>L’élève qui prend la relève ne doit pas entrer dans l’école avant 18h</w:t>
                      </w:r>
                      <w:r w:rsidR="00D94EBC" w:rsidRPr="00D94EBC">
                        <w:rPr>
                          <w:b/>
                          <w:sz w:val="26"/>
                          <w:szCs w:val="26"/>
                        </w:rPr>
                        <w:t>1</w:t>
                      </w:r>
                      <w:r w:rsidRPr="00D94EBC">
                        <w:rPr>
                          <w:b/>
                          <w:sz w:val="26"/>
                          <w:szCs w:val="26"/>
                        </w:rPr>
                        <w:t xml:space="preserve">5 (il entre par le boulevard Saint-Joseph).  Il monte en classe discrètement et prend la place de l’animateur précédent.  Celui-ci quitte immédiatement pour la maison ou la cour de récréation selon l’entente prise avec ses parents, mais </w:t>
                      </w:r>
                      <w:r w:rsidR="009F428D" w:rsidRPr="00D94EBC">
                        <w:rPr>
                          <w:b/>
                          <w:sz w:val="26"/>
                          <w:szCs w:val="26"/>
                        </w:rPr>
                        <w:t xml:space="preserve">IL NE TRAÎNE PAS DANS L’ÉCOLE.  </w:t>
                      </w:r>
                      <w:r w:rsidR="006E32F0" w:rsidRPr="00D94EBC">
                        <w:rPr>
                          <w:b/>
                          <w:sz w:val="26"/>
                          <w:szCs w:val="26"/>
                        </w:rPr>
                        <w:t>Merci beaucoup!</w:t>
                      </w:r>
                    </w:p>
                    <w:p w14:paraId="721F6D45" w14:textId="3AAFD9B7" w:rsidR="00D94EBC" w:rsidRPr="00D94EBC" w:rsidRDefault="00D94EBC" w:rsidP="00EE4680">
                      <w:pPr>
                        <w:rPr>
                          <w:rFonts w:ascii="Elephant" w:hAnsi="Elephant"/>
                          <w:b/>
                          <w:sz w:val="26"/>
                          <w:szCs w:val="26"/>
                        </w:rPr>
                      </w:pPr>
                    </w:p>
                    <w:p w14:paraId="07401FD2" w14:textId="3C497E2B" w:rsidR="00D94EBC" w:rsidRPr="00D94EBC" w:rsidRDefault="00D94EBC" w:rsidP="00EE4680">
                      <w:pPr>
                        <w:rPr>
                          <w:rFonts w:ascii="Elephant" w:hAnsi="Elephant"/>
                          <w:b/>
                          <w:sz w:val="26"/>
                          <w:szCs w:val="26"/>
                        </w:rPr>
                      </w:pPr>
                      <w:r>
                        <w:sym w:font="Webdings" w:char="F059"/>
                      </w:r>
                      <w:r w:rsidRPr="00D94EBC">
                        <w:rPr>
                          <w:rFonts w:ascii="Elephant" w:hAnsi="Elephant"/>
                          <w:b/>
                          <w:sz w:val="25"/>
                          <w:szCs w:val="25"/>
                        </w:rPr>
                        <w:t>Mardi, nous commencerons à nous exercer pour le Cross-country.  Cette année, tous les élèves de 6</w:t>
                      </w:r>
                      <w:r w:rsidRPr="00D94EBC">
                        <w:rPr>
                          <w:rFonts w:ascii="Elephant" w:hAnsi="Elephant"/>
                          <w:b/>
                          <w:sz w:val="25"/>
                          <w:szCs w:val="25"/>
                          <w:vertAlign w:val="superscript"/>
                        </w:rPr>
                        <w:t>e</w:t>
                      </w:r>
                      <w:r w:rsidRPr="00D94EBC">
                        <w:rPr>
                          <w:rFonts w:ascii="Elephant" w:hAnsi="Elephant"/>
                          <w:b/>
                          <w:sz w:val="25"/>
                          <w:szCs w:val="25"/>
                        </w:rPr>
                        <w:t xml:space="preserve"> année participeront, à leur rythme.  D’ici le 15 octobre, nous courrons régulièrement dans le quartier et partagerons quelques techniques aux enfants.  Le premier entraînement aura lieu mardi après-midi; prévoyez des espadrilles</w:t>
                      </w:r>
                      <w:r>
                        <w:rPr>
                          <w:rFonts w:ascii="Elephant" w:hAnsi="Elephant"/>
                          <w:b/>
                          <w:sz w:val="25"/>
                          <w:szCs w:val="25"/>
                        </w:rPr>
                        <w:t xml:space="preserve"> (et votre bonne humeur)!</w:t>
                      </w:r>
                    </w:p>
                    <w:p w14:paraId="42A0EAE6" w14:textId="43262C7D" w:rsidR="00167C37" w:rsidRDefault="00167C37" w:rsidP="00167C37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A858483" w14:textId="7C64F8C5" w:rsidR="00D94EBC" w:rsidRPr="00D94EBC" w:rsidRDefault="00D94EBC" w:rsidP="00167C37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sym w:font="Webdings" w:char="F059"/>
                      </w:r>
                      <w:r>
                        <w:rPr>
                          <w:rFonts w:ascii="Comic Sans MS" w:hAnsi="Comic Sans MS"/>
                        </w:rPr>
                        <w:t>Note pour mes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 «nouveaux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élèves»: Le plan de travail peut être paniquant au début, mais vous verrez, vous en apprivoiserez le rythme.  Dans l’étude, il y a beaucoup de redite (par exemple la conjugaison), et en classe, nous verrons et reverrons les notions.  Travaillez, mais rassurez-vous</w:t>
                      </w:r>
                      <w:r w:rsidR="00FD4408">
                        <w:rPr>
                          <w:rFonts w:ascii="Comic Sans MS" w:hAnsi="Comic Sans MS"/>
                        </w:rPr>
                        <w:t>, c</w:t>
                      </w:r>
                      <w:r>
                        <w:rPr>
                          <w:rFonts w:ascii="Comic Sans MS" w:hAnsi="Comic Sans MS"/>
                        </w:rPr>
                        <w:t>’est aussi ça le but: apprendre à s’organiser et à construire ses savoirs.</w:t>
                      </w:r>
                    </w:p>
                  </w:txbxContent>
                </v:textbox>
              </v:roundrect>
            </w:pict>
          </mc:Fallback>
        </mc:AlternateContent>
      </w:r>
      <w:r w:rsidR="008379D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994D69" wp14:editId="0A3B9821">
                <wp:simplePos x="0" y="0"/>
                <wp:positionH relativeFrom="column">
                  <wp:posOffset>501015</wp:posOffset>
                </wp:positionH>
                <wp:positionV relativeFrom="paragraph">
                  <wp:posOffset>33655</wp:posOffset>
                </wp:positionV>
                <wp:extent cx="2926080" cy="287655"/>
                <wp:effectExtent l="0" t="0" r="762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0561" w14:textId="77777777" w:rsidR="00167C37" w:rsidRPr="008379D7" w:rsidRDefault="008379D7" w:rsidP="00167C3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8379D7">
                              <w:rPr>
                                <w:rFonts w:ascii="Kristen ITC" w:hAnsi="Kristen ITC"/>
                                <w:b/>
                              </w:rPr>
                              <w:t>SOIRÉE RENCONTRE-PARENTS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4D69" id="_x0000_s1036" type="#_x0000_t202" style="position:absolute;left:0;text-align:left;margin-left:39.45pt;margin-top:2.65pt;width:230.4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8LJwIAACkEAAAOAAAAZHJzL2Uyb0RvYy54bWysU01v2zAMvQ/YfxB0X+wYSZoYcYouXYYB&#10;3QfQ7bKbLMmxMEn0JCV29utLyWmabbdhPgikST49PlLr28FocpTOK7AVnU5ySqTlIJTdV/Tb192b&#10;JSU+MCuYBisrepKe3m5ev1r3XSkLaEEL6QiCWF/2XUXbELoyyzxvpWF+Ap20GGzAGRbQdftMONYj&#10;utFZkeeLrAcnOgdceo9/78cg3ST8ppE8fG4aLwPRFUVuIZ0unXU8s82alXvHulbxMw32DywMUxYv&#10;vUDds8DIwam/oIziDjw0YcLBZNA0isvUA3Yzzf/o5rFlnUy9oDi+u8jk/x8s/3T84ogSOLsZJZYZ&#10;nNF3nBQRkgQ5BEmKqFHf+RJTHztMDsNbGDA/9eu7B+A/PLGwbZndyzvnoG8lE8hxGiuzq9IRx0eQ&#10;uv8IAu9ihwAJaGiciQKiJATRcVany3yQB+H4s1gVi3yJIY6xYnmzmM/TFax8ru6cD+8lGBKNijqc&#10;f0JnxwcfIhtWPqfEyzxoJXZK6+S4fb3VjhwZ7soufWf039K0JX1FV/NinpAtxPq0RkYF3GWtTEWX&#10;efxiOSujGu+sSHZgSo82MtH2LE9UZNQmDPUwTiMVR+1qECcUzMG4u/jW0GjB/aKkx72tqP95YE5S&#10;oj9YFH01nc3ioidnNr8p0HHXkfo6wixHqIoGSkZzG9LjiLwt3OFwGpV0e2Fy5oz7mOQ8v5248Nd+&#10;ynp54ZsnAAAA//8DAFBLAwQUAAYACAAAACEAcGolDdsAAAAHAQAADwAAAGRycy9kb3ducmV2Lnht&#10;bEyOQU+DQBSE7yb+h80z8WLsohUoyNKoicZra3/AA16ByL4l7LbQf+/zpLeZzGTmK7aLHdSZJt87&#10;NvCwikAR167puTVw+Hq/34DyAbnBwTEZuJCHbXl9VWDeuJl3dN6HVskI+xwNdCGMuda+7siiX7mR&#10;WLKjmywGsVOrmwlnGbeDfoyiRFvsWR46HOmto/p7f7IGjp/zXZzN1Uc4pLun5BX7tHIXY25vlpdn&#10;UIGW8FeGX3xBh1KYKnfixqvBQLrJpGkgXoOSOF5nKahKRJSALgv9n7/8AQAA//8DAFBLAQItABQA&#10;BgAIAAAAIQC2gziS/gAAAOEBAAATAAAAAAAAAAAAAAAAAAAAAABbQ29udGVudF9UeXBlc10ueG1s&#10;UEsBAi0AFAAGAAgAAAAhADj9If/WAAAAlAEAAAsAAAAAAAAAAAAAAAAALwEAAF9yZWxzLy5yZWxz&#10;UEsBAi0AFAAGAAgAAAAhANPrHwsnAgAAKQQAAA4AAAAAAAAAAAAAAAAALgIAAGRycy9lMm9Eb2Mu&#10;eG1sUEsBAi0AFAAGAAgAAAAhAHBqJQ3bAAAABwEAAA8AAAAAAAAAAAAAAAAAgQQAAGRycy9kb3du&#10;cmV2LnhtbFBLBQYAAAAABAAEAPMAAACJBQAAAAA=&#10;" stroked="f">
                <v:textbox>
                  <w:txbxContent>
                    <w:p w14:paraId="36090561" w14:textId="77777777" w:rsidR="00167C37" w:rsidRPr="008379D7" w:rsidRDefault="008379D7" w:rsidP="00167C3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8379D7">
                        <w:rPr>
                          <w:rFonts w:ascii="Kristen ITC" w:hAnsi="Kristen ITC"/>
                          <w:b/>
                        </w:rPr>
                        <w:t>SOIRÉE RENCONTRE-PARENTS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5D539135" w14:textId="77777777" w:rsidR="00167C37" w:rsidRDefault="00167C37" w:rsidP="00167C37"/>
    <w:p w14:paraId="69F677B7" w14:textId="77777777" w:rsidR="00167C37" w:rsidRDefault="00167C37" w:rsidP="00167C37"/>
    <w:p w14:paraId="2F5BA30A" w14:textId="77777777" w:rsidR="00167C37" w:rsidRDefault="00167C37" w:rsidP="00167C37"/>
    <w:p w14:paraId="698A7E43" w14:textId="77777777" w:rsidR="00167C37" w:rsidRDefault="00167C37" w:rsidP="00167C37"/>
    <w:p w14:paraId="011AC30F" w14:textId="77777777" w:rsidR="00167C37" w:rsidRDefault="00167C37" w:rsidP="00167C37"/>
    <w:p w14:paraId="7AB9CD71" w14:textId="77777777" w:rsidR="008379D7" w:rsidRDefault="008379D7" w:rsidP="00167C37"/>
    <w:p w14:paraId="450B74B1" w14:textId="77777777" w:rsidR="008379D7" w:rsidRDefault="008379D7" w:rsidP="00167C37"/>
    <w:p w14:paraId="63888D6E" w14:textId="77777777" w:rsidR="008379D7" w:rsidRDefault="008379D7" w:rsidP="00167C37"/>
    <w:p w14:paraId="08A69AB8" w14:textId="77777777" w:rsidR="008379D7" w:rsidRDefault="008379D7" w:rsidP="00167C37"/>
    <w:p w14:paraId="7A8A2B94" w14:textId="77777777" w:rsidR="008379D7" w:rsidRDefault="008379D7" w:rsidP="00167C37"/>
    <w:p w14:paraId="21B6C973" w14:textId="77777777" w:rsidR="0017373D" w:rsidRDefault="0017373D" w:rsidP="00167C37"/>
    <w:p w14:paraId="7C5AFDD7" w14:textId="77777777" w:rsidR="0017373D" w:rsidRDefault="0017373D" w:rsidP="00167C37"/>
    <w:p w14:paraId="49C922BB" w14:textId="77777777" w:rsidR="0017373D" w:rsidRDefault="0017373D" w:rsidP="00167C37"/>
    <w:p w14:paraId="44464310" w14:textId="77777777" w:rsidR="00591F95" w:rsidRDefault="00591F95" w:rsidP="00167C37"/>
    <w:p w14:paraId="5687A290" w14:textId="77777777" w:rsidR="00591F95" w:rsidRDefault="00591F95" w:rsidP="00167C37"/>
    <w:p w14:paraId="2C7461C7" w14:textId="77777777" w:rsidR="00591F95" w:rsidRDefault="00591F95" w:rsidP="00167C37"/>
    <w:p w14:paraId="07D7E59D" w14:textId="77777777" w:rsidR="00591F95" w:rsidRDefault="00591F95" w:rsidP="00167C37"/>
    <w:p w14:paraId="0090751B" w14:textId="77777777" w:rsidR="00591F95" w:rsidRDefault="00591F95" w:rsidP="00167C37"/>
    <w:p w14:paraId="40E941B5" w14:textId="77777777" w:rsidR="006E32F0" w:rsidRDefault="006E32F0" w:rsidP="00167C37"/>
    <w:p w14:paraId="4F8A9FBC" w14:textId="77777777" w:rsidR="006E32F0" w:rsidRDefault="006E32F0" w:rsidP="00167C37"/>
    <w:p w14:paraId="141ED294" w14:textId="77777777" w:rsidR="006E32F0" w:rsidRDefault="006E32F0" w:rsidP="00167C37"/>
    <w:p w14:paraId="7D814517" w14:textId="77777777" w:rsidR="006E32F0" w:rsidRDefault="006E32F0" w:rsidP="00167C37"/>
    <w:p w14:paraId="63446E93" w14:textId="77777777" w:rsidR="006E32F0" w:rsidRDefault="006E32F0" w:rsidP="00167C37"/>
    <w:p w14:paraId="698C3B8F" w14:textId="77777777" w:rsidR="00D94EBC" w:rsidRDefault="00D94EBC" w:rsidP="00167C37"/>
    <w:p w14:paraId="7EE54F16" w14:textId="3E17FA53" w:rsidR="00D94EBC" w:rsidRDefault="00D94EBC" w:rsidP="00167C37"/>
    <w:p w14:paraId="38EB1B65" w14:textId="2E86B1FB" w:rsidR="00D94EBC" w:rsidRDefault="00D94EBC" w:rsidP="00167C37"/>
    <w:p w14:paraId="0066BE2F" w14:textId="009AB5F1" w:rsidR="00D94EBC" w:rsidRDefault="00D94EBC" w:rsidP="00167C37"/>
    <w:p w14:paraId="4A42A01D" w14:textId="77777777" w:rsidR="00D94EBC" w:rsidRDefault="00D94EBC" w:rsidP="00167C37"/>
    <w:p w14:paraId="3BBA266C" w14:textId="6F60DD5E" w:rsidR="00D94EBC" w:rsidRDefault="00D94EBC" w:rsidP="00167C37"/>
    <w:p w14:paraId="7219462C" w14:textId="77777777" w:rsidR="00D94EBC" w:rsidRDefault="00D94EBC" w:rsidP="00167C37"/>
    <w:p w14:paraId="5352FAE8" w14:textId="018A8FC5" w:rsidR="008379D7" w:rsidRDefault="008379D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2C25D9" wp14:editId="4B4C341C">
                <wp:simplePos x="0" y="0"/>
                <wp:positionH relativeFrom="margin">
                  <wp:posOffset>427355</wp:posOffset>
                </wp:positionH>
                <wp:positionV relativeFrom="paragraph">
                  <wp:posOffset>159703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B9495" w14:textId="77777777"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25D9" id="_x0000_s1037" type="#_x0000_t202" style="position:absolute;left:0;text-align:left;margin-left:33.65pt;margin-top:12.6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spJQIAACkEAAAOAAAAZHJzL2Uyb0RvYy54bWysU01v2zAMvQ/YfxB0X+wY+TTiFF26DAO6&#10;D6DbZTdZkmNhkuhJauzs15eS0zTbbsN8EESTfHx8pDY3g9HkKJ1XYCs6neSUSMtBKHuo6Lev+zcr&#10;SnxgVjANVlb0JD292b5+tem7UhbQghbSEQSxvuy7irYhdGWWed5Kw/wEOmnR2YAzLKDpDplwrEd0&#10;o7MizxdZD050Drj0Hv/ejU66TfhNI3n43DReBqIritxCOl0663hm2w0rD451reJnGuwfWBimLBa9&#10;QN2xwMijU39BGcUdeGjChIPJoGkUl6kH7Gaa/9HNQ8s6mXpBcXx3kcn/P1j+6fjFESVwdgUllhmc&#10;0XecFBGSBDkESYqoUd/5EkMfOgwOw1sYMD7167t74D88sbBrmT3IW+egbyUTyHEaM7Or1BHHR5C6&#10;/wgCa7HHAAloaJyJAqIkBNFxVqfLfJAH4bHkIl8vizklHH3FarmYz1MJVj5nd86H9xIMiZeKOpx/&#10;QmfHex8iG1Y+h8RiHrQSe6V1Mtyh3mlHjgx3ZZ++M/pvYdqSvqLrOfKIWRZiflojowLuslamoqs8&#10;fjGdlVGNd1ake2BKj3dkou1ZnqjIqE0Y6mGcRhIvaleDOKFgDsbdxbeGlxbcL0p63NuK+p+PzElK&#10;9AeLoq+ns1lc9GTM5ssCDXftqa89zHKEqmigZLzuQnocY2e3OJxGJd1emJw54z4mOc9vJy78tZ2i&#10;Xl749gkAAP//AwBQSwMEFAAGAAgAAAAhAMzmgcvdAAAACAEAAA8AAABkcnMvZG93bnJldi54bWxM&#10;j8FOwzAQRO9I/IO1SFwQtUlJAiFOBUggri39gE3sJhHxOordJv17lhM9jmY086bcLG4QJzuF3pOG&#10;h5UCYanxpqdWw/774/4JRIhIBgdPVsPZBthU11clFsbPtLWnXWwFl1AoUEMX41hIGZrOOgwrP1pi&#10;7+Anh5Hl1Eoz4czlbpCJUpl02BMvdDja9842P7uj03D4mu/S57n+jPt8+5i9YZ/X/qz17c3y+gIi&#10;2iX+h+EPn9GhYqbaH8kEMWjI8jUnNSRpAoL9daL4Sq0hVynIqpSXB6pfAAAA//8DAFBLAQItABQA&#10;BgAIAAAAIQC2gziS/gAAAOEBAAATAAAAAAAAAAAAAAAAAAAAAABbQ29udGVudF9UeXBlc10ueG1s&#10;UEsBAi0AFAAGAAgAAAAhADj9If/WAAAAlAEAAAsAAAAAAAAAAAAAAAAALwEAAF9yZWxzLy5yZWxz&#10;UEsBAi0AFAAGAAgAAAAhAPo2qyklAgAAKQQAAA4AAAAAAAAAAAAAAAAALgIAAGRycy9lMm9Eb2Mu&#10;eG1sUEsBAi0AFAAGAAgAAAAhAMzmgcvdAAAACAEAAA8AAAAAAAAAAAAAAAAAfwQAAGRycy9kb3du&#10;cmV2LnhtbFBLBQYAAAAABAAEAPMAAACJBQAAAAA=&#10;" stroked="f">
                <v:textbox>
                  <w:txbxContent>
                    <w:p w14:paraId="323B9495" w14:textId="77777777"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079A3" w14:textId="77777777" w:rsidR="00167C37" w:rsidRDefault="00BB3D74" w:rsidP="00167C37">
      <w:r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A10A9F" wp14:editId="5907881C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568440" cy="1404938"/>
                <wp:effectExtent l="0" t="0" r="22860" b="2413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1404938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3AD09" w14:textId="1D4E5D07" w:rsidR="00BB3D74" w:rsidRDefault="00BB3D74" w:rsidP="00BB3D74">
                            <w:pP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Mardi de 15h</w:t>
                            </w:r>
                            <w:r w:rsidR="00CE11F0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5 à 16h</w:t>
                            </w:r>
                            <w:r w:rsidR="00CE11F0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0 se tiendra l’aide aux devoirs.</w:t>
                            </w:r>
                            <w:r w:rsidR="00FD4408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 Vous êtes </w:t>
                            </w:r>
                            <w:proofErr w:type="spellStart"/>
                            <w:r w:rsidR="00FD4408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toustes</w:t>
                            </w:r>
                            <w:proofErr w:type="spellEnd"/>
                            <w:r w:rsidR="00FD4408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 les bienvenus.  Vos parents n’ont pas à vous y autoriser par une signature, mais vous devez cependant clairement vous entendre avec eux et être prévoyants avec votre éducatrice. 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32"/>
                                <w:szCs w:val="32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10A9F" id="Rectangle : coins arrondis 11" o:spid="_x0000_s1038" style="position:absolute;left:0;text-align:left;margin-left:466pt;margin-top:5.4pt;width:517.2pt;height:110.6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UjrQIAAKQFAAAOAAAAZHJzL2Uyb0RvYy54bWysVM1u2zAMvg/YOwi6r3ayNGuNOkXQoMOA&#10;oivaDj0rshQLk0VNUmJnT7Nn2ZONkh2n64odhl1sSvz481EkLy67RpOdcF6BKenkJKdEGA6VMpuS&#10;fnm8fndGiQ/MVEyDESXdC08vF2/fXLS2EFOoQVfCEXRifNHaktYh2CLLPK9Fw/wJWGFQKcE1LODR&#10;bbLKsRa9Nzqb5vk8a8FV1gEX3uPtqlfSRfIvpeDhs5ReBKJLirmF9HXpu47fbHHBio1jtlZ8SIP9&#10;QxYNUwaDjq5WLDCydeoPV43iDjzIcMKhyUBKxUXigGwm+Qs2DzWzInHB4ng7lsn/P7f8dnfniKrw&#10;7SaUGNbgG91j1ZjZaPHzR0E4KOMJcw5MpTxBFJastb5Aywd754aTRzHy76Rr4h+ZkS6VeT+WWXSB&#10;cLycn87PZjN8DY66ySyfnb8/i16zo7l1PnwU0JAolNTB1lQxrVRjtrvxoccfcDGkNqRFf+f5aZ5g&#10;HrSqrpXWUZkaSlxpR3YMWyF0iQdG/A0V3a2Yr3tQhdIKwpCaNphhJN5TTVLYa9GHvhcSq4jkpn3s&#10;2L/HcIxzYcJ89IToaCYxudFw8pqhDoc8B2w0E6mvR8OB7d8ijhYpKpgwGjfKgHstcvV1jNzjD+x7&#10;zpF+6NZd3zrTyCxeraHaYz856AfNW36tsKY3zIc75nCy8NVxW4TP+JEa8L1gkCipwX1/7T7iseFR&#10;S0mLk1pS/23LnKBEfzI4CueT1EwhHWanH6YYwz3XrJ9rzLa5AuwA7HbMLokRH/RBlA6aJ1wqyxgV&#10;VcxwjF1SHtzhcBX6DYJriYvlMsFwnC0LN+bB8ug8Fjp202P3xJwd2jjgBNzCYapZ8aKRe2y0NLDc&#10;BpAqdfmxrsMT4CpIwzKsrbhrnp8T6rhcF78AAAD//wMAUEsDBBQABgAIAAAAIQD3VE5e3QAAAAgB&#10;AAAPAAAAZHJzL2Rvd25yZXYueG1sTI/BbsIwEETvSP0Hayv1BjYJKjSNgxASPfVSilpxM/E2iRqv&#10;I9tA+vddTu1xdlYzb8r16HpxwRA7TxrmMwUCqfa2o0bD4X03XYGIyZA1vSfU8IMR1tXdpDSF9Vd6&#10;w8s+NYJDKBZGQ5vSUEgZ6xadiTM/ILH35YMziWVopA3myuGul5lSj9KZjrihNQNuW6y/92en4VV+&#10;vmDwy+VxtQ0yfzoe6o9Baf1wP26eQSQc098z3PAZHSpmOvkz2Sh6DTwk8VUx/81V+WIB4qQhy7M5&#10;yKqU/wdUvwAAAP//AwBQSwECLQAUAAYACAAAACEAtoM4kv4AAADhAQAAEwAAAAAAAAAAAAAAAAAA&#10;AAAAW0NvbnRlbnRfVHlwZXNdLnhtbFBLAQItABQABgAIAAAAIQA4/SH/1gAAAJQBAAALAAAAAAAA&#10;AAAAAAAAAC8BAABfcmVscy8ucmVsc1BLAQItABQABgAIAAAAIQAPrNUjrQIAAKQFAAAOAAAAAAAA&#10;AAAAAAAAAC4CAABkcnMvZTJvRG9jLnhtbFBLAQItABQABgAIAAAAIQD3VE5e3QAAAAgBAAAPAAAA&#10;AAAAAAAAAAAAAAcFAABkcnMvZG93bnJldi54bWxQSwUGAAAAAAQABADzAAAAEQYAAAAA&#10;" fillcolor="white [3201]" strokecolor="black [3213]" strokeweight="1.5pt">
                <v:stroke dashstyle="dashDot" joinstyle="miter"/>
                <v:textbox>
                  <w:txbxContent>
                    <w:p w14:paraId="0853AD09" w14:textId="1D4E5D07" w:rsidR="00BB3D74" w:rsidRDefault="00BB3D74" w:rsidP="00BB3D74">
                      <w:pP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Mardi de 15h</w:t>
                      </w:r>
                      <w:r w:rsidR="00CE11F0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5 à 16h</w:t>
                      </w:r>
                      <w:r w:rsidR="00CE11F0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0 se tiendra l’aide aux devoirs.</w:t>
                      </w:r>
                      <w:r w:rsidR="00FD4408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 Vous êtes </w:t>
                      </w:r>
                      <w:proofErr w:type="spellStart"/>
                      <w:r w:rsidR="00FD4408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toustes</w:t>
                      </w:r>
                      <w:proofErr w:type="spellEnd"/>
                      <w:r w:rsidR="00FD4408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 les bienvenus.  Vos parents n’ont pas à vous y autoriser par une signature, mais vous devez cependant clairement vous entendre avec eux et être prévoyants avec votre éducatrice. </w:t>
                      </w:r>
                      <w:r>
                        <w:rPr>
                          <w:rFonts w:ascii="Curlz MT" w:hAnsi="Curlz MT"/>
                          <w:b/>
                          <w:sz w:val="32"/>
                          <w:szCs w:val="32"/>
                        </w:rPr>
                        <w:sym w:font="Webdings" w:char="F059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F73682" w14:textId="77777777" w:rsidR="00167C37" w:rsidRDefault="00167C37" w:rsidP="00167C37"/>
    <w:p w14:paraId="20F30055" w14:textId="77777777" w:rsidR="00167C37" w:rsidRDefault="00167C37" w:rsidP="00167C37"/>
    <w:p w14:paraId="25606DF5" w14:textId="77777777" w:rsidR="00167C37" w:rsidRDefault="00167C37"/>
    <w:p w14:paraId="681314D8" w14:textId="77777777" w:rsidR="00FD4408" w:rsidRDefault="00FD4408"/>
    <w:p w14:paraId="6C2416E2" w14:textId="77777777" w:rsidR="00FD4408" w:rsidRDefault="00FD4408"/>
    <w:p w14:paraId="63C0CF72" w14:textId="77777777" w:rsidR="00FD4408" w:rsidRDefault="00FD4408"/>
    <w:p w14:paraId="07BC0EB4" w14:textId="4752BB0E" w:rsidR="00FD4408" w:rsidRDefault="00FD4408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D313DA" wp14:editId="4BDEECA4">
                <wp:simplePos x="0" y="0"/>
                <wp:positionH relativeFrom="margin">
                  <wp:align>right</wp:align>
                </wp:positionH>
                <wp:positionV relativeFrom="paragraph">
                  <wp:posOffset>225108</wp:posOffset>
                </wp:positionV>
                <wp:extent cx="447675" cy="247650"/>
                <wp:effectExtent l="0" t="0" r="952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5EC0" w14:textId="4CCBD955" w:rsidR="00167C37" w:rsidRDefault="00CE11F0" w:rsidP="00167C37">
                            <w:r>
                              <w:t>4</w:t>
                            </w:r>
                            <w:r w:rsidR="00EE4680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13DA" id="Zone de texte 9" o:spid="_x0000_s1039" type="#_x0000_t202" style="position:absolute;left:0;text-align:left;margin-left:-15.95pt;margin-top:17.75pt;width:35.25pt;height:19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67JgIAACcEAAAOAAAAZHJzL2Uyb0RvYy54bWysU02P2yAQvVfqf0DcGydpstlYcVbbbFNV&#10;2n5I2156w4BjVGAokNjZX98BJ2m0vVX1ATGe4fHmvWF11xtNDtIHBbaik9GYEmk5CGV3Ff3+bfvm&#10;lpIQmRVMg5UVPcpA79avX606V8optKCF9ARBbCg7V9E2RlcWReCtNCyMwEmLyQa8YRFDvyuEZx2i&#10;G11Mx+ObogMvnAcuQ8C/D0OSrjN+00gevzRNkJHoiiK3mFef1zqtxXrFyp1nrlX8RIP9AwvDlMVL&#10;L1APLDKy9+ovKKO4hwBNHHEwBTSN4jL3gN1Mxi+6eWqZk7kXFCe4i0zh/8Hyz4evnihR0SUllhm0&#10;6AcaRYQkUfZRkmWSqHOhxMonh7Wxfwc9Wp3bDe4R+M9ALGxaZnfy3nvoWskEUpykk8XV0QEnJJC6&#10;+wQC72L7CBmob7xJ+qEiBNHRquPFHuRBOP6czRY3izklHFNT3M+zfQUrz4edD/GDBEPSpqIe3c/g&#10;7PAYYiLDynNJuiuAVmKrtM6B39Ub7cmB4aRs85f5vyjTlnSo1Xw6z8gW0vk8REZFnGStTEVvx+kb&#10;ZiuJ8d6KXBKZ0sMemWh7UicJMkgT+7rPXkzenlWvQRxRLw/D5OJLw00L/pmSDqe2ouHXnnlJif5o&#10;UfPlZDZLY56D2XwxxcBfZ+rrDLMcoSoaKRm2m5ifRtLDwj1606isWzJxYHLijNOY5Ty9nDTu13Gu&#10;+vO+178BAAD//wMAUEsDBBQABgAIAAAAIQAZTkkz2gAAAAUBAAAPAAAAZHJzL2Rvd25yZXYueG1s&#10;TI/BTsMwEETvSPyDtUhcEHWApmlDnAqQQFxb+gGbeJtExOsodpv071lOcBqtZjXzptjOrldnGkPn&#10;2cDDIgFFXHvbcWPg8PV+vwYVIrLF3jMZuFCAbXl9VWBu/cQ7Ou9joySEQ44G2hiHXOtQt+QwLPxA&#10;LN7Rjw6jnGOj7YiThLtePybJSjvsWBpaHOitpfp7f3IGjp/TXbqZqo94yHbL1St2WeUvxtzezC/P&#10;oCLN8e8ZfvEFHUphqvyJbVC9ARkSDTylKShxs0S0El2moMtC/6cvfwAAAP//AwBQSwECLQAUAAYA&#10;CAAAACEAtoM4kv4AAADhAQAAEwAAAAAAAAAAAAAAAAAAAAAAW0NvbnRlbnRfVHlwZXNdLnhtbFBL&#10;AQItABQABgAIAAAAIQA4/SH/1gAAAJQBAAALAAAAAAAAAAAAAAAAAC8BAABfcmVscy8ucmVsc1BL&#10;AQItABQABgAIAAAAIQBNjC67JgIAACcEAAAOAAAAAAAAAAAAAAAAAC4CAABkcnMvZTJvRG9jLnht&#10;bFBLAQItABQABgAIAAAAIQAZTkkz2gAAAAUBAAAPAAAAAAAAAAAAAAAAAIAEAABkcnMvZG93bnJl&#10;di54bWxQSwUGAAAAAAQABADzAAAAhwUAAAAA&#10;" stroked="f">
                <v:textbox>
                  <w:txbxContent>
                    <w:p w14:paraId="6B885EC0" w14:textId="4CCBD955" w:rsidR="00167C37" w:rsidRDefault="00CE11F0" w:rsidP="00167C37">
                      <w:r>
                        <w:t>4</w:t>
                      </w:r>
                      <w:r w:rsidR="00EE4680"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728DE" w14:textId="15ED2FE2" w:rsidR="00167C37" w:rsidRDefault="00167C37"/>
    <w:sectPr w:rsidR="00167C37" w:rsidSect="00DE44DA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50AE2"/>
    <w:rsid w:val="0007608E"/>
    <w:rsid w:val="000921EF"/>
    <w:rsid w:val="00110C88"/>
    <w:rsid w:val="00127D61"/>
    <w:rsid w:val="001429D9"/>
    <w:rsid w:val="00145F89"/>
    <w:rsid w:val="00167C37"/>
    <w:rsid w:val="0017373D"/>
    <w:rsid w:val="00255FDF"/>
    <w:rsid w:val="002B67BE"/>
    <w:rsid w:val="002C1499"/>
    <w:rsid w:val="002E6C9E"/>
    <w:rsid w:val="00314BA7"/>
    <w:rsid w:val="00394691"/>
    <w:rsid w:val="003E1964"/>
    <w:rsid w:val="0042285F"/>
    <w:rsid w:val="00423129"/>
    <w:rsid w:val="0044698F"/>
    <w:rsid w:val="004474B2"/>
    <w:rsid w:val="004F479C"/>
    <w:rsid w:val="0053329B"/>
    <w:rsid w:val="00533F65"/>
    <w:rsid w:val="00557A26"/>
    <w:rsid w:val="00591C76"/>
    <w:rsid w:val="00591F95"/>
    <w:rsid w:val="0059502A"/>
    <w:rsid w:val="005B0CA3"/>
    <w:rsid w:val="005D7064"/>
    <w:rsid w:val="005E47D8"/>
    <w:rsid w:val="006001EA"/>
    <w:rsid w:val="00615315"/>
    <w:rsid w:val="00680A59"/>
    <w:rsid w:val="006E1FCC"/>
    <w:rsid w:val="006E32F0"/>
    <w:rsid w:val="00707592"/>
    <w:rsid w:val="00747AA6"/>
    <w:rsid w:val="007578E6"/>
    <w:rsid w:val="0077617C"/>
    <w:rsid w:val="00785A63"/>
    <w:rsid w:val="007B3168"/>
    <w:rsid w:val="007F5E64"/>
    <w:rsid w:val="008379D7"/>
    <w:rsid w:val="0084750B"/>
    <w:rsid w:val="00900B7C"/>
    <w:rsid w:val="009205CB"/>
    <w:rsid w:val="0095137C"/>
    <w:rsid w:val="00966DBA"/>
    <w:rsid w:val="009A3F96"/>
    <w:rsid w:val="009A63A9"/>
    <w:rsid w:val="009F3DAE"/>
    <w:rsid w:val="009F428D"/>
    <w:rsid w:val="00A3216B"/>
    <w:rsid w:val="00A32F78"/>
    <w:rsid w:val="00A4733F"/>
    <w:rsid w:val="00A66380"/>
    <w:rsid w:val="00A750F8"/>
    <w:rsid w:val="00AE7566"/>
    <w:rsid w:val="00B040C7"/>
    <w:rsid w:val="00B31A08"/>
    <w:rsid w:val="00B552D0"/>
    <w:rsid w:val="00B679D4"/>
    <w:rsid w:val="00BB3D74"/>
    <w:rsid w:val="00BC4EFF"/>
    <w:rsid w:val="00BD7880"/>
    <w:rsid w:val="00C15CDA"/>
    <w:rsid w:val="00C54541"/>
    <w:rsid w:val="00CB461E"/>
    <w:rsid w:val="00CC2798"/>
    <w:rsid w:val="00CD18DB"/>
    <w:rsid w:val="00CE11F0"/>
    <w:rsid w:val="00CF2011"/>
    <w:rsid w:val="00D07F35"/>
    <w:rsid w:val="00D4095F"/>
    <w:rsid w:val="00D61571"/>
    <w:rsid w:val="00D638B5"/>
    <w:rsid w:val="00D8226B"/>
    <w:rsid w:val="00D9192A"/>
    <w:rsid w:val="00D94EBC"/>
    <w:rsid w:val="00DA5F9B"/>
    <w:rsid w:val="00DB311D"/>
    <w:rsid w:val="00DE44DA"/>
    <w:rsid w:val="00DE6DF0"/>
    <w:rsid w:val="00DF1B1E"/>
    <w:rsid w:val="00E2742C"/>
    <w:rsid w:val="00E7440F"/>
    <w:rsid w:val="00EB7904"/>
    <w:rsid w:val="00ED14FA"/>
    <w:rsid w:val="00EE4680"/>
    <w:rsid w:val="00EE799A"/>
    <w:rsid w:val="00F357E0"/>
    <w:rsid w:val="00F62892"/>
    <w:rsid w:val="00F675FD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563C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7F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eneclaise.wixsite.com/musique" TargetMode="Externa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heleneclaise.wixsite.com/musique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13</cp:revision>
  <cp:lastPrinted>2025-09-07T14:48:00Z</cp:lastPrinted>
  <dcterms:created xsi:type="dcterms:W3CDTF">2025-08-05T14:43:00Z</dcterms:created>
  <dcterms:modified xsi:type="dcterms:W3CDTF">2025-09-07T17:58:00Z</dcterms:modified>
</cp:coreProperties>
</file>