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AF397" w14:textId="77777777" w:rsidR="00273E35" w:rsidRPr="00273E35" w:rsidRDefault="00273E35" w:rsidP="00273E35">
      <w:pPr>
        <w:rPr>
          <w:rFonts w:ascii="Modern No. 20" w:hAnsi="Modern No. 20"/>
          <w:sz w:val="6"/>
          <w:szCs w:val="6"/>
        </w:rPr>
      </w:pPr>
      <w:r w:rsidRPr="00273E35">
        <w:rPr>
          <w:rFonts w:ascii="Modern No. 20" w:hAnsi="Modern No. 20"/>
          <w:noProof/>
          <w:sz w:val="6"/>
          <w:szCs w:val="6"/>
        </w:rPr>
        <w:drawing>
          <wp:anchor distT="0" distB="0" distL="114300" distR="114300" simplePos="0" relativeHeight="251767808" behindDoc="1" locked="0" layoutInCell="1" allowOverlap="1" wp14:anchorId="552690D0" wp14:editId="16D3F973">
            <wp:simplePos x="0" y="0"/>
            <wp:positionH relativeFrom="margin">
              <wp:posOffset>-163195</wp:posOffset>
            </wp:positionH>
            <wp:positionV relativeFrom="paragraph">
              <wp:posOffset>-15875</wp:posOffset>
            </wp:positionV>
            <wp:extent cx="5765800" cy="434975"/>
            <wp:effectExtent l="0" t="0" r="6350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E35">
        <w:rPr>
          <w:noProof/>
          <w:sz w:val="6"/>
          <w:szCs w:val="6"/>
        </w:rPr>
        <w:drawing>
          <wp:anchor distT="0" distB="0" distL="114300" distR="114300" simplePos="0" relativeHeight="251748352" behindDoc="0" locked="0" layoutInCell="1" allowOverlap="1" wp14:anchorId="146B4CDB" wp14:editId="57727E0C">
            <wp:simplePos x="0" y="0"/>
            <wp:positionH relativeFrom="column">
              <wp:posOffset>5594985</wp:posOffset>
            </wp:positionH>
            <wp:positionV relativeFrom="paragraph">
              <wp:posOffset>-277495</wp:posOffset>
            </wp:positionV>
            <wp:extent cx="830580" cy="991870"/>
            <wp:effectExtent l="0" t="0" r="7620" b="0"/>
            <wp:wrapNone/>
            <wp:docPr id="19" name="Image 19" descr="Poetry 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etry Bar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E35">
        <w:rPr>
          <w:rFonts w:ascii="Modern No. 20" w:hAnsi="Modern No. 20"/>
          <w:sz w:val="6"/>
          <w:szCs w:val="6"/>
        </w:rPr>
        <w:t xml:space="preserve"> </w:t>
      </w:r>
    </w:p>
    <w:p w14:paraId="249F8F7C" w14:textId="4BF10909" w:rsidR="003953EC" w:rsidRPr="008E428E" w:rsidRDefault="00273E35" w:rsidP="00273E35">
      <w:pPr>
        <w:rPr>
          <w:rFonts w:ascii="FreeSans" w:eastAsia="FreeSans" w:hAnsi="FreeSans" w:cs="FreeSans"/>
          <w:b/>
        </w:rPr>
      </w:pPr>
      <w:r>
        <w:rPr>
          <w:rFonts w:ascii="Modern No. 20" w:hAnsi="Modern No. 20"/>
          <w:sz w:val="40"/>
          <w:szCs w:val="40"/>
        </w:rPr>
        <w:t xml:space="preserve">                                            </w:t>
      </w:r>
      <w:r w:rsidRPr="008E428E">
        <w:rPr>
          <w:rFonts w:ascii="FreeSans" w:eastAsia="FreeSans" w:hAnsi="FreeSans" w:cs="FreeSans"/>
          <w:b/>
          <w:color w:val="3B3838" w:themeColor="background2" w:themeShade="40"/>
        </w:rPr>
        <w:t xml:space="preserve">14                  </w:t>
      </w:r>
      <w:r w:rsidR="008E428E">
        <w:rPr>
          <w:rFonts w:ascii="FreeSans" w:eastAsia="FreeSans" w:hAnsi="FreeSans" w:cs="FreeSans"/>
          <w:b/>
          <w:color w:val="3B3838" w:themeColor="background2" w:themeShade="40"/>
        </w:rPr>
        <w:t xml:space="preserve">   </w:t>
      </w:r>
      <w:r w:rsidRPr="008E428E">
        <w:rPr>
          <w:rFonts w:ascii="FreeSans" w:eastAsia="FreeSans" w:hAnsi="FreeSans" w:cs="FreeSans"/>
          <w:b/>
          <w:color w:val="3B3838" w:themeColor="background2" w:themeShade="40"/>
        </w:rPr>
        <w:t>17</w:t>
      </w:r>
    </w:p>
    <w:p w14:paraId="18505E71" w14:textId="0AB901CE" w:rsidR="004B156F" w:rsidRPr="00273E35" w:rsidRDefault="00873A2C" w:rsidP="00167C37">
      <w:pPr>
        <w:jc w:val="center"/>
        <w:rPr>
          <w:sz w:val="18"/>
          <w:szCs w:val="18"/>
        </w:rPr>
      </w:pPr>
      <w:r w:rsidRPr="00273E35">
        <w:rPr>
          <w:rFonts w:ascii="Modern No. 20" w:hAnsi="Modern No. 20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5E263" wp14:editId="4F90D8B0">
                <wp:simplePos x="0" y="0"/>
                <wp:positionH relativeFrom="column">
                  <wp:posOffset>-233680</wp:posOffset>
                </wp:positionH>
                <wp:positionV relativeFrom="paragraph">
                  <wp:posOffset>193675</wp:posOffset>
                </wp:positionV>
                <wp:extent cx="3228975" cy="273050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5795D" w14:textId="77777777"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Étude par écrit et devoirs de la semaine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5E26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8.4pt;margin-top:15.25pt;width:254.2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" stroked="f">
                <v:textbox>
                  <w:txbxContent>
                    <w:p w14:paraId="59D5795D" w14:textId="77777777"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Étude par écrit et devoirs de la semaine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28094D" w:rsidRPr="00273E35">
        <w:rPr>
          <w:rFonts w:ascii="Modern No. 20" w:hAnsi="Modern No. 20"/>
          <w:sz w:val="18"/>
          <w:szCs w:val="18"/>
        </w:rPr>
        <w:t xml:space="preserve"> </w:t>
      </w:r>
    </w:p>
    <w:p w14:paraId="5E43D916" w14:textId="0951305C" w:rsidR="00167C37" w:rsidRPr="00273E35" w:rsidRDefault="009F7B98">
      <w:pPr>
        <w:rPr>
          <w:sz w:val="18"/>
          <w:szCs w:val="18"/>
        </w:rPr>
      </w:pPr>
      <w:r w:rsidRPr="00273E3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FBFA2" wp14:editId="76870124">
                <wp:simplePos x="0" y="0"/>
                <wp:positionH relativeFrom="column">
                  <wp:posOffset>-154305</wp:posOffset>
                </wp:positionH>
                <wp:positionV relativeFrom="paragraph">
                  <wp:posOffset>145415</wp:posOffset>
                </wp:positionV>
                <wp:extent cx="6654800" cy="571500"/>
                <wp:effectExtent l="0" t="0" r="12700" b="19050"/>
                <wp:wrapNone/>
                <wp:docPr id="1" name="Organigramme : Alternati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571500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88D07" w14:textId="77777777" w:rsidR="00C54541" w:rsidRPr="009F7B98" w:rsidRDefault="00C54541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14:paraId="4F0DFB97" w14:textId="59F3C2F6" w:rsidR="005F269D" w:rsidRDefault="00167C37" w:rsidP="009F7B98">
                            <w:pPr>
                              <w:pStyle w:val="Contenudetableau"/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0854E1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</w:rPr>
                              <w:t>Français:</w:t>
                            </w:r>
                            <w:r w:rsidRPr="000854E1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78E6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>Les inséparables</w:t>
                            </w:r>
                            <w:r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 pp.</w:t>
                            </w:r>
                            <w:r w:rsidR="00004AD5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428E">
                              <w:rPr>
                                <w:rFonts w:ascii="Constantia" w:hAnsi="Constantia"/>
                                <w:sz w:val="22"/>
                                <w:szCs w:val="22"/>
                              </w:rPr>
                              <w:t xml:space="preserve">74 et 75          </w:t>
                            </w:r>
                            <w:r w:rsidRPr="007D532A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  <w:lang w:val="fr-FR"/>
                              </w:rPr>
                              <w:t>Math.:</w:t>
                            </w:r>
                            <w:r w:rsidRPr="007D532A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="008E428E">
                              <w:rPr>
                                <w:rFonts w:ascii="Constantia" w:hAnsi="Constantia"/>
                                <w:sz w:val="22"/>
                                <w:szCs w:val="22"/>
                                <w:lang w:val="fr-FR"/>
                              </w:rPr>
                              <w:t>Les Irréductibles pp. 66, 67, 70 et 72</w:t>
                            </w:r>
                          </w:p>
                          <w:p w14:paraId="53871F02" w14:textId="25DA2391" w:rsidR="00167C37" w:rsidRPr="009F7B98" w:rsidRDefault="00167C37" w:rsidP="009F7B98">
                            <w:pPr>
                              <w:pStyle w:val="Contenudetableau"/>
                              <w:rPr>
                                <w:rFonts w:ascii="Constantia" w:hAnsi="Constantia"/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FBFA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" o:spid="_x0000_s1027" type="#_x0000_t176" style="position:absolute;margin-left:-12.15pt;margin-top:11.45pt;width:52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" fillcolor="white [3201]" strokecolor="black [3213]" strokeweight="1.5pt">
                <v:textbox>
                  <w:txbxContent>
                    <w:p w14:paraId="4B388D07" w14:textId="77777777" w:rsidR="00C54541" w:rsidRPr="009F7B98" w:rsidRDefault="00C54541" w:rsidP="00167C37">
                      <w:pPr>
                        <w:pStyle w:val="Contenudetableau"/>
                        <w:rPr>
                          <w:rFonts w:ascii="Constantia" w:hAnsi="Constantia"/>
                          <w:b/>
                          <w:sz w:val="6"/>
                          <w:szCs w:val="6"/>
                          <w:u w:val="single"/>
                        </w:rPr>
                      </w:pPr>
                    </w:p>
                    <w:p w14:paraId="4F0DFB97" w14:textId="59F3C2F6" w:rsidR="005F269D" w:rsidRDefault="00167C37" w:rsidP="009F7B98">
                      <w:pPr>
                        <w:pStyle w:val="Contenudetableau"/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</w:pPr>
                      <w:r w:rsidRPr="000854E1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</w:rPr>
                        <w:t>Français:</w:t>
                      </w:r>
                      <w:r w:rsidRPr="000854E1">
                        <w:rPr>
                          <w:rFonts w:ascii="Constantia" w:hAnsi="Constanti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578E6">
                        <w:rPr>
                          <w:rFonts w:ascii="Constantia" w:hAnsi="Constantia"/>
                          <w:sz w:val="22"/>
                          <w:szCs w:val="22"/>
                        </w:rPr>
                        <w:t>Les inséparables</w:t>
                      </w:r>
                      <w:r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 pp.</w:t>
                      </w:r>
                      <w:r w:rsidR="00004AD5"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 </w:t>
                      </w:r>
                      <w:r w:rsidR="008E428E">
                        <w:rPr>
                          <w:rFonts w:ascii="Constantia" w:hAnsi="Constantia"/>
                          <w:sz w:val="22"/>
                          <w:szCs w:val="22"/>
                        </w:rPr>
                        <w:t xml:space="preserve">74 et 75          </w:t>
                      </w:r>
                      <w:r w:rsidRPr="007D532A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  <w:lang w:val="fr-FR"/>
                        </w:rPr>
                        <w:t>Math.:</w:t>
                      </w:r>
                      <w:r w:rsidRPr="007D532A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="008E428E">
                        <w:rPr>
                          <w:rFonts w:ascii="Constantia" w:hAnsi="Constantia"/>
                          <w:sz w:val="22"/>
                          <w:szCs w:val="22"/>
                          <w:lang w:val="fr-FR"/>
                        </w:rPr>
                        <w:t>Les Irréductibles pp. 66, 67, 70 et 72</w:t>
                      </w:r>
                    </w:p>
                    <w:p w14:paraId="53871F02" w14:textId="25DA2391" w:rsidR="00167C37" w:rsidRPr="009F7B98" w:rsidRDefault="00167C37" w:rsidP="009F7B98">
                      <w:pPr>
                        <w:pStyle w:val="Contenudetableau"/>
                        <w:rPr>
                          <w:rFonts w:ascii="Constantia" w:hAnsi="Constantia"/>
                          <w:sz w:val="10"/>
                          <w:szCs w:val="1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EBF822" w14:textId="31864A99" w:rsidR="00167C37" w:rsidRDefault="00167C37"/>
    <w:p w14:paraId="569B13B5" w14:textId="7FFB0230" w:rsidR="00167C37" w:rsidRDefault="00167C37"/>
    <w:p w14:paraId="164FDB33" w14:textId="001B9950" w:rsidR="00167C37" w:rsidRDefault="00167C37"/>
    <w:p w14:paraId="10990235" w14:textId="226AD460" w:rsidR="00167C37" w:rsidRDefault="00873A2C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622463" wp14:editId="486FAF62">
                <wp:simplePos x="0" y="0"/>
                <wp:positionH relativeFrom="column">
                  <wp:posOffset>2332355</wp:posOffset>
                </wp:positionH>
                <wp:positionV relativeFrom="paragraph">
                  <wp:posOffset>114300</wp:posOffset>
                </wp:positionV>
                <wp:extent cx="434340" cy="284480"/>
                <wp:effectExtent l="0" t="0" r="22860" b="2032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03B06" id="Rectangle 29" o:spid="_x0000_s1026" style="position:absolute;margin-left:183.65pt;margin-top:9pt;width:34.2pt;height:22.4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" fillcolor="white [3201]" strokecolor="white [3212]" strokeweight="1pt"/>
            </w:pict>
          </mc:Fallback>
        </mc:AlternateContent>
      </w:r>
      <w:r w:rsidR="005F269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EE4937" wp14:editId="01D6ECB8">
                <wp:simplePos x="0" y="0"/>
                <wp:positionH relativeFrom="column">
                  <wp:posOffset>-131445</wp:posOffset>
                </wp:positionH>
                <wp:positionV relativeFrom="paragraph">
                  <wp:posOffset>122555</wp:posOffset>
                </wp:positionV>
                <wp:extent cx="2895600" cy="355600"/>
                <wp:effectExtent l="0" t="0" r="19050" b="25400"/>
                <wp:wrapNone/>
                <wp:docPr id="8" name="Organigramme : Alternati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55600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13DDD" w14:textId="77777777" w:rsidR="005D7064" w:rsidRPr="00167C37" w:rsidRDefault="005D7064" w:rsidP="005D7064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</w:p>
                          <w:p w14:paraId="3C8F2492" w14:textId="77777777" w:rsidR="005D7064" w:rsidRPr="000854E1" w:rsidRDefault="005D7064" w:rsidP="005D7064">
                            <w:pPr>
                              <w:pStyle w:val="Contenudetableau"/>
                              <w:rPr>
                                <w:rFonts w:ascii="Constantia" w:hAnsi="Constantia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0854E1">
                              <w:rPr>
                                <w:rFonts w:ascii="Constantia" w:hAnsi="Constantia"/>
                                <w:b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Anglais:</w:t>
                            </w:r>
                            <w:r>
                              <w:rPr>
                                <w:rFonts w:ascii="Constantia" w:hAnsi="Constantia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5A7AD459" w14:textId="77777777" w:rsidR="005D7064" w:rsidRDefault="005D7064" w:rsidP="005D70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4937" id="Organigramme : Alternative 8" o:spid="_x0000_s1028" type="#_x0000_t176" style="position:absolute;margin-left:-10.35pt;margin-top:9.65pt;width:228pt;height:2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" fillcolor="white [3201]" strokecolor="black [3213]" strokeweight="1.5pt">
                <v:stroke dashstyle="dash"/>
                <v:textbox>
                  <w:txbxContent>
                    <w:p w14:paraId="5B613DDD" w14:textId="77777777" w:rsidR="005D7064" w:rsidRPr="00167C37" w:rsidRDefault="005D7064" w:rsidP="005D7064">
                      <w:pPr>
                        <w:pStyle w:val="Contenudetableau"/>
                        <w:rPr>
                          <w:rFonts w:ascii="Constantia" w:hAnsi="Constantia"/>
                          <w:b/>
                          <w:sz w:val="4"/>
                          <w:szCs w:val="4"/>
                          <w:u w:val="single"/>
                          <w:lang w:val="en-CA"/>
                        </w:rPr>
                      </w:pPr>
                    </w:p>
                    <w:p w14:paraId="3C8F2492" w14:textId="77777777" w:rsidR="005D7064" w:rsidRPr="000854E1" w:rsidRDefault="005D7064" w:rsidP="005D7064">
                      <w:pPr>
                        <w:pStyle w:val="Contenudetableau"/>
                        <w:rPr>
                          <w:rFonts w:ascii="Constantia" w:hAnsi="Constantia"/>
                          <w:sz w:val="21"/>
                          <w:szCs w:val="21"/>
                          <w:lang w:val="en-CA"/>
                        </w:rPr>
                      </w:pPr>
                      <w:r w:rsidRPr="000854E1">
                        <w:rPr>
                          <w:rFonts w:ascii="Constantia" w:hAnsi="Constantia"/>
                          <w:b/>
                          <w:sz w:val="22"/>
                          <w:szCs w:val="22"/>
                          <w:u w:val="single"/>
                          <w:lang w:val="en-CA"/>
                        </w:rPr>
                        <w:t>Anglais:</w:t>
                      </w:r>
                      <w:r>
                        <w:rPr>
                          <w:rFonts w:ascii="Constantia" w:hAnsi="Constantia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5A7AD459" w14:textId="77777777" w:rsidR="005D7064" w:rsidRDefault="005D7064" w:rsidP="005D70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8F65417" w14:textId="0FD00B35" w:rsidR="00167C37" w:rsidRDefault="00167C37"/>
    <w:p w14:paraId="7D04CFF7" w14:textId="051F2D54" w:rsidR="00167C37" w:rsidRDefault="00873A2C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718B91" wp14:editId="180C22C7">
                <wp:simplePos x="0" y="0"/>
                <wp:positionH relativeFrom="column">
                  <wp:posOffset>111760</wp:posOffset>
                </wp:positionH>
                <wp:positionV relativeFrom="paragraph">
                  <wp:posOffset>43180</wp:posOffset>
                </wp:positionV>
                <wp:extent cx="6055727" cy="573455"/>
                <wp:effectExtent l="76200" t="95250" r="59690" b="188595"/>
                <wp:wrapNone/>
                <wp:docPr id="28" name="Ruban : incliné vers le ha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3031">
                          <a:off x="0" y="0"/>
                          <a:ext cx="6055727" cy="573455"/>
                        </a:xfrm>
                        <a:prstGeom prst="ribbon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88CD5" w14:textId="5C71F643" w:rsidR="00873A2C" w:rsidRDefault="00873A2C" w:rsidP="00873A2C">
                            <w:pPr>
                              <w:jc w:val="center"/>
                            </w:pPr>
                            <w:r>
                              <w:t>La distribution de Poste-</w:t>
                            </w:r>
                            <w:proofErr w:type="spellStart"/>
                            <w:r>
                              <w:t>Bruchési</w:t>
                            </w:r>
                            <w:proofErr w:type="spellEnd"/>
                            <w:r>
                              <w:t>, c’est jeudi.  Participez nombreux!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18B91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uban : incliné vers le haut 28" o:spid="_x0000_s1029" type="#_x0000_t54" style="position:absolute;margin-left:8.8pt;margin-top:3.4pt;width:476.85pt;height:45.15pt;rotation:-204220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" adj=",18000" fillcolor="white [3201]" strokecolor="black [3213]" strokeweight="1pt">
                <v:stroke joinstyle="miter"/>
                <v:textbox>
                  <w:txbxContent>
                    <w:p w14:paraId="03A88CD5" w14:textId="5C71F643" w:rsidR="00873A2C" w:rsidRDefault="00873A2C" w:rsidP="00873A2C">
                      <w:pPr>
                        <w:jc w:val="center"/>
                      </w:pPr>
                      <w:r>
                        <w:t>La distribution de Poste-</w:t>
                      </w:r>
                      <w:proofErr w:type="spellStart"/>
                      <w:r>
                        <w:t>Bruchési</w:t>
                      </w:r>
                      <w:proofErr w:type="spellEnd"/>
                      <w:r>
                        <w:t>, c’est jeudi.  Participez nombreux!</w:t>
                      </w:r>
                    </w:p>
                  </w:txbxContent>
                </v:textbox>
              </v:shape>
            </w:pict>
          </mc:Fallback>
        </mc:AlternateContent>
      </w:r>
    </w:p>
    <w:p w14:paraId="3CAB4039" w14:textId="083C1C87" w:rsidR="00167C37" w:rsidRDefault="00167C37"/>
    <w:p w14:paraId="10CBB08A" w14:textId="5DFF07ED" w:rsidR="00167C37" w:rsidRDefault="00167C37"/>
    <w:p w14:paraId="161DB474" w14:textId="34D141CF" w:rsidR="00873A2C" w:rsidRPr="00873A2C" w:rsidRDefault="00873A2C">
      <w:pPr>
        <w:rPr>
          <w:sz w:val="12"/>
          <w:szCs w:val="12"/>
        </w:rPr>
      </w:pPr>
    </w:p>
    <w:p w14:paraId="71404BD6" w14:textId="7BE0CCC8" w:rsidR="00167C37" w:rsidRDefault="00C7323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2B4C4" wp14:editId="0536C106">
                <wp:simplePos x="0" y="0"/>
                <wp:positionH relativeFrom="column">
                  <wp:posOffset>-154891</wp:posOffset>
                </wp:positionH>
                <wp:positionV relativeFrom="paragraph">
                  <wp:posOffset>208573</wp:posOffset>
                </wp:positionV>
                <wp:extent cx="6858000" cy="4800600"/>
                <wp:effectExtent l="0" t="0" r="19050" b="19050"/>
                <wp:wrapNone/>
                <wp:docPr id="3" name="Organigramme : Alternati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800600"/>
                        </a:xfrm>
                        <a:prstGeom prst="flowChartAlternateProcess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D1511" w14:textId="78C139D7" w:rsidR="00004AD5" w:rsidRPr="009B4C1B" w:rsidRDefault="00004AD5" w:rsidP="008E428E">
                            <w:pPr>
                              <w:rPr>
                                <w:rFonts w:ascii="Constantia" w:hAnsi="Constantia"/>
                                <w:sz w:val="21"/>
                                <w:szCs w:val="21"/>
                              </w:rPr>
                            </w:pPr>
                            <w:r w:rsidRPr="009B4C1B">
                              <w:rPr>
                                <w:rFonts w:ascii="Segoe UI Emoji" w:hAnsi="Segoe UI Emoji" w:cs="Segoe UI Emoji"/>
                                <w:sz w:val="21"/>
                                <w:szCs w:val="21"/>
                              </w:rPr>
                              <w:t>◼</w:t>
                            </w:r>
                            <w:r w:rsidRPr="009B4C1B">
                              <w:rPr>
                                <w:rFonts w:ascii="Constantia" w:hAnsi="Constant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Examen </w:t>
                            </w:r>
                            <w:r w:rsidR="008E428E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>d’univers social mercredi 23 avril</w:t>
                            </w:r>
                            <w:r w:rsidR="00957437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: Vous aurez un travail de recherche à réaliser durant le cours qui portera sur «la société canadienne vers </w:t>
                            </w:r>
                            <w:proofErr w:type="gramStart"/>
                            <w:r w:rsidR="00957437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>1820»</w:t>
                            </w:r>
                            <w:proofErr w:type="gramEnd"/>
                            <w:r w:rsidR="00007810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.  </w:t>
                            </w:r>
                            <w:r w:rsidR="009B4C1B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Vous aurez </w:t>
                            </w:r>
                            <w:r w:rsidR="009B4C1B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droit à </w:t>
                            </w:r>
                            <w:r w:rsidR="009B4C1B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votre </w:t>
                            </w:r>
                            <w:r w:rsidR="009B4C1B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cahier Épopées.  Pour vous préparer, vous </w:t>
                            </w:r>
                            <w:r w:rsidR="009B4C1B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>n’avez pas à étudier, mais vous avez à survol</w:t>
                            </w:r>
                            <w:r w:rsidR="009B4C1B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>er</w:t>
                            </w:r>
                            <w:r w:rsidR="009B4C1B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 2 à 3 fois à la maison </w:t>
                            </w:r>
                            <w:r w:rsidR="009B4C1B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les pages 44 à 91, </w:t>
                            </w:r>
                            <w:r w:rsidR="009B4C1B" w:rsidRPr="009B4C1B">
                              <w:rPr>
                                <w:rFonts w:ascii="Constantia" w:hAnsi="Constantia"/>
                                <w:bCs/>
                                <w:sz w:val="21"/>
                                <w:szCs w:val="21"/>
                              </w:rPr>
                              <w:t xml:space="preserve">afin de pouvoir repérer rapidement les différents sujets abordés et les idées principales. </w:t>
                            </w:r>
                          </w:p>
                          <w:p w14:paraId="5E03F219" w14:textId="6CD00E1A" w:rsidR="005F269D" w:rsidRDefault="005F269D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91224E1" w14:textId="77777777" w:rsidR="00E82604" w:rsidRDefault="00E82604" w:rsidP="00E82604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18B3F2C" w14:textId="738E1F9B" w:rsidR="00A5200D" w:rsidRDefault="00167C37" w:rsidP="00E82604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français</w:t>
                            </w:r>
                            <w:proofErr w:type="gramEnd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grammaire: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23E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EF17C5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3A2C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 les homophones</w:t>
                            </w:r>
                            <w:r w:rsidR="00873A2C"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8E428E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ÇA / SA</w:t>
                            </w:r>
                          </w:p>
                          <w:p w14:paraId="46918153" w14:textId="4A3345D0" w:rsidR="00991AF9" w:rsidRPr="00D259A1" w:rsidRDefault="00991AF9" w:rsidP="00E82604">
                            <w:pPr>
                              <w:pStyle w:val="Contenudetableau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</w:p>
                          <w:p w14:paraId="5558945E" w14:textId="77777777" w:rsidR="00A5200D" w:rsidRPr="00323E9B" w:rsidRDefault="00A5200D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14:paraId="4240B5DC" w14:textId="2DF407A9" w:rsidR="00167C37" w:rsidRDefault="00167C37" w:rsidP="007578E6">
                            <w:pP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vocabulaire</w:t>
                            </w:r>
                            <w:proofErr w:type="gramEnd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="003E196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08B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congé de liste cette semaine</w:t>
                            </w:r>
                          </w:p>
                          <w:p w14:paraId="05D698C4" w14:textId="77777777" w:rsidR="00C7323E" w:rsidRPr="00C7323E" w:rsidRDefault="00C7323E" w:rsidP="007578E6">
                            <w:pPr>
                              <w:rPr>
                                <w:rFonts w:ascii="Constantia" w:hAnsi="Constantia"/>
                                <w:sz w:val="8"/>
                                <w:szCs w:val="8"/>
                              </w:rPr>
                            </w:pPr>
                          </w:p>
                          <w:p w14:paraId="10C2E4CC" w14:textId="397CE618" w:rsidR="00004AD5" w:rsidRPr="007578E6" w:rsidRDefault="00004AD5" w:rsidP="007578E6">
                            <w:pPr>
                              <w:rPr>
                                <w:rFonts w:ascii="Constantia" w:hAnsi="Constantia" w:cs="Arial"/>
                                <w:bCs/>
                                <w:position w:val="-1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="003B362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1908B9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l</w:t>
                            </w:r>
                            <w:r w:rsidR="003B362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es</w:t>
                            </w:r>
                            <w:proofErr w:type="gramEnd"/>
                            <w:r w:rsidR="003B362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3</w:t>
                            </w:r>
                            <w:r w:rsidR="003B362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abréviations suivantes (</w:t>
                            </w:r>
                            <w:proofErr w:type="spellStart"/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compl</w:t>
                            </w:r>
                            <w:proofErr w:type="spellEnd"/>
                            <w:r w:rsidR="003B362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.</w:t>
                            </w:r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v. </w:t>
                            </w:r>
                            <w:proofErr w:type="spellStart"/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dir</w:t>
                            </w:r>
                            <w:proofErr w:type="spellEnd"/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.       </w:t>
                            </w:r>
                            <w:proofErr w:type="spellStart"/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compl</w:t>
                            </w:r>
                            <w:proofErr w:type="spellEnd"/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. v. </w:t>
                            </w:r>
                            <w:proofErr w:type="spellStart"/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ind</w:t>
                            </w:r>
                            <w:proofErr w:type="spellEnd"/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.       </w:t>
                            </w:r>
                            <w:proofErr w:type="spellStart"/>
                            <w:proofErr w:type="gramStart"/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conjug</w:t>
                            </w:r>
                            <w:proofErr w:type="spellEnd"/>
                            <w:proofErr w:type="gramEnd"/>
                            <w:r w:rsidR="005C3EE6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.</w:t>
                            </w:r>
                            <w:r w:rsidR="003B3624" w:rsidRPr="00862229">
                              <w:rPr>
                                <w:rFonts w:ascii="Constantia" w:hAnsi="Constantia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3B3624">
                              <w:rPr>
                                <w:rFonts w:ascii="Constantia" w:hAnsi="Constant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AB36BD">
                              <w:rPr>
                                <w:rFonts w:ascii="Constantia" w:hAnsi="Constant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3624">
                              <w:rPr>
                                <w:rFonts w:ascii="Constantia" w:hAnsi="Constantia"/>
                                <w:color w:val="000000" w:themeColor="text1"/>
                                <w:sz w:val="20"/>
                                <w:szCs w:val="20"/>
                              </w:rPr>
                              <w:t>agenda p. 41</w:t>
                            </w:r>
                          </w:p>
                          <w:p w14:paraId="1E176491" w14:textId="77777777" w:rsidR="003B3624" w:rsidRDefault="003B3624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B67137A" w14:textId="0ABFD117" w:rsidR="00167C37" w:rsidRPr="00862229" w:rsidRDefault="00167C37" w:rsidP="00862229">
                            <w:pPr>
                              <w:pStyle w:val="Contenudetableau"/>
                              <w:rPr>
                                <w:rFonts w:ascii="Constantia" w:hAnsi="Constantia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conjugaison</w:t>
                            </w:r>
                            <w:proofErr w:type="gramEnd"/>
                            <w:r w:rsidRPr="00AB3EFF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226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 w:rsidR="00562264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2264" w:rsidRPr="00004AD5">
                              <w:rPr>
                                <w:rFonts w:ascii="Constantia" w:hAnsi="Constantia"/>
                              </w:rPr>
                              <w:t xml:space="preserve">verbe </w:t>
                            </w:r>
                            <w:r w:rsidR="008E428E">
                              <w:rPr>
                                <w:rFonts w:ascii="Constantia" w:hAnsi="Constantia"/>
                                <w:b/>
                              </w:rPr>
                              <w:t>JOU</w:t>
                            </w:r>
                            <w:r w:rsidR="001908B9">
                              <w:rPr>
                                <w:rFonts w:ascii="Constantia" w:hAnsi="Constantia"/>
                                <w:b/>
                              </w:rPr>
                              <w:t>ER</w:t>
                            </w:r>
                            <w:r w:rsidR="008E428E">
                              <w:rPr>
                                <w:rFonts w:ascii="Constantia" w:hAnsi="Constantia"/>
                                <w:b/>
                              </w:rPr>
                              <w:t xml:space="preserve">: </w:t>
                            </w:r>
                            <w:r w:rsidR="008E428E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à l’</w:t>
                            </w:r>
                            <w:r w:rsidR="008E428E" w:rsidRPr="00B2149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indicatif </w:t>
                            </w:r>
                            <w:r w:rsidR="008E428E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(passé simple</w:t>
                            </w:r>
                            <w:r w:rsidR="008E428E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E428E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et conditionnel présent)</w:t>
                            </w:r>
                            <w:r w:rsidR="008E428E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et au </w:t>
                            </w:r>
                            <w:r w:rsidR="008E428E" w:rsidRPr="00B21497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subjonctif </w:t>
                            </w:r>
                            <w:r w:rsidR="008E428E" w:rsidRPr="00CD3118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(présent</w:t>
                            </w:r>
                            <w:r w:rsidR="008E428E">
                              <w:rPr>
                                <w:rFonts w:ascii="Constantia" w:hAnsi="Constant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9D9EFD0" w14:textId="7687728B" w:rsidR="00D530D4" w:rsidRDefault="00D530D4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14:paraId="454248AA" w14:textId="77777777" w:rsidR="001908B9" w:rsidRDefault="001908B9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14:paraId="18D1E73D" w14:textId="77777777" w:rsidR="007E1DA7" w:rsidRPr="00323E9B" w:rsidRDefault="007E1DA7" w:rsidP="00167C37">
                            <w:pPr>
                              <w:pStyle w:val="Contenudetableau"/>
                              <w:rPr>
                                <w:rFonts w:ascii="Constantia" w:hAnsi="Constantia"/>
                                <w:sz w:val="12"/>
                                <w:szCs w:val="12"/>
                              </w:rPr>
                            </w:pPr>
                          </w:p>
                          <w:p w14:paraId="47A0DF7C" w14:textId="7BC513CD" w:rsidR="00167C37" w:rsidRDefault="00167C37" w:rsidP="00167C37">
                            <w:pP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mathématiques</w:t>
                            </w:r>
                            <w:proofErr w:type="gramEnd"/>
                            <w:r w:rsidRPr="00D259A1">
                              <w:rPr>
                                <w:rFonts w:ascii="Constantia" w:hAnsi="Constantia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D259A1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203280" w14:textId="77777777" w:rsidR="00C7323E" w:rsidRDefault="00862229" w:rsidP="009B4C1B">
                            <w:pP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9B4C1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comprendre</w:t>
                            </w:r>
                            <w:proofErr w:type="gramEnd"/>
                            <w:r w:rsidR="009B4C1B"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comment convertir des aires et des volumes 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(exemple: pour calculer combien de cm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 il y a dans 6m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, </w:t>
                            </w:r>
                          </w:p>
                          <w:p w14:paraId="24246DBD" w14:textId="77777777" w:rsidR="00C7323E" w:rsidRDefault="00C7323E" w:rsidP="009B4C1B">
                            <w:pP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il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 faut choisir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 une longueur et une largeur qui ont pu donner 6m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 (par ex</w:t>
                            </w:r>
                            <w: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e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mple, 2m x 3m) et </w:t>
                            </w:r>
                            <w: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ce sont ces mesures-là </w:t>
                            </w:r>
                          </w:p>
                          <w:p w14:paraId="6D2D11FB" w14:textId="2F52FCB9" w:rsidR="009F7B98" w:rsidRDefault="00C7323E" w:rsidP="009B4C1B">
                            <w:pP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qu’il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 faut 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converti</w:t>
                            </w:r>
                            <w:r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r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 xml:space="preserve"> (2m = 200 cm / 3m = 300 cm, donc 6m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= 60 000cm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  <w:vertAlign w:val="superscript"/>
                              </w:rPr>
                              <w:t>2</w:t>
                            </w:r>
                            <w:r w:rsidR="009B4C1B" w:rsidRPr="00C7323E">
                              <w:rPr>
                                <w:rFonts w:ascii="Constantia" w:hAnsi="Constantia"/>
                                <w:i/>
                                <w:sz w:val="19"/>
                                <w:szCs w:val="19"/>
                              </w:rPr>
                              <w:t>), etc.)</w:t>
                            </w:r>
                          </w:p>
                          <w:p w14:paraId="1DB60C3E" w14:textId="77777777" w:rsidR="00C7323E" w:rsidRPr="00C7323E" w:rsidRDefault="00C7323E" w:rsidP="009B4C1B">
                            <w:pPr>
                              <w:rPr>
                                <w:rFonts w:ascii="Constantia" w:hAnsi="Constantia"/>
                                <w:sz w:val="8"/>
                                <w:szCs w:val="8"/>
                              </w:rPr>
                            </w:pPr>
                          </w:p>
                          <w:p w14:paraId="063D2326" w14:textId="77777777" w:rsidR="00C7323E" w:rsidRPr="005C5249" w:rsidRDefault="00C7323E" w:rsidP="00C7323E">
                            <w:pPr>
                              <w:pStyle w:val="Paragraphedeliste"/>
                              <w:spacing w:line="240" w:lineRule="auto"/>
                              <w:ind w:left="0"/>
                              <w:rPr>
                                <w:rFonts w:ascii="Constantia" w:eastAsia="Times New Roman" w:hAnsi="Constantia"/>
                                <w:sz w:val="20"/>
                                <w:szCs w:val="20"/>
                                <w:lang w:eastAsia="fr-CA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C5249">
                              <w:rPr>
                                <w:rFonts w:ascii="Constantia" w:eastAsia="Times New Roman" w:hAnsi="Constantia"/>
                                <w:sz w:val="20"/>
                                <w:szCs w:val="20"/>
                                <w:lang w:eastAsia="fr-CA"/>
                              </w:rPr>
                              <w:t>revoir</w:t>
                            </w:r>
                            <w:proofErr w:type="gramEnd"/>
                            <w:r w:rsidRPr="005C5249">
                              <w:rPr>
                                <w:rFonts w:ascii="Constantia" w:eastAsia="Times New Roman" w:hAnsi="Constantia"/>
                                <w:sz w:val="20"/>
                                <w:szCs w:val="20"/>
                                <w:lang w:eastAsia="fr-CA"/>
                              </w:rPr>
                              <w:t xml:space="preserve"> ces formules: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67"/>
                              <w:gridCol w:w="1765"/>
                              <w:gridCol w:w="1768"/>
                              <w:gridCol w:w="1766"/>
                              <w:gridCol w:w="2554"/>
                            </w:tblGrid>
                            <w:tr w:rsidR="00C7323E" w14:paraId="6222FC94" w14:textId="77777777" w:rsidTr="00C7323E">
                              <w:tc>
                                <w:tcPr>
                                  <w:tcW w:w="3532" w:type="dxa"/>
                                  <w:gridSpan w:val="2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727A17C8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Carré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50EF4F96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Rectangle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07CD181E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Triangle</w:t>
                                  </w:r>
                                </w:p>
                              </w:tc>
                            </w:tr>
                            <w:tr w:rsidR="00C7323E" w14:paraId="50E3971A" w14:textId="77777777" w:rsidTr="00C7323E">
                              <w:trPr>
                                <w:trHeight w:val="466"/>
                              </w:trPr>
                              <w:tc>
                                <w:tcPr>
                                  <w:tcW w:w="1767" w:type="dxa"/>
                                  <w:vAlign w:val="center"/>
                                </w:tcPr>
                                <w:p w14:paraId="7340B71E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Périmètre</w:t>
                                  </w:r>
                                </w:p>
                                <w:p w14:paraId="14BDF5AF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C x 4 = U (ou C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  <w:vertAlign w:val="superscript"/>
                                    </w:rPr>
                                    <w:t>4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65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686F0BF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Aire</w:t>
                                  </w:r>
                                </w:p>
                                <w:p w14:paraId="11CEB5BE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C x C = U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  <w:vertAlign w:val="superscript"/>
                                    </w:rPr>
                                    <w:t xml:space="preserve">2 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(ou C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  <w:vertAlign w:val="superscript"/>
                                    </w:rPr>
                                    <w:t>2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14:paraId="421EF225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Périmètre</w:t>
                                  </w:r>
                                </w:p>
                                <w:p w14:paraId="383C5128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2 x (L + l) = U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D022B97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Aire</w:t>
                                  </w:r>
                                </w:p>
                                <w:p w14:paraId="574F4BAC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L x l = U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14:paraId="1816DD3A" w14:textId="77777777" w:rsidR="00C7323E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sym w:font="Wingdings" w:char="F0F0"/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 Aire</w:t>
                                  </w:r>
                                  <w:r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: 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    B x H</w:t>
                                  </w:r>
                                  <w:r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                                                                       </w:t>
                                  </w:r>
                                </w:p>
                                <w:p w14:paraId="4031C872" w14:textId="77777777" w:rsidR="00C7323E" w:rsidRPr="009D255A" w:rsidRDefault="00C7323E" w:rsidP="00C7323E">
                                  <w:pPr>
                                    <w:pStyle w:val="Contenudetableau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                                    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7323E" w14:paraId="678D1D48" w14:textId="77777777" w:rsidTr="00C7323E">
                              <w:trPr>
                                <w:trHeight w:val="510"/>
                              </w:trPr>
                              <w:tc>
                                <w:tcPr>
                                  <w:tcW w:w="3532" w:type="dxa"/>
                                  <w:gridSpan w:val="2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628AA8B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bookmarkStart w:id="0" w:name="_Hlk193551424"/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Volume</w:t>
                                  </w:r>
                                  <w:r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 du cube</w:t>
                                  </w:r>
                                </w:p>
                                <w:p w14:paraId="21237821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C x C x C = U</w:t>
                                  </w:r>
                                  <w:r w:rsidRPr="00171190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  <w:vertAlign w:val="superscript"/>
                                    </w:rPr>
                                    <w:t>3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 (ou C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  <w:vertAlign w:val="superscript"/>
                                    </w:rPr>
                                    <w:t>3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534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8C45776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Volume</w:t>
                                  </w:r>
                                  <w:r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 du prisme à base rectangulaire</w:t>
                                  </w:r>
                                </w:p>
                                <w:p w14:paraId="4F5C4307" w14:textId="77777777" w:rsidR="00C7323E" w:rsidRPr="009D255A" w:rsidRDefault="00C7323E" w:rsidP="00C7323E">
                                  <w:pPr>
                                    <w:pStyle w:val="Contenudetableau"/>
                                    <w:jc w:val="center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>x l x H</w:t>
                                  </w:r>
                                  <w:r w:rsidRPr="009D255A"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  <w:t xml:space="preserve"> = U</w:t>
                                  </w:r>
                                  <w:r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184325F" w14:textId="4D6B71A8" w:rsidR="00C7323E" w:rsidRPr="009D255A" w:rsidRDefault="00C7323E" w:rsidP="00C7323E">
                                  <w:pPr>
                                    <w:pStyle w:val="Contenudetableau"/>
                                    <w:rPr>
                                      <w:rFonts w:ascii="Bodoni MT" w:hAnsi="Bodoni MT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</w:tbl>
                          <w:p w14:paraId="65A8F6BD" w14:textId="77777777" w:rsidR="00C7323E" w:rsidRPr="00C7323E" w:rsidRDefault="00C7323E" w:rsidP="00C7323E">
                            <w:pPr>
                              <w:rPr>
                                <w:rFonts w:ascii="Constantia" w:hAnsi="Constantia"/>
                                <w:sz w:val="8"/>
                                <w:szCs w:val="8"/>
                              </w:rPr>
                            </w:pPr>
                          </w:p>
                          <w:p w14:paraId="246EE59D" w14:textId="77962250" w:rsidR="00C7323E" w:rsidRDefault="00C7323E" w:rsidP="00C7323E">
                            <w:pP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>revoir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ces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six préfixes et s’exercer à convertir des mesures</w:t>
                            </w:r>
                            <w: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  <w:t xml:space="preserve"> (en déplaçant la virgule):</w:t>
                            </w:r>
                          </w:p>
                          <w:p w14:paraId="2BA94AE5" w14:textId="77777777" w:rsidR="00C7323E" w:rsidRPr="00D259A1" w:rsidRDefault="00C7323E" w:rsidP="00C7323E">
                            <w:pPr>
                              <w:pStyle w:val="Paragraphedeliste"/>
                              <w:tabs>
                                <w:tab w:val="left" w:pos="142"/>
                              </w:tabs>
                              <w:ind w:left="0"/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</w:p>
                          <w:p w14:paraId="4A8AE9F9" w14:textId="37139B64" w:rsidR="00004AD5" w:rsidRPr="00167C37" w:rsidRDefault="00004AD5" w:rsidP="00C7323E">
                            <w:pPr>
                              <w:rPr>
                                <w:rFonts w:ascii="Constantia" w:hAnsi="Constantia"/>
                                <w:sz w:val="20"/>
                                <w:szCs w:val="20"/>
                              </w:rPr>
                            </w:pPr>
                          </w:p>
                          <w:p w14:paraId="28D69684" w14:textId="77777777" w:rsidR="00167C37" w:rsidRDefault="00167C37" w:rsidP="0016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B4C4" id="Organigramme : Alternative 3" o:spid="_x0000_s1030" type="#_x0000_t176" style="position:absolute;margin-left:-12.2pt;margin-top:16.4pt;width:540pt;height:3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" fillcolor="white [3201]" strokecolor="black [3213]" strokeweight="1.5pt">
                <v:textbox>
                  <w:txbxContent>
                    <w:p w14:paraId="284D1511" w14:textId="78C139D7" w:rsidR="00004AD5" w:rsidRPr="009B4C1B" w:rsidRDefault="00004AD5" w:rsidP="008E428E">
                      <w:pPr>
                        <w:rPr>
                          <w:rFonts w:ascii="Constantia" w:hAnsi="Constantia"/>
                          <w:sz w:val="21"/>
                          <w:szCs w:val="21"/>
                        </w:rPr>
                      </w:pPr>
                      <w:r w:rsidRPr="009B4C1B">
                        <w:rPr>
                          <w:rFonts w:ascii="Segoe UI Emoji" w:hAnsi="Segoe UI Emoji" w:cs="Segoe UI Emoji"/>
                          <w:sz w:val="21"/>
                          <w:szCs w:val="21"/>
                        </w:rPr>
                        <w:t>◼</w:t>
                      </w:r>
                      <w:r w:rsidRPr="009B4C1B">
                        <w:rPr>
                          <w:rFonts w:ascii="Constantia" w:hAnsi="Constantia"/>
                          <w:sz w:val="21"/>
                          <w:szCs w:val="21"/>
                        </w:rPr>
                        <w:t xml:space="preserve"> </w:t>
                      </w:r>
                      <w:r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Examen </w:t>
                      </w:r>
                      <w:r w:rsidR="008E428E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>d’univers social mercredi 23 avril</w:t>
                      </w:r>
                      <w:r w:rsidR="00957437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: Vous aurez un travail de recherche à réaliser durant le cours qui portera sur «la société canadienne vers </w:t>
                      </w:r>
                      <w:proofErr w:type="gramStart"/>
                      <w:r w:rsidR="00957437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>1820»</w:t>
                      </w:r>
                      <w:proofErr w:type="gramEnd"/>
                      <w:r w:rsidR="00007810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.  </w:t>
                      </w:r>
                      <w:r w:rsidR="009B4C1B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Vous aurez </w:t>
                      </w:r>
                      <w:r w:rsidR="009B4C1B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droit à </w:t>
                      </w:r>
                      <w:r w:rsidR="009B4C1B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votre </w:t>
                      </w:r>
                      <w:r w:rsidR="009B4C1B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cahier Épopées.  Pour vous préparer, vous </w:t>
                      </w:r>
                      <w:r w:rsidR="009B4C1B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>n’avez pas à étudier, mais vous avez à survol</w:t>
                      </w:r>
                      <w:r w:rsidR="009B4C1B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>er</w:t>
                      </w:r>
                      <w:r w:rsidR="009B4C1B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 2 à 3 fois à la maison </w:t>
                      </w:r>
                      <w:r w:rsidR="009B4C1B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les pages 44 à 91, </w:t>
                      </w:r>
                      <w:r w:rsidR="009B4C1B" w:rsidRPr="009B4C1B">
                        <w:rPr>
                          <w:rFonts w:ascii="Constantia" w:hAnsi="Constantia"/>
                          <w:bCs/>
                          <w:sz w:val="21"/>
                          <w:szCs w:val="21"/>
                        </w:rPr>
                        <w:t xml:space="preserve">afin de pouvoir repérer rapidement les différents sujets abordés et les idées principales. </w:t>
                      </w:r>
                    </w:p>
                    <w:p w14:paraId="5E03F219" w14:textId="6CD00E1A" w:rsidR="005F269D" w:rsidRDefault="005F269D" w:rsidP="00167C37">
                      <w:pPr>
                        <w:pStyle w:val="Contenudetableau"/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591224E1" w14:textId="77777777" w:rsidR="00E82604" w:rsidRDefault="00E82604" w:rsidP="00E82604">
                      <w:pPr>
                        <w:pStyle w:val="Contenudetableau"/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118B3F2C" w14:textId="738E1F9B" w:rsidR="00A5200D" w:rsidRDefault="00167C37" w:rsidP="00E82604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proofErr w:type="gramStart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français</w:t>
                      </w:r>
                      <w:proofErr w:type="gramEnd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 xml:space="preserve"> grammaire: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C7323E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EF17C5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873A2C">
                        <w:rPr>
                          <w:rFonts w:ascii="Constantia" w:hAnsi="Constantia"/>
                          <w:sz w:val="20"/>
                          <w:szCs w:val="20"/>
                        </w:rPr>
                        <w:t>revoir les homophones</w:t>
                      </w:r>
                      <w:r w:rsidR="00873A2C"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: </w:t>
                      </w:r>
                      <w:r w:rsidR="008E428E">
                        <w:rPr>
                          <w:rFonts w:ascii="Constantia" w:hAnsi="Constantia"/>
                          <w:sz w:val="20"/>
                          <w:szCs w:val="20"/>
                        </w:rPr>
                        <w:t>ÇA / SA</w:t>
                      </w:r>
                    </w:p>
                    <w:p w14:paraId="46918153" w14:textId="4A3345D0" w:rsidR="00991AF9" w:rsidRPr="00D259A1" w:rsidRDefault="00991AF9" w:rsidP="00E82604">
                      <w:pPr>
                        <w:pStyle w:val="Contenudetableau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</w:p>
                    <w:p w14:paraId="5558945E" w14:textId="77777777" w:rsidR="00A5200D" w:rsidRPr="00323E9B" w:rsidRDefault="00A5200D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14:paraId="4240B5DC" w14:textId="2DF407A9" w:rsidR="00167C37" w:rsidRDefault="00167C37" w:rsidP="007578E6">
                      <w:pPr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vocabulaire</w:t>
                      </w:r>
                      <w:proofErr w:type="gramEnd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 w:rsidR="003E1964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1908B9">
                        <w:rPr>
                          <w:rFonts w:ascii="Constantia" w:hAnsi="Constantia"/>
                          <w:sz w:val="20"/>
                          <w:szCs w:val="20"/>
                        </w:rPr>
                        <w:t>congé de liste cette semaine</w:t>
                      </w:r>
                    </w:p>
                    <w:p w14:paraId="05D698C4" w14:textId="77777777" w:rsidR="00C7323E" w:rsidRPr="00C7323E" w:rsidRDefault="00C7323E" w:rsidP="007578E6">
                      <w:pPr>
                        <w:rPr>
                          <w:rFonts w:ascii="Constantia" w:hAnsi="Constantia"/>
                          <w:sz w:val="8"/>
                          <w:szCs w:val="8"/>
                        </w:rPr>
                      </w:pPr>
                    </w:p>
                    <w:p w14:paraId="10C2E4CC" w14:textId="397CE618" w:rsidR="00004AD5" w:rsidRPr="007578E6" w:rsidRDefault="00004AD5" w:rsidP="007578E6">
                      <w:pPr>
                        <w:rPr>
                          <w:rFonts w:ascii="Constantia" w:hAnsi="Constantia" w:cs="Arial"/>
                          <w:bCs/>
                          <w:position w:val="-16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                       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 w:rsidR="003B3624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1908B9">
                        <w:rPr>
                          <w:rFonts w:ascii="Constantia" w:hAnsi="Constantia"/>
                          <w:sz w:val="20"/>
                          <w:szCs w:val="20"/>
                        </w:rPr>
                        <w:t>l</w:t>
                      </w:r>
                      <w:r w:rsidR="003B3624">
                        <w:rPr>
                          <w:rFonts w:ascii="Constantia" w:hAnsi="Constantia"/>
                          <w:sz w:val="20"/>
                          <w:szCs w:val="20"/>
                        </w:rPr>
                        <w:t>es</w:t>
                      </w:r>
                      <w:proofErr w:type="gramEnd"/>
                      <w:r w:rsidR="003B3624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>3</w:t>
                      </w:r>
                      <w:r w:rsidR="003B3624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abréviations suivantes (</w:t>
                      </w:r>
                      <w:proofErr w:type="spellStart"/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>compl</w:t>
                      </w:r>
                      <w:proofErr w:type="spellEnd"/>
                      <w:r w:rsidR="003B3624">
                        <w:rPr>
                          <w:rFonts w:ascii="Constantia" w:hAnsi="Constantia"/>
                          <w:sz w:val="20"/>
                          <w:szCs w:val="20"/>
                        </w:rPr>
                        <w:t>.</w:t>
                      </w:r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v. </w:t>
                      </w:r>
                      <w:proofErr w:type="spellStart"/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>dir</w:t>
                      </w:r>
                      <w:proofErr w:type="spellEnd"/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.       </w:t>
                      </w:r>
                      <w:proofErr w:type="spellStart"/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>compl</w:t>
                      </w:r>
                      <w:proofErr w:type="spellEnd"/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. v. </w:t>
                      </w:r>
                      <w:proofErr w:type="spellStart"/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>ind</w:t>
                      </w:r>
                      <w:proofErr w:type="spellEnd"/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.       </w:t>
                      </w:r>
                      <w:proofErr w:type="spellStart"/>
                      <w:proofErr w:type="gramStart"/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>conjug</w:t>
                      </w:r>
                      <w:proofErr w:type="spellEnd"/>
                      <w:proofErr w:type="gramEnd"/>
                      <w:r w:rsidR="005C3EE6">
                        <w:rPr>
                          <w:rFonts w:ascii="Constantia" w:hAnsi="Constantia"/>
                          <w:sz w:val="20"/>
                          <w:szCs w:val="20"/>
                        </w:rPr>
                        <w:t>.</w:t>
                      </w:r>
                      <w:r w:rsidR="003B3624" w:rsidRPr="00862229">
                        <w:rPr>
                          <w:rFonts w:ascii="Constantia" w:hAnsi="Constantia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3B3624">
                        <w:rPr>
                          <w:rFonts w:ascii="Constantia" w:hAnsi="Constantia"/>
                          <w:color w:val="000000" w:themeColor="text1"/>
                          <w:sz w:val="20"/>
                          <w:szCs w:val="20"/>
                        </w:rPr>
                        <w:t xml:space="preserve">: </w:t>
                      </w:r>
                      <w:r w:rsidR="00AB36BD">
                        <w:rPr>
                          <w:rFonts w:ascii="Constantia" w:hAnsi="Constant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B3624">
                        <w:rPr>
                          <w:rFonts w:ascii="Constantia" w:hAnsi="Constantia"/>
                          <w:color w:val="000000" w:themeColor="text1"/>
                          <w:sz w:val="20"/>
                          <w:szCs w:val="20"/>
                        </w:rPr>
                        <w:t>agenda p. 41</w:t>
                      </w:r>
                    </w:p>
                    <w:p w14:paraId="1E176491" w14:textId="77777777" w:rsidR="003B3624" w:rsidRDefault="003B3624" w:rsidP="00167C37">
                      <w:pPr>
                        <w:pStyle w:val="Contenudetableau"/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1B67137A" w14:textId="0ABFD117" w:rsidR="00167C37" w:rsidRPr="00862229" w:rsidRDefault="00167C37" w:rsidP="00862229">
                      <w:pPr>
                        <w:pStyle w:val="Contenudetableau"/>
                        <w:rPr>
                          <w:rFonts w:ascii="Constantia" w:hAnsi="Constantia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conjugaison</w:t>
                      </w:r>
                      <w:proofErr w:type="gramEnd"/>
                      <w:r w:rsidRPr="00AB3EFF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562264"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 w:rsidR="00562264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r w:rsidR="00562264" w:rsidRPr="00004AD5">
                        <w:rPr>
                          <w:rFonts w:ascii="Constantia" w:hAnsi="Constantia"/>
                        </w:rPr>
                        <w:t xml:space="preserve">verbe </w:t>
                      </w:r>
                      <w:r w:rsidR="008E428E">
                        <w:rPr>
                          <w:rFonts w:ascii="Constantia" w:hAnsi="Constantia"/>
                          <w:b/>
                        </w:rPr>
                        <w:t>JOU</w:t>
                      </w:r>
                      <w:r w:rsidR="001908B9">
                        <w:rPr>
                          <w:rFonts w:ascii="Constantia" w:hAnsi="Constantia"/>
                          <w:b/>
                        </w:rPr>
                        <w:t>ER</w:t>
                      </w:r>
                      <w:r w:rsidR="008E428E">
                        <w:rPr>
                          <w:rFonts w:ascii="Constantia" w:hAnsi="Constantia"/>
                          <w:b/>
                        </w:rPr>
                        <w:t xml:space="preserve">: </w:t>
                      </w:r>
                      <w:r w:rsidR="008E428E">
                        <w:rPr>
                          <w:rFonts w:ascii="Constantia" w:hAnsi="Constantia"/>
                          <w:sz w:val="20"/>
                          <w:szCs w:val="20"/>
                        </w:rPr>
                        <w:t>à l’</w:t>
                      </w:r>
                      <w:r w:rsidR="008E428E" w:rsidRPr="00B21497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indicatif </w:t>
                      </w:r>
                      <w:r w:rsidR="008E428E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>(passé simple</w:t>
                      </w:r>
                      <w:r w:rsidR="008E428E">
                        <w:rPr>
                          <w:rFonts w:ascii="Constantia" w:hAnsi="Constantia"/>
                          <w:sz w:val="18"/>
                          <w:szCs w:val="18"/>
                        </w:rPr>
                        <w:t xml:space="preserve"> </w:t>
                      </w:r>
                      <w:r w:rsidR="008E428E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>et conditionnel présent)</w:t>
                      </w:r>
                      <w:r w:rsidR="008E428E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et au </w:t>
                      </w:r>
                      <w:r w:rsidR="008E428E" w:rsidRPr="00B21497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subjonctif </w:t>
                      </w:r>
                      <w:r w:rsidR="008E428E" w:rsidRPr="00CD3118">
                        <w:rPr>
                          <w:rFonts w:ascii="Constantia" w:hAnsi="Constantia"/>
                          <w:sz w:val="18"/>
                          <w:szCs w:val="18"/>
                        </w:rPr>
                        <w:t>(présent</w:t>
                      </w:r>
                      <w:r w:rsidR="008E428E">
                        <w:rPr>
                          <w:rFonts w:ascii="Constantia" w:hAnsi="Constantia"/>
                          <w:sz w:val="18"/>
                          <w:szCs w:val="18"/>
                        </w:rPr>
                        <w:t>)</w:t>
                      </w:r>
                    </w:p>
                    <w:p w14:paraId="59D9EFD0" w14:textId="7687728B" w:rsidR="00D530D4" w:rsidRDefault="00D530D4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14:paraId="454248AA" w14:textId="77777777" w:rsidR="001908B9" w:rsidRDefault="001908B9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14:paraId="18D1E73D" w14:textId="77777777" w:rsidR="007E1DA7" w:rsidRPr="00323E9B" w:rsidRDefault="007E1DA7" w:rsidP="00167C37">
                      <w:pPr>
                        <w:pStyle w:val="Contenudetableau"/>
                        <w:rPr>
                          <w:rFonts w:ascii="Constantia" w:hAnsi="Constantia"/>
                          <w:sz w:val="12"/>
                          <w:szCs w:val="12"/>
                        </w:rPr>
                      </w:pPr>
                    </w:p>
                    <w:p w14:paraId="47A0DF7C" w14:textId="7BC513CD" w:rsidR="00167C37" w:rsidRDefault="00167C37" w:rsidP="00167C37">
                      <w:pPr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mathématiques</w:t>
                      </w:r>
                      <w:proofErr w:type="gramEnd"/>
                      <w:r w:rsidRPr="00D259A1">
                        <w:rPr>
                          <w:rFonts w:ascii="Constantia" w:hAnsi="Constantia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D259A1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203280" w14:textId="77777777" w:rsidR="00C7323E" w:rsidRDefault="00862229" w:rsidP="009B4C1B">
                      <w:pP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9B4C1B">
                        <w:rPr>
                          <w:rFonts w:ascii="Constantia" w:hAnsi="Constantia"/>
                          <w:sz w:val="20"/>
                          <w:szCs w:val="20"/>
                        </w:rPr>
                        <w:t>comprendre</w:t>
                      </w:r>
                      <w:proofErr w:type="gramEnd"/>
                      <w:r w:rsidR="009B4C1B"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comment convertir des aires et des volumes 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(exemple: pour calculer combien de cm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  <w:vertAlign w:val="superscript"/>
                        </w:rPr>
                        <w:t>2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 il y a dans 6m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  <w:vertAlign w:val="superscript"/>
                        </w:rPr>
                        <w:t>2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, </w:t>
                      </w:r>
                    </w:p>
                    <w:p w14:paraId="24246DBD" w14:textId="77777777" w:rsidR="00C7323E" w:rsidRDefault="00C7323E" w:rsidP="009B4C1B">
                      <w:pP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il</w:t>
                      </w:r>
                      <w:proofErr w:type="gramEnd"/>
                      <w: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 faut choisir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 une longueur et une largeur qui ont pu donner 6m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  <w:vertAlign w:val="superscript"/>
                        </w:rPr>
                        <w:t>2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 (par ex</w:t>
                      </w:r>
                      <w: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e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mple, 2m x 3m) et </w:t>
                      </w:r>
                      <w: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ce sont ces mesures-là </w:t>
                      </w:r>
                    </w:p>
                    <w:p w14:paraId="6D2D11FB" w14:textId="2F52FCB9" w:rsidR="009F7B98" w:rsidRDefault="00C7323E" w:rsidP="009B4C1B">
                      <w:pP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</w:pPr>
                      <w: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qu’il</w:t>
                      </w:r>
                      <w:proofErr w:type="gramEnd"/>
                      <w: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 faut 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converti</w:t>
                      </w:r>
                      <w:r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r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 xml:space="preserve"> (2m = 200 cm / 3m = 300 cm, donc 6m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  <w:vertAlign w:val="superscript"/>
                        </w:rPr>
                        <w:t>2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= 60 000cm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  <w:vertAlign w:val="superscript"/>
                        </w:rPr>
                        <w:t>2</w:t>
                      </w:r>
                      <w:r w:rsidR="009B4C1B" w:rsidRPr="00C7323E">
                        <w:rPr>
                          <w:rFonts w:ascii="Constantia" w:hAnsi="Constantia"/>
                          <w:i/>
                          <w:sz w:val="19"/>
                          <w:szCs w:val="19"/>
                        </w:rPr>
                        <w:t>), etc.)</w:t>
                      </w:r>
                    </w:p>
                    <w:p w14:paraId="1DB60C3E" w14:textId="77777777" w:rsidR="00C7323E" w:rsidRPr="00C7323E" w:rsidRDefault="00C7323E" w:rsidP="009B4C1B">
                      <w:pPr>
                        <w:rPr>
                          <w:rFonts w:ascii="Constantia" w:hAnsi="Constantia"/>
                          <w:sz w:val="8"/>
                          <w:szCs w:val="8"/>
                        </w:rPr>
                      </w:pPr>
                    </w:p>
                    <w:p w14:paraId="063D2326" w14:textId="77777777" w:rsidR="00C7323E" w:rsidRPr="005C5249" w:rsidRDefault="00C7323E" w:rsidP="00C7323E">
                      <w:pPr>
                        <w:pStyle w:val="Paragraphedeliste"/>
                        <w:spacing w:line="240" w:lineRule="auto"/>
                        <w:ind w:left="0"/>
                        <w:rPr>
                          <w:rFonts w:ascii="Constantia" w:eastAsia="Times New Roman" w:hAnsi="Constantia"/>
                          <w:sz w:val="20"/>
                          <w:szCs w:val="20"/>
                          <w:lang w:eastAsia="fr-CA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C5249">
                        <w:rPr>
                          <w:rFonts w:ascii="Constantia" w:eastAsia="Times New Roman" w:hAnsi="Constantia"/>
                          <w:sz w:val="20"/>
                          <w:szCs w:val="20"/>
                          <w:lang w:eastAsia="fr-CA"/>
                        </w:rPr>
                        <w:t>revoir</w:t>
                      </w:r>
                      <w:proofErr w:type="gramEnd"/>
                      <w:r w:rsidRPr="005C5249">
                        <w:rPr>
                          <w:rFonts w:ascii="Constantia" w:eastAsia="Times New Roman" w:hAnsi="Constantia"/>
                          <w:sz w:val="20"/>
                          <w:szCs w:val="20"/>
                          <w:lang w:eastAsia="fr-CA"/>
                        </w:rPr>
                        <w:t xml:space="preserve"> ces formules: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67"/>
                        <w:gridCol w:w="1765"/>
                        <w:gridCol w:w="1768"/>
                        <w:gridCol w:w="1766"/>
                        <w:gridCol w:w="2554"/>
                      </w:tblGrid>
                      <w:tr w:rsidR="00C7323E" w14:paraId="6222FC94" w14:textId="77777777" w:rsidTr="00C7323E">
                        <w:tc>
                          <w:tcPr>
                            <w:tcW w:w="3532" w:type="dxa"/>
                            <w:gridSpan w:val="2"/>
                            <w:tcBorders>
                              <w:right w:val="single" w:sz="12" w:space="0" w:color="auto"/>
                            </w:tcBorders>
                          </w:tcPr>
                          <w:p w14:paraId="727A17C8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Carré</w:t>
                            </w:r>
                          </w:p>
                        </w:tc>
                        <w:tc>
                          <w:tcPr>
                            <w:tcW w:w="3534" w:type="dxa"/>
                            <w:gridSpan w:val="2"/>
                            <w:tcBorders>
                              <w:left w:val="single" w:sz="12" w:space="0" w:color="auto"/>
                            </w:tcBorders>
                          </w:tcPr>
                          <w:p w14:paraId="50EF4F96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Rectangle</w:t>
                            </w:r>
                          </w:p>
                        </w:tc>
                        <w:tc>
                          <w:tcPr>
                            <w:tcW w:w="2554" w:type="dxa"/>
                            <w:tcBorders>
                              <w:left w:val="single" w:sz="12" w:space="0" w:color="auto"/>
                            </w:tcBorders>
                          </w:tcPr>
                          <w:p w14:paraId="07CD181E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Triangle</w:t>
                            </w:r>
                          </w:p>
                        </w:tc>
                      </w:tr>
                      <w:tr w:rsidR="00C7323E" w14:paraId="50E3971A" w14:textId="77777777" w:rsidTr="00C7323E">
                        <w:trPr>
                          <w:trHeight w:val="466"/>
                        </w:trPr>
                        <w:tc>
                          <w:tcPr>
                            <w:tcW w:w="1767" w:type="dxa"/>
                            <w:vAlign w:val="center"/>
                          </w:tcPr>
                          <w:p w14:paraId="7340B71E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Périmètre</w:t>
                            </w:r>
                          </w:p>
                          <w:p w14:paraId="14BDF5AF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C x 4 = U (ou C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  <w:vertAlign w:val="superscript"/>
                              </w:rPr>
                              <w:t>4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65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5686F0BF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Aire</w:t>
                            </w:r>
                          </w:p>
                          <w:p w14:paraId="11CEB5BE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C x C = U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  <w:vertAlign w:val="superscript"/>
                              </w:rPr>
                              <w:t xml:space="preserve">2 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(ou C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  <w:vertAlign w:val="superscript"/>
                              </w:rPr>
                              <w:t>2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768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14:paraId="421EF225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Périmètre</w:t>
                            </w:r>
                          </w:p>
                          <w:p w14:paraId="383C5128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2 x (L + l) = U</w:t>
                            </w:r>
                          </w:p>
                        </w:tc>
                        <w:tc>
                          <w:tcPr>
                            <w:tcW w:w="1766" w:type="dxa"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7D022B97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Aire</w:t>
                            </w:r>
                          </w:p>
                          <w:p w14:paraId="574F4BAC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L x l = U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4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14:paraId="1816DD3A" w14:textId="77777777" w:rsidR="00C7323E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sym w:font="Wingdings" w:char="F0F0"/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 Aire</w:t>
                            </w:r>
                            <w:r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    B x H</w:t>
                            </w:r>
                            <w:r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                                                                       </w:t>
                            </w:r>
                          </w:p>
                          <w:p w14:paraId="4031C872" w14:textId="77777777" w:rsidR="00C7323E" w:rsidRPr="009D255A" w:rsidRDefault="00C7323E" w:rsidP="00C7323E">
                            <w:pPr>
                              <w:pStyle w:val="Contenudetableau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                                    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2</w:t>
                            </w:r>
                          </w:p>
                        </w:tc>
                      </w:tr>
                      <w:tr w:rsidR="00C7323E" w14:paraId="678D1D48" w14:textId="77777777" w:rsidTr="00C7323E">
                        <w:trPr>
                          <w:trHeight w:val="510"/>
                        </w:trPr>
                        <w:tc>
                          <w:tcPr>
                            <w:tcW w:w="3532" w:type="dxa"/>
                            <w:gridSpan w:val="2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628AA8B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bookmarkStart w:id="1" w:name="_Hlk193551424"/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Volume</w:t>
                            </w:r>
                            <w:r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 du cube</w:t>
                            </w:r>
                          </w:p>
                          <w:p w14:paraId="21237821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C x C x C = U</w:t>
                            </w:r>
                            <w:r w:rsidRPr="00171190">
                              <w:rPr>
                                <w:rFonts w:ascii="Bodoni MT" w:hAnsi="Bodoni MT"/>
                                <w:sz w:val="17"/>
                                <w:szCs w:val="17"/>
                                <w:vertAlign w:val="superscript"/>
                              </w:rPr>
                              <w:t>3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 (ou C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  <w:vertAlign w:val="superscript"/>
                              </w:rPr>
                              <w:t>3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534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68C45776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Volume</w:t>
                            </w:r>
                            <w:r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 du prisme à base rectangulaire</w:t>
                            </w:r>
                          </w:p>
                          <w:p w14:paraId="4F5C4307" w14:textId="77777777" w:rsidR="00C7323E" w:rsidRPr="009D255A" w:rsidRDefault="00C7323E" w:rsidP="00C7323E">
                            <w:pPr>
                              <w:pStyle w:val="Contenudetableau"/>
                              <w:jc w:val="center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L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>x l x H</w:t>
                            </w:r>
                            <w:r w:rsidRPr="009D255A"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  <w:t xml:space="preserve"> = U</w:t>
                            </w:r>
                            <w:r>
                              <w:rPr>
                                <w:rFonts w:ascii="Bodoni MT" w:hAnsi="Bodoni MT"/>
                                <w:sz w:val="17"/>
                                <w:szCs w:val="17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4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2184325F" w14:textId="4D6B71A8" w:rsidR="00C7323E" w:rsidRPr="009D255A" w:rsidRDefault="00C7323E" w:rsidP="00C7323E">
                            <w:pPr>
                              <w:pStyle w:val="Contenudetableau"/>
                              <w:rPr>
                                <w:rFonts w:ascii="Bodoni MT" w:hAnsi="Bodoni MT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  <w:bookmarkEnd w:id="1"/>
                    </w:tbl>
                    <w:p w14:paraId="65A8F6BD" w14:textId="77777777" w:rsidR="00C7323E" w:rsidRPr="00C7323E" w:rsidRDefault="00C7323E" w:rsidP="00C7323E">
                      <w:pPr>
                        <w:rPr>
                          <w:rFonts w:ascii="Constantia" w:hAnsi="Constantia"/>
                          <w:sz w:val="8"/>
                          <w:szCs w:val="8"/>
                        </w:rPr>
                      </w:pPr>
                    </w:p>
                    <w:p w14:paraId="246EE59D" w14:textId="77962250" w:rsidR="00C7323E" w:rsidRDefault="00C7323E" w:rsidP="00C7323E">
                      <w:pPr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sym w:font="Wingdings" w:char="F06C"/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>revoir</w:t>
                      </w:r>
                      <w:proofErr w:type="gramEnd"/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ces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six préfixes et s’exercer à convertir des mesures</w:t>
                      </w:r>
                      <w:r>
                        <w:rPr>
                          <w:rFonts w:ascii="Constantia" w:hAnsi="Constantia"/>
                          <w:sz w:val="20"/>
                          <w:szCs w:val="20"/>
                        </w:rPr>
                        <w:t xml:space="preserve"> (en déplaçant la virgule):</w:t>
                      </w:r>
                    </w:p>
                    <w:p w14:paraId="2BA94AE5" w14:textId="77777777" w:rsidR="00C7323E" w:rsidRPr="00D259A1" w:rsidRDefault="00C7323E" w:rsidP="00C7323E">
                      <w:pPr>
                        <w:pStyle w:val="Paragraphedeliste"/>
                        <w:tabs>
                          <w:tab w:val="left" w:pos="142"/>
                        </w:tabs>
                        <w:ind w:left="0"/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</w:p>
                    <w:p w14:paraId="4A8AE9F9" w14:textId="37139B64" w:rsidR="00004AD5" w:rsidRPr="00167C37" w:rsidRDefault="00004AD5" w:rsidP="00C7323E">
                      <w:pPr>
                        <w:rPr>
                          <w:rFonts w:ascii="Constantia" w:hAnsi="Constantia"/>
                          <w:sz w:val="20"/>
                          <w:szCs w:val="20"/>
                        </w:rPr>
                      </w:pPr>
                    </w:p>
                    <w:p w14:paraId="28D69684" w14:textId="77777777" w:rsidR="00167C37" w:rsidRDefault="00167C37" w:rsidP="00167C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2604">
        <w:rPr>
          <w:noProof/>
        </w:rPr>
        <w:drawing>
          <wp:anchor distT="0" distB="0" distL="114300" distR="114300" simplePos="0" relativeHeight="251749376" behindDoc="0" locked="0" layoutInCell="1" allowOverlap="1" wp14:anchorId="62F7352F" wp14:editId="5300D316">
            <wp:simplePos x="0" y="0"/>
            <wp:positionH relativeFrom="column">
              <wp:posOffset>6421755</wp:posOffset>
            </wp:positionH>
            <wp:positionV relativeFrom="paragraph">
              <wp:posOffset>137795</wp:posOffset>
            </wp:positionV>
            <wp:extent cx="381000" cy="1971675"/>
            <wp:effectExtent l="0" t="0" r="0" b="9525"/>
            <wp:wrapNone/>
            <wp:docPr id="20" name="Image 20" descr="Easter Egg Vector Black and White | Easter eggs, Egg vector, Pysanky eggs 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Egg Vector Black and White | Easter eggs, Egg vector, Pysanky eggs 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45"/>
                    <a:stretch/>
                  </pic:blipFill>
                  <pic:spPr bwMode="auto">
                    <a:xfrm>
                      <a:off x="0" y="0"/>
                      <a:ext cx="381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AA494D" w14:textId="0F9E2C67" w:rsidR="00167C37" w:rsidRDefault="00672EE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8448D" wp14:editId="728BCC17">
                <wp:simplePos x="0" y="0"/>
                <wp:positionH relativeFrom="column">
                  <wp:posOffset>153670</wp:posOffset>
                </wp:positionH>
                <wp:positionV relativeFrom="paragraph">
                  <wp:posOffset>9525</wp:posOffset>
                </wp:positionV>
                <wp:extent cx="796925" cy="287655"/>
                <wp:effectExtent l="0" t="0" r="3175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CB10C" w14:textId="77777777"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Étude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448D" id="_x0000_s1031" type="#_x0000_t202" style="position:absolute;margin-left:12.1pt;margin-top:.75pt;width:62.7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" stroked="f">
                <v:textbox>
                  <w:txbxContent>
                    <w:p w14:paraId="30ECB10C" w14:textId="77777777"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Étude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1CAF2DB" w14:textId="2C215C8F" w:rsidR="00167C37" w:rsidRDefault="00167C37"/>
    <w:p w14:paraId="61D373E7" w14:textId="61104E45" w:rsidR="00167C37" w:rsidRDefault="00167C37"/>
    <w:p w14:paraId="0812558B" w14:textId="4219194A" w:rsidR="00167C37" w:rsidRDefault="00167C37"/>
    <w:p w14:paraId="426859D6" w14:textId="7C1F3135" w:rsidR="00167C37" w:rsidRDefault="00167C37"/>
    <w:p w14:paraId="384B4441" w14:textId="5FAA6785" w:rsidR="00167C37" w:rsidRDefault="00167C37"/>
    <w:p w14:paraId="3A863F77" w14:textId="2366E175" w:rsidR="00167C37" w:rsidRDefault="00167C37"/>
    <w:p w14:paraId="4B3D8781" w14:textId="3444821D" w:rsidR="00167C37" w:rsidRDefault="00167C37"/>
    <w:p w14:paraId="12844073" w14:textId="37D9D44E" w:rsidR="00167C37" w:rsidRDefault="00167C37"/>
    <w:p w14:paraId="76A9346C" w14:textId="24F774FC" w:rsidR="00167C37" w:rsidRDefault="00167C37"/>
    <w:p w14:paraId="544CF95C" w14:textId="27884786" w:rsidR="00167C37" w:rsidRDefault="00167C37"/>
    <w:p w14:paraId="28072E71" w14:textId="21B2B93A" w:rsidR="00167C37" w:rsidRDefault="00E82604">
      <w:r>
        <w:rPr>
          <w:noProof/>
        </w:rPr>
        <w:drawing>
          <wp:anchor distT="0" distB="0" distL="114300" distR="114300" simplePos="0" relativeHeight="251750400" behindDoc="0" locked="0" layoutInCell="1" allowOverlap="1" wp14:anchorId="413D6B1B" wp14:editId="73424A2E">
            <wp:simplePos x="0" y="0"/>
            <wp:positionH relativeFrom="column">
              <wp:posOffset>6406515</wp:posOffset>
            </wp:positionH>
            <wp:positionV relativeFrom="paragraph">
              <wp:posOffset>6985</wp:posOffset>
            </wp:positionV>
            <wp:extent cx="388620" cy="1971675"/>
            <wp:effectExtent l="0" t="0" r="0" b="9525"/>
            <wp:wrapNone/>
            <wp:docPr id="22" name="Image 22" descr="Easter Egg Vector Black and White | Easter eggs, Egg vector, Pysanky eggs 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Egg Vector Black and White | Easter eggs, Egg vector, Pysanky eggs 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1" r="25121"/>
                    <a:stretch/>
                  </pic:blipFill>
                  <pic:spPr bwMode="auto">
                    <a:xfrm>
                      <a:off x="0" y="0"/>
                      <a:ext cx="38862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8D6DBB" w14:textId="59155034" w:rsidR="00167C37" w:rsidRDefault="00167C37"/>
    <w:p w14:paraId="6AB7801D" w14:textId="25771DFC" w:rsidR="00167C37" w:rsidRDefault="00167C37" w:rsidP="00167C37"/>
    <w:p w14:paraId="1CBAC8EE" w14:textId="6AB084DB" w:rsidR="00167C37" w:rsidRDefault="00167C37" w:rsidP="00167C37"/>
    <w:p w14:paraId="44BB179F" w14:textId="77777777" w:rsidR="00167C37" w:rsidRDefault="00167C37" w:rsidP="00167C37"/>
    <w:p w14:paraId="5885FB56" w14:textId="08DC08C2" w:rsidR="00167C37" w:rsidRDefault="00E82604" w:rsidP="00167C37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48B691" wp14:editId="2510537A">
                <wp:simplePos x="0" y="0"/>
                <wp:positionH relativeFrom="column">
                  <wp:posOffset>6391275</wp:posOffset>
                </wp:positionH>
                <wp:positionV relativeFrom="paragraph">
                  <wp:posOffset>95885</wp:posOffset>
                </wp:positionV>
                <wp:extent cx="213360" cy="45719"/>
                <wp:effectExtent l="0" t="0" r="15240" b="120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2C061" id="Rectangle 30" o:spid="_x0000_s1026" style="position:absolute;margin-left:503.25pt;margin-top:7.55pt;width:16.8pt;height: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" fillcolor="white [3201]" strokecolor="white [3212]" strokeweight="1pt"/>
            </w:pict>
          </mc:Fallback>
        </mc:AlternateContent>
      </w:r>
    </w:p>
    <w:p w14:paraId="27080482" w14:textId="50AE7BB0" w:rsidR="00167C37" w:rsidRDefault="00167C37" w:rsidP="00167C37"/>
    <w:p w14:paraId="79A1C923" w14:textId="0AEFD60F" w:rsidR="00A5200D" w:rsidRDefault="00A5200D" w:rsidP="00167C37"/>
    <w:p w14:paraId="4EAE42B8" w14:textId="160112CC" w:rsidR="00A5200D" w:rsidRDefault="00A5200D" w:rsidP="00167C37"/>
    <w:p w14:paraId="0E426231" w14:textId="3A294542" w:rsidR="00A5200D" w:rsidRDefault="00A5200D" w:rsidP="00167C37"/>
    <w:p w14:paraId="23BDA102" w14:textId="6D2A45CF" w:rsidR="00A5200D" w:rsidRDefault="006B03A7" w:rsidP="00167C37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C50FD0" wp14:editId="00AC3558">
                <wp:simplePos x="0" y="0"/>
                <wp:positionH relativeFrom="column">
                  <wp:posOffset>5578475</wp:posOffset>
                </wp:positionH>
                <wp:positionV relativeFrom="paragraph">
                  <wp:posOffset>125730</wp:posOffset>
                </wp:positionV>
                <wp:extent cx="284480" cy="5080"/>
                <wp:effectExtent l="0" t="0" r="20320" b="3302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F6C59" id="Connecteur droit 11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25pt,9.9pt" to="461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3CD68DD6" w14:textId="337CB046" w:rsidR="00A5200D" w:rsidRDefault="00E82604" w:rsidP="00167C37">
      <w:r>
        <w:rPr>
          <w:noProof/>
        </w:rPr>
        <w:drawing>
          <wp:anchor distT="0" distB="0" distL="114300" distR="114300" simplePos="0" relativeHeight="251770880" behindDoc="0" locked="0" layoutInCell="1" allowOverlap="1" wp14:anchorId="337D6C60" wp14:editId="50C9AA39">
            <wp:simplePos x="0" y="0"/>
            <wp:positionH relativeFrom="column">
              <wp:posOffset>6414135</wp:posOffset>
            </wp:positionH>
            <wp:positionV relativeFrom="paragraph">
              <wp:posOffset>46990</wp:posOffset>
            </wp:positionV>
            <wp:extent cx="381000" cy="1971674"/>
            <wp:effectExtent l="0" t="0" r="0" b="0"/>
            <wp:wrapNone/>
            <wp:docPr id="24" name="Image 24" descr="Easter Egg Vector Black and White | Easter eggs, Egg vector, Pysanky eggs 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Egg Vector Black and White | Easter eggs, Egg vector, Pysanky eggs 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4" r="50241"/>
                    <a:stretch/>
                  </pic:blipFill>
                  <pic:spPr bwMode="auto">
                    <a:xfrm>
                      <a:off x="0" y="0"/>
                      <a:ext cx="381000" cy="19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0C28DB" w14:textId="32A6F0F9" w:rsidR="00A5200D" w:rsidRDefault="00A5200D" w:rsidP="00167C37"/>
    <w:p w14:paraId="0388126F" w14:textId="1F6B5FA7" w:rsidR="00A5200D" w:rsidRDefault="00A5200D" w:rsidP="00167C37"/>
    <w:p w14:paraId="1637DAA2" w14:textId="16FF6BB9" w:rsidR="00A5200D" w:rsidRDefault="003739AD" w:rsidP="00167C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DC948C" wp14:editId="35004CC6">
                <wp:simplePos x="0" y="0"/>
                <wp:positionH relativeFrom="margin">
                  <wp:posOffset>-157333</wp:posOffset>
                </wp:positionH>
                <wp:positionV relativeFrom="paragraph">
                  <wp:posOffset>137160</wp:posOffset>
                </wp:positionV>
                <wp:extent cx="7379335" cy="926123"/>
                <wp:effectExtent l="0" t="0" r="0" b="762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9335" cy="926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58F83" w14:textId="77777777" w:rsidR="003739AD" w:rsidRPr="00C7323E" w:rsidRDefault="003739AD" w:rsidP="003739AD"/>
                          <w:tbl>
                            <w:tblPr>
                              <w:tblW w:w="10100" w:type="dxa"/>
                              <w:tblInd w:w="-3" w:type="dxa"/>
                              <w:tblLayout w:type="fixed"/>
                              <w:tblCellMar>
                                <w:top w:w="55" w:type="dxa"/>
                                <w:left w:w="55" w:type="dxa"/>
                                <w:bottom w:w="55" w:type="dxa"/>
                                <w:right w:w="5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283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283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</w:tblGrid>
                            <w:tr w:rsidR="003739AD" w14:paraId="6C90E524" w14:textId="77777777" w:rsidTr="00622D9E">
                              <w:trPr>
                                <w:trHeight w:val="283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3F6777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470EFA9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BA6FF69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dam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0A130E3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2DD7B2F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5CBAAB1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1602270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2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4016103C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97996B4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897471D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E900791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dag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67F0BF6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2FA9E62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39ACA0E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4463441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left w:val="single" w:sz="2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744F9227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BA6DBA1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kL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B4473E6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hL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C1F122D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daL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F091719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AC7F03F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dL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63589CBE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cL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982089A" w14:textId="77777777" w:rsidR="003739AD" w:rsidRDefault="003739AD" w:rsidP="00F3557D">
                                  <w:pPr>
                                    <w:pStyle w:val="Contenudetableau"/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mL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</w:tr>
                          </w:tbl>
                          <w:p w14:paraId="0DB3972F" w14:textId="77777777" w:rsidR="003739AD" w:rsidRDefault="003739AD" w:rsidP="003739AD">
                            <w:pPr>
                              <w:ind w:left="426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DBB985A" w14:textId="77777777" w:rsidR="003739AD" w:rsidRDefault="003739AD" w:rsidP="003739AD">
                            <w:pPr>
                              <w:ind w:left="426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         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préfixe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et valeur :          kilo = x 1000       hecto = x 100        déca = x 10</w:t>
                            </w:r>
                          </w:p>
                          <w:p w14:paraId="60D089F6" w14:textId="77777777" w:rsidR="003739AD" w:rsidRDefault="003739AD" w:rsidP="003739A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                                                        </w:t>
                            </w:r>
                            <w:proofErr w:type="gramStart"/>
                            <w:r>
                              <w:rPr>
                                <w:sz w:val="22"/>
                              </w:rPr>
                              <w:t>déci</w:t>
                            </w:r>
                            <w:proofErr w:type="gramEnd"/>
                            <w:r>
                              <w:rPr>
                                <w:sz w:val="22"/>
                              </w:rPr>
                              <w:t xml:space="preserve"> = ÷ 10          </w:t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centi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 xml:space="preserve"> = ÷ 100         milli = ÷ 1000</w:t>
                            </w:r>
                          </w:p>
                          <w:p w14:paraId="3B499755" w14:textId="77777777" w:rsidR="003739AD" w:rsidRPr="00C7323E" w:rsidRDefault="003739AD" w:rsidP="003739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2F4D">
                              <w:rPr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113F601D" w14:textId="77777777" w:rsidR="003739AD" w:rsidRDefault="003739AD" w:rsidP="003739AD"/>
                          <w:p w14:paraId="4756EFE8" w14:textId="77777777" w:rsidR="003739AD" w:rsidRDefault="003739AD" w:rsidP="00373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C948C" id="_x0000_s1032" type="#_x0000_t202" style="position:absolute;margin-left:-12.4pt;margin-top:10.8pt;width:581.05pt;height:72.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" stroked="f">
                <v:textbox>
                  <w:txbxContent>
                    <w:p w14:paraId="52658F83" w14:textId="77777777" w:rsidR="003739AD" w:rsidRPr="00C7323E" w:rsidRDefault="003739AD" w:rsidP="003739AD"/>
                    <w:tbl>
                      <w:tblPr>
                        <w:tblW w:w="10100" w:type="dxa"/>
                        <w:tblInd w:w="-3" w:type="dxa"/>
                        <w:tblLayout w:type="fixed"/>
                        <w:tblCellMar>
                          <w:top w:w="55" w:type="dxa"/>
                          <w:left w:w="55" w:type="dxa"/>
                          <w:bottom w:w="55" w:type="dxa"/>
                          <w:right w:w="5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283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283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</w:tblGrid>
                      <w:tr w:rsidR="003739AD" w14:paraId="6C90E524" w14:textId="77777777" w:rsidTr="00622D9E">
                        <w:trPr>
                          <w:trHeight w:val="283"/>
                        </w:trPr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3F6777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km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470EFA9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hm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BA6FF69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dam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0A130E3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2DD7B2F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dm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5CBAAB1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cm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1602270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mm</w:t>
                            </w:r>
                            <w:proofErr w:type="gramEnd"/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2" w:space="0" w:color="000000"/>
                              <w:right w:val="nil"/>
                            </w:tcBorders>
                            <w:vAlign w:val="center"/>
                          </w:tcPr>
                          <w:p w14:paraId="4016103C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97996B4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897471D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hg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E900791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dag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67F0BF6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2FA9E62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dg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39ACA0E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cg</w:t>
                            </w:r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4463441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mg</w:t>
                            </w:r>
                            <w:proofErr w:type="gramEnd"/>
                          </w:p>
                        </w:tc>
                        <w:tc>
                          <w:tcPr>
                            <w:tcW w:w="283" w:type="dxa"/>
                            <w:tcBorders>
                              <w:left w:val="single" w:sz="2" w:space="0" w:color="000000"/>
                              <w:right w:val="nil"/>
                            </w:tcBorders>
                            <w:vAlign w:val="center"/>
                          </w:tcPr>
                          <w:p w14:paraId="744F9227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BA6DBA1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kL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B4473E6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hL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C1F122D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daL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F091719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AC7F03F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dL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vAlign w:val="center"/>
                            <w:hideMark/>
                          </w:tcPr>
                          <w:p w14:paraId="63589CBE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cL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5982089A" w14:textId="77777777" w:rsidR="003739AD" w:rsidRDefault="003739AD" w:rsidP="00F3557D">
                            <w:pPr>
                              <w:pStyle w:val="Contenudetableau"/>
                              <w:spacing w:line="276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mL</w:t>
                            </w:r>
                            <w:proofErr w:type="spellEnd"/>
                            <w:proofErr w:type="gramEnd"/>
                          </w:p>
                        </w:tc>
                      </w:tr>
                    </w:tbl>
                    <w:p w14:paraId="0DB3972F" w14:textId="77777777" w:rsidR="003739AD" w:rsidRDefault="003739AD" w:rsidP="003739AD">
                      <w:pPr>
                        <w:ind w:left="426"/>
                        <w:rPr>
                          <w:sz w:val="12"/>
                          <w:szCs w:val="12"/>
                        </w:rPr>
                      </w:pPr>
                    </w:p>
                    <w:p w14:paraId="3DBB985A" w14:textId="77777777" w:rsidR="003739AD" w:rsidRDefault="003739AD" w:rsidP="003739AD">
                      <w:pPr>
                        <w:ind w:left="426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              </w:t>
                      </w:r>
                      <w:proofErr w:type="gramStart"/>
                      <w:r>
                        <w:rPr>
                          <w:sz w:val="22"/>
                        </w:rPr>
                        <w:t>préfixe</w:t>
                      </w:r>
                      <w:proofErr w:type="gramEnd"/>
                      <w:r>
                        <w:rPr>
                          <w:sz w:val="22"/>
                        </w:rPr>
                        <w:t xml:space="preserve"> et valeur :          kilo = x 1000       hecto = x 100        déca = x 10</w:t>
                      </w:r>
                    </w:p>
                    <w:p w14:paraId="60D089F6" w14:textId="77777777" w:rsidR="003739AD" w:rsidRDefault="003739AD" w:rsidP="003739AD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                                                            </w:t>
                      </w:r>
                      <w:proofErr w:type="gramStart"/>
                      <w:r>
                        <w:rPr>
                          <w:sz w:val="22"/>
                        </w:rPr>
                        <w:t>déci</w:t>
                      </w:r>
                      <w:proofErr w:type="gramEnd"/>
                      <w:r>
                        <w:rPr>
                          <w:sz w:val="22"/>
                        </w:rPr>
                        <w:t xml:space="preserve"> = ÷ 10          </w:t>
                      </w:r>
                      <w:proofErr w:type="spellStart"/>
                      <w:r>
                        <w:rPr>
                          <w:sz w:val="22"/>
                        </w:rPr>
                        <w:t>centi</w:t>
                      </w:r>
                      <w:proofErr w:type="spellEnd"/>
                      <w:r>
                        <w:rPr>
                          <w:sz w:val="22"/>
                        </w:rPr>
                        <w:t xml:space="preserve"> = ÷ 100         milli = ÷ 1000</w:t>
                      </w:r>
                    </w:p>
                    <w:p w14:paraId="3B499755" w14:textId="77777777" w:rsidR="003739AD" w:rsidRPr="00C7323E" w:rsidRDefault="003739AD" w:rsidP="003739AD">
                      <w:pPr>
                        <w:rPr>
                          <w:sz w:val="16"/>
                          <w:szCs w:val="16"/>
                        </w:rPr>
                      </w:pPr>
                      <w:r w:rsidRPr="00BB2F4D">
                        <w:rPr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113F601D" w14:textId="77777777" w:rsidR="003739AD" w:rsidRDefault="003739AD" w:rsidP="003739AD"/>
                    <w:p w14:paraId="4756EFE8" w14:textId="77777777" w:rsidR="003739AD" w:rsidRDefault="003739AD" w:rsidP="003739AD"/>
                  </w:txbxContent>
                </v:textbox>
                <w10:wrap anchorx="margin"/>
              </v:shape>
            </w:pict>
          </mc:Fallback>
        </mc:AlternateContent>
      </w:r>
    </w:p>
    <w:p w14:paraId="77CB3611" w14:textId="176AE634" w:rsidR="00A5200D" w:rsidRDefault="00A5200D" w:rsidP="00167C37"/>
    <w:p w14:paraId="261FC42F" w14:textId="1509D5DA" w:rsidR="003739AD" w:rsidRDefault="003739AD" w:rsidP="003739AD">
      <w:pPr>
        <w:rPr>
          <w:sz w:val="12"/>
          <w:szCs w:val="12"/>
        </w:rPr>
      </w:pPr>
    </w:p>
    <w:p w14:paraId="019C3511" w14:textId="204F0C8C" w:rsidR="003739AD" w:rsidRDefault="005807F5" w:rsidP="003739AD">
      <w:pPr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A1119B" wp14:editId="645565FA">
                <wp:simplePos x="0" y="0"/>
                <wp:positionH relativeFrom="column">
                  <wp:posOffset>6599555</wp:posOffset>
                </wp:positionH>
                <wp:positionV relativeFrom="paragraph">
                  <wp:posOffset>43815</wp:posOffset>
                </wp:positionV>
                <wp:extent cx="233680" cy="4571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457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F06842" id="Rectangle 7" o:spid="_x0000_s1026" style="position:absolute;margin-left:519.65pt;margin-top:3.45pt;width:18.4pt;height:3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" fillcolor="white [3201]" stroked="f" strokeweight="1pt"/>
            </w:pict>
          </mc:Fallback>
        </mc:AlternateContent>
      </w:r>
    </w:p>
    <w:p w14:paraId="54409ECE" w14:textId="19C95227" w:rsidR="003739AD" w:rsidRDefault="003739AD" w:rsidP="003739AD">
      <w:pPr>
        <w:rPr>
          <w:sz w:val="12"/>
          <w:szCs w:val="12"/>
        </w:rPr>
      </w:pPr>
    </w:p>
    <w:p w14:paraId="388358F0" w14:textId="77777777" w:rsidR="003739AD" w:rsidRDefault="003739AD" w:rsidP="003739AD">
      <w:pPr>
        <w:rPr>
          <w:sz w:val="12"/>
          <w:szCs w:val="12"/>
        </w:rPr>
      </w:pPr>
    </w:p>
    <w:p w14:paraId="38AE9150" w14:textId="77777777" w:rsidR="003739AD" w:rsidRDefault="003739AD" w:rsidP="003739AD">
      <w:pPr>
        <w:rPr>
          <w:sz w:val="12"/>
          <w:szCs w:val="12"/>
        </w:rPr>
      </w:pPr>
    </w:p>
    <w:p w14:paraId="006802A6" w14:textId="65D412B9" w:rsidR="00C7323E" w:rsidRDefault="003739AD" w:rsidP="003739AD">
      <w:pPr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044571BB" wp14:editId="27B6B5E7">
            <wp:simplePos x="0" y="0"/>
            <wp:positionH relativeFrom="margin">
              <wp:posOffset>-8890</wp:posOffset>
            </wp:positionH>
            <wp:positionV relativeFrom="paragraph">
              <wp:posOffset>88265</wp:posOffset>
            </wp:positionV>
            <wp:extent cx="1059180" cy="1059180"/>
            <wp:effectExtent l="0" t="0" r="7620" b="7620"/>
            <wp:wrapNone/>
            <wp:docPr id="26" name="Image 26" descr="140+ Black And White Easter Egg Collection Illustrations, Royalty-Free  Vector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0+ Black And White Easter Egg Collection Illustrations, Royalty-Free  Vector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4F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023BB0" wp14:editId="13DF3E9E">
                <wp:simplePos x="0" y="0"/>
                <wp:positionH relativeFrom="column">
                  <wp:posOffset>6598920</wp:posOffset>
                </wp:positionH>
                <wp:positionV relativeFrom="paragraph">
                  <wp:posOffset>137160</wp:posOffset>
                </wp:positionV>
                <wp:extent cx="213360" cy="45719"/>
                <wp:effectExtent l="0" t="0" r="15240" b="120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7EE25" id="Rectangle 31" o:spid="_x0000_s1026" style="position:absolute;margin-left:519.6pt;margin-top:10.8pt;width:16.8pt;height:3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" fillcolor="white [3201]" strokecolor="white [3212]" strokeweight="1pt"/>
            </w:pict>
          </mc:Fallback>
        </mc:AlternateContent>
      </w:r>
    </w:p>
    <w:p w14:paraId="23739298" w14:textId="70A2C5AD" w:rsidR="00C7323E" w:rsidRDefault="00C7323E" w:rsidP="003739AD">
      <w:pPr>
        <w:ind w:left="426"/>
        <w:rPr>
          <w:sz w:val="22"/>
        </w:rPr>
      </w:pPr>
      <w:r>
        <w:rPr>
          <w:sz w:val="22"/>
        </w:rPr>
        <w:t xml:space="preserve">                     </w:t>
      </w:r>
    </w:p>
    <w:p w14:paraId="2F86688C" w14:textId="77777777" w:rsidR="003739AD" w:rsidRDefault="003739AD" w:rsidP="003739AD">
      <w:pPr>
        <w:ind w:left="426"/>
        <w:rPr>
          <w:sz w:val="22"/>
        </w:rPr>
      </w:pPr>
    </w:p>
    <w:p w14:paraId="0D7ABDB8" w14:textId="6516EA6A" w:rsidR="00A34D6F" w:rsidRPr="00C7323E" w:rsidRDefault="00C7323E" w:rsidP="00167C37">
      <w:pPr>
        <w:rPr>
          <w:sz w:val="16"/>
          <w:szCs w:val="16"/>
        </w:rPr>
      </w:pPr>
      <w:r w:rsidRPr="00BB2F4D">
        <w:rPr>
          <w:sz w:val="16"/>
          <w:szCs w:val="16"/>
        </w:rPr>
        <w:t xml:space="preserve">            </w:t>
      </w:r>
    </w:p>
    <w:p w14:paraId="0F4A0E0D" w14:textId="5C9447DE" w:rsidR="00E82604" w:rsidRDefault="00E82604" w:rsidP="00167C37"/>
    <w:p w14:paraId="3B0747E4" w14:textId="77777777" w:rsidR="00E82604" w:rsidRDefault="00E82604" w:rsidP="00167C37"/>
    <w:p w14:paraId="1C3E8C4D" w14:textId="54BC3963" w:rsidR="00167C37" w:rsidRDefault="00167C37" w:rsidP="00167C37">
      <w:r>
        <w:t xml:space="preserve">                     </w:t>
      </w:r>
      <w:r w:rsidR="00A34D6F">
        <w:t xml:space="preserve">       </w:t>
      </w:r>
      <w:r>
        <w:t>Mot maison-école: _________</w:t>
      </w:r>
      <w:r w:rsidR="00A34D6F">
        <w:t>_</w:t>
      </w:r>
      <w:r>
        <w:t>_________________________________________________</w:t>
      </w:r>
    </w:p>
    <w:p w14:paraId="2699371F" w14:textId="77777777" w:rsidR="00167C37" w:rsidRDefault="00167C37" w:rsidP="00167C37"/>
    <w:p w14:paraId="5EE46F3C" w14:textId="674DCEC1" w:rsidR="00EB7904" w:rsidRPr="00DE344C" w:rsidRDefault="00167C37" w:rsidP="00EB7904">
      <w:pPr>
        <w:rPr>
          <w:b/>
          <w:i/>
          <w:sz w:val="28"/>
          <w:szCs w:val="28"/>
        </w:rPr>
      </w:pPr>
      <w:r>
        <w:t>________________________________________________________________________________________</w:t>
      </w:r>
      <w:r>
        <w:tab/>
      </w:r>
    </w:p>
    <w:p w14:paraId="2D3C80B5" w14:textId="38CCEF52" w:rsidR="00167C37" w:rsidRPr="00A34D6F" w:rsidRDefault="000164FE" w:rsidP="00167C37">
      <w:pPr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9EEFB96" wp14:editId="000F6111">
                <wp:simplePos x="0" y="0"/>
                <wp:positionH relativeFrom="column">
                  <wp:posOffset>98746</wp:posOffset>
                </wp:positionH>
                <wp:positionV relativeFrom="paragraph">
                  <wp:posOffset>45720</wp:posOffset>
                </wp:positionV>
                <wp:extent cx="447675" cy="248285"/>
                <wp:effectExtent l="0" t="0" r="9525" b="0"/>
                <wp:wrapNone/>
                <wp:docPr id="257" name="Zone de text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E68C0" w14:textId="611404BA" w:rsidR="00862229" w:rsidRDefault="003B3624" w:rsidP="00862229">
                            <w:pPr>
                              <w:jc w:val="center"/>
                            </w:pPr>
                            <w:r>
                              <w:t>11</w:t>
                            </w:r>
                            <w:r w:rsidR="008E428E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FB96" id="Zone de texte 257" o:spid="_x0000_s1033" type="#_x0000_t202" style="position:absolute;margin-left:7.8pt;margin-top:3.6pt;width:35.25pt;height:19.5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" stroked="f">
                <v:textbox>
                  <w:txbxContent>
                    <w:p w14:paraId="4E5E68C0" w14:textId="611404BA" w:rsidR="00862229" w:rsidRDefault="003B3624" w:rsidP="00862229">
                      <w:pPr>
                        <w:jc w:val="center"/>
                      </w:pPr>
                      <w:r>
                        <w:t>11</w:t>
                      </w:r>
                      <w:r w:rsidR="008E428E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B7904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</w:t>
      </w:r>
      <w:proofErr w:type="gramStart"/>
      <w:r w:rsidR="00EB7904" w:rsidRPr="00DE344C">
        <w:rPr>
          <w:b/>
          <w:i/>
          <w:sz w:val="28"/>
          <w:szCs w:val="28"/>
        </w:rPr>
        <w:t>suite</w:t>
      </w:r>
      <w:proofErr w:type="gramEnd"/>
      <w:r w:rsidR="00EB7904" w:rsidRPr="00DE344C">
        <w:rPr>
          <w:b/>
          <w:i/>
          <w:sz w:val="28"/>
          <w:szCs w:val="28"/>
        </w:rPr>
        <w:t xml:space="preserve"> au verso</w:t>
      </w:r>
      <w:r w:rsidR="00EB7904">
        <w:rPr>
          <w:b/>
          <w:i/>
          <w:sz w:val="28"/>
          <w:szCs w:val="28"/>
        </w:rPr>
        <w:t xml:space="preserve"> </w:t>
      </w:r>
      <w:r w:rsidR="00EB7904">
        <w:rPr>
          <w:b/>
          <w:i/>
          <w:sz w:val="28"/>
          <w:szCs w:val="28"/>
        </w:rPr>
        <w:sym w:font="Wingdings" w:char="F0E8"/>
      </w:r>
    </w:p>
    <w:p w14:paraId="19C1BC08" w14:textId="77777777" w:rsidR="00C7323E" w:rsidRDefault="00C7323E"/>
    <w:p w14:paraId="0522776D" w14:textId="3B2BC8C3" w:rsidR="00167C37" w:rsidRDefault="00873A2C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843B12F" wp14:editId="6A05D58F">
            <wp:simplePos x="0" y="0"/>
            <wp:positionH relativeFrom="column">
              <wp:posOffset>546735</wp:posOffset>
            </wp:positionH>
            <wp:positionV relativeFrom="paragraph">
              <wp:posOffset>-169545</wp:posOffset>
            </wp:positionV>
            <wp:extent cx="6556375" cy="1302323"/>
            <wp:effectExtent l="0" t="0" r="0" b="0"/>
            <wp:wrapNone/>
            <wp:docPr id="27" name="Image 27" descr="Easter Line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ster Line Images - Free Download on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1"/>
                    <a:stretch/>
                  </pic:blipFill>
                  <pic:spPr bwMode="auto">
                    <a:xfrm>
                      <a:off x="0" y="0"/>
                      <a:ext cx="6556375" cy="13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6B3CE8" w14:textId="79198BCC" w:rsidR="00862229" w:rsidRDefault="00862229" w:rsidP="00167C37"/>
    <w:p w14:paraId="388A803E" w14:textId="610ABC49" w:rsidR="00CE2448" w:rsidRDefault="00CE2448" w:rsidP="00167C37"/>
    <w:p w14:paraId="60A8365C" w14:textId="6A9D5027" w:rsidR="00CE2448" w:rsidRDefault="00CE2448" w:rsidP="00167C37"/>
    <w:p w14:paraId="4A27E7FF" w14:textId="39C6210B" w:rsidR="00CE2448" w:rsidRDefault="00CE2448" w:rsidP="00167C37"/>
    <w:p w14:paraId="0C83781C" w14:textId="09B886C2" w:rsidR="00167C37" w:rsidRDefault="00167C37" w:rsidP="00167C37"/>
    <w:p w14:paraId="2AA374E2" w14:textId="01080C05" w:rsidR="00167C37" w:rsidRPr="00726CB4" w:rsidRDefault="00CE2448" w:rsidP="00167C37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7AE6D" wp14:editId="20F85068">
                <wp:simplePos x="0" y="0"/>
                <wp:positionH relativeFrom="column">
                  <wp:posOffset>485140</wp:posOffset>
                </wp:positionH>
                <wp:positionV relativeFrom="paragraph">
                  <wp:posOffset>5715</wp:posOffset>
                </wp:positionV>
                <wp:extent cx="1783080" cy="287655"/>
                <wp:effectExtent l="0" t="0" r="762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F4A1E" w14:textId="77777777"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Au jour le jour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AE6D" id="_x0000_s1034" type="#_x0000_t202" style="position:absolute;margin-left:38.2pt;margin-top:.45pt;width:140.4pt;height: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" stroked="f">
                <v:textbox>
                  <w:txbxContent>
                    <w:p w14:paraId="62FF4A1E" w14:textId="77777777"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Au jour le jour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0348" w:type="dxa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79"/>
        <w:gridCol w:w="3969"/>
      </w:tblGrid>
      <w:tr w:rsidR="00167C37" w:rsidRPr="00D259A1" w14:paraId="7613AEB2" w14:textId="77777777" w:rsidTr="00CE2448">
        <w:tc>
          <w:tcPr>
            <w:tcW w:w="63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ashed" w:sz="4" w:space="0" w:color="auto"/>
            </w:tcBorders>
          </w:tcPr>
          <w:p w14:paraId="5BC7CA1B" w14:textId="5E08D0ED" w:rsidR="00167C37" w:rsidRPr="00CE2448" w:rsidRDefault="00167C37" w:rsidP="00F627E6">
            <w:pPr>
              <w:rPr>
                <w:rFonts w:ascii="Constantia" w:hAnsi="Constantia"/>
                <w:sz w:val="28"/>
                <w:szCs w:val="28"/>
              </w:rPr>
            </w:pPr>
          </w:p>
          <w:p w14:paraId="38921B05" w14:textId="2B625CFD" w:rsidR="00D63034" w:rsidRDefault="00CE2448" w:rsidP="00F627E6">
            <w:pPr>
              <w:rPr>
                <w:rFonts w:ascii="Constantia" w:hAnsi="Constantia"/>
                <w:bCs/>
                <w:sz w:val="20"/>
                <w:szCs w:val="20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l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  <w:u w:val="single"/>
              </w:rPr>
              <w:t>undi</w:t>
            </w:r>
            <w:proofErr w:type="gramEnd"/>
            <w:r w:rsidR="00004AD5"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 w:rsidR="00004AD5">
              <w:rPr>
                <w:rFonts w:ascii="Constantia" w:hAnsi="Constantia"/>
                <w:bCs/>
                <w:sz w:val="20"/>
                <w:szCs w:val="20"/>
              </w:rPr>
              <w:t xml:space="preserve"> </w:t>
            </w:r>
          </w:p>
          <w:p w14:paraId="77962315" w14:textId="6A96F471" w:rsidR="00DD6595" w:rsidRDefault="00DD6595" w:rsidP="00DD6595">
            <w:pPr>
              <w:rPr>
                <w:rFonts w:ascii="Constantia" w:hAnsi="Constantia"/>
                <w:i/>
                <w:sz w:val="20"/>
                <w:szCs w:val="20"/>
              </w:rPr>
            </w:pPr>
            <w:r>
              <w:rPr>
                <w:rFonts w:ascii="Constantia" w:hAnsi="Constantia"/>
                <w:i/>
                <w:sz w:val="20"/>
                <w:szCs w:val="20"/>
              </w:rPr>
              <w:t>9h25</w:t>
            </w:r>
            <w:r w:rsidRPr="00BB3D74">
              <w:rPr>
                <w:rFonts w:ascii="Constantia" w:hAnsi="Constantia"/>
                <w:i/>
                <w:sz w:val="20"/>
                <w:szCs w:val="20"/>
              </w:rPr>
              <w:t xml:space="preserve"> anglais</w:t>
            </w:r>
            <w:r>
              <w:rPr>
                <w:rFonts w:ascii="Constantia" w:hAnsi="Constantia"/>
                <w:i/>
                <w:sz w:val="20"/>
                <w:szCs w:val="20"/>
              </w:rPr>
              <w:t xml:space="preserve">       </w:t>
            </w:r>
          </w:p>
          <w:p w14:paraId="3C2C8E62" w14:textId="79F033AE" w:rsidR="00AC5A6F" w:rsidRDefault="006B03A7" w:rsidP="00DD6595">
            <w:pPr>
              <w:rPr>
                <w:rFonts w:ascii="Constantia" w:hAnsi="Constantia"/>
                <w:i/>
                <w:sz w:val="20"/>
                <w:szCs w:val="20"/>
              </w:rPr>
            </w:pPr>
            <w:proofErr w:type="gramStart"/>
            <w:r>
              <w:rPr>
                <w:rFonts w:ascii="Constantia" w:hAnsi="Constantia"/>
                <w:i/>
                <w:sz w:val="20"/>
                <w:szCs w:val="20"/>
              </w:rPr>
              <w:t>m</w:t>
            </w:r>
            <w:r w:rsidR="00AC5A6F">
              <w:rPr>
                <w:rFonts w:ascii="Constantia" w:hAnsi="Constantia"/>
                <w:i/>
                <w:sz w:val="20"/>
                <w:szCs w:val="20"/>
              </w:rPr>
              <w:t>idi</w:t>
            </w:r>
            <w:proofErr w:type="gramEnd"/>
            <w:r w:rsidR="00AC5A6F">
              <w:rPr>
                <w:rFonts w:ascii="Constantia" w:hAnsi="Constantia"/>
                <w:i/>
                <w:sz w:val="20"/>
                <w:szCs w:val="20"/>
              </w:rPr>
              <w:t>: dîner récompense de Matias avec la directrice (bravo!)</w:t>
            </w:r>
          </w:p>
          <w:p w14:paraId="55CCE047" w14:textId="77777777" w:rsidR="00DD6595" w:rsidRDefault="00DD6595" w:rsidP="00DD6595">
            <w:pPr>
              <w:rPr>
                <w:rFonts w:ascii="Constantia" w:hAnsi="Constantia"/>
                <w:i/>
                <w:sz w:val="20"/>
                <w:szCs w:val="20"/>
              </w:rPr>
            </w:pPr>
            <w:r>
              <w:rPr>
                <w:rFonts w:ascii="Constantia" w:hAnsi="Constantia"/>
                <w:i/>
                <w:sz w:val="20"/>
                <w:szCs w:val="20"/>
              </w:rPr>
              <w:t xml:space="preserve">13h25 tutorat      </w:t>
            </w:r>
          </w:p>
          <w:p w14:paraId="2FC4E32E" w14:textId="09F711E4" w:rsidR="00DD6595" w:rsidRDefault="00DD6595" w:rsidP="00DD6595">
            <w:pPr>
              <w:rPr>
                <w:rFonts w:ascii="Constantia" w:hAnsi="Constantia"/>
                <w:i/>
                <w:sz w:val="20"/>
                <w:szCs w:val="20"/>
              </w:rPr>
            </w:pPr>
            <w:r w:rsidRPr="00BB3D74">
              <w:rPr>
                <w:rFonts w:ascii="Constantia" w:hAnsi="Constantia"/>
                <w:i/>
                <w:sz w:val="20"/>
                <w:szCs w:val="20"/>
              </w:rPr>
              <w:t>1</w:t>
            </w:r>
            <w:r>
              <w:rPr>
                <w:rFonts w:ascii="Constantia" w:hAnsi="Constantia"/>
                <w:i/>
                <w:sz w:val="20"/>
                <w:szCs w:val="20"/>
              </w:rPr>
              <w:t>5</w:t>
            </w:r>
            <w:r w:rsidRPr="00BB3D74">
              <w:rPr>
                <w:rFonts w:ascii="Constantia" w:hAnsi="Constantia"/>
                <w:i/>
                <w:sz w:val="20"/>
                <w:szCs w:val="20"/>
              </w:rPr>
              <w:t>h</w:t>
            </w:r>
            <w:r>
              <w:rPr>
                <w:rFonts w:ascii="Constantia" w:hAnsi="Constantia"/>
                <w:i/>
                <w:sz w:val="20"/>
                <w:szCs w:val="20"/>
              </w:rPr>
              <w:t>0</w:t>
            </w:r>
            <w:r w:rsidRPr="00BB3D74">
              <w:rPr>
                <w:rFonts w:ascii="Constantia" w:hAnsi="Constantia"/>
                <w:i/>
                <w:sz w:val="20"/>
                <w:szCs w:val="20"/>
              </w:rPr>
              <w:t xml:space="preserve">0 </w:t>
            </w:r>
            <w:r>
              <w:rPr>
                <w:rFonts w:ascii="Constantia" w:hAnsi="Constantia"/>
                <w:i/>
                <w:sz w:val="20"/>
                <w:szCs w:val="20"/>
              </w:rPr>
              <w:t>visite de Manon pour préparer la sortie de mardi</w:t>
            </w:r>
          </w:p>
          <w:p w14:paraId="7EC01D0D" w14:textId="65171FD7" w:rsidR="003B3624" w:rsidRPr="003B3624" w:rsidRDefault="003B3624" w:rsidP="00F627E6">
            <w:pPr>
              <w:rPr>
                <w:rFonts w:ascii="Constantia" w:hAnsi="Constantia"/>
                <w:bCs/>
                <w:sz w:val="20"/>
                <w:szCs w:val="20"/>
              </w:rPr>
            </w:pPr>
          </w:p>
          <w:p w14:paraId="506B0990" w14:textId="02CCFDAE" w:rsidR="00DD6595" w:rsidRDefault="006B03A7" w:rsidP="003B3624">
            <w:pPr>
              <w:rPr>
                <w:rFonts w:ascii="Constantia" w:hAnsi="Constantia"/>
                <w:b/>
                <w:sz w:val="20"/>
                <w:szCs w:val="20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m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  <w:u w:val="single"/>
              </w:rPr>
              <w:t>ardi</w:t>
            </w:r>
            <w:proofErr w:type="gramEnd"/>
            <w:r w:rsidR="00DD6595">
              <w:rPr>
                <w:rFonts w:ascii="Constantia" w:hAnsi="Constantia"/>
                <w:b/>
                <w:sz w:val="20"/>
                <w:szCs w:val="20"/>
                <w:u w:val="single"/>
              </w:rPr>
              <w:t xml:space="preserve"> (horaire du vendredi)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 w:rsidR="00167C37" w:rsidRPr="007578E6">
              <w:rPr>
                <w:rFonts w:ascii="Constantia" w:hAnsi="Constantia"/>
                <w:b/>
                <w:sz w:val="20"/>
                <w:szCs w:val="20"/>
              </w:rPr>
              <w:t xml:space="preserve"> </w:t>
            </w:r>
            <w:r w:rsidR="00CE2448">
              <w:rPr>
                <w:rFonts w:ascii="Constantia" w:hAnsi="Constantia"/>
                <w:b/>
                <w:sz w:val="20"/>
                <w:szCs w:val="20"/>
              </w:rPr>
              <w:t xml:space="preserve"> </w:t>
            </w:r>
            <w:r w:rsidR="004E4C4C">
              <w:rPr>
                <w:rFonts w:ascii="Constantia" w:hAnsi="Constantia"/>
                <w:b/>
                <w:sz w:val="20"/>
                <w:szCs w:val="20"/>
              </w:rPr>
              <w:t xml:space="preserve"> </w:t>
            </w:r>
          </w:p>
          <w:p w14:paraId="18C26FE9" w14:textId="4F4598B4" w:rsidR="00862229" w:rsidRPr="004E4C4C" w:rsidRDefault="00DD6595" w:rsidP="003B3624">
            <w:pPr>
              <w:rPr>
                <w:rFonts w:ascii="Constantia" w:hAnsi="Constantia"/>
                <w:b/>
                <w:sz w:val="20"/>
                <w:szCs w:val="20"/>
              </w:rPr>
            </w:pPr>
            <w:r>
              <w:rPr>
                <w:rFonts w:ascii="Constantia" w:hAnsi="Constantia"/>
                <w:i/>
                <w:sz w:val="20"/>
                <w:szCs w:val="20"/>
              </w:rPr>
              <w:t>8h25 anglais</w:t>
            </w:r>
          </w:p>
          <w:p w14:paraId="3F272E0B" w14:textId="6C20FDFB" w:rsidR="002F1457" w:rsidRPr="006B03A7" w:rsidRDefault="00DD6595" w:rsidP="00F627E6">
            <w:pPr>
              <w:rPr>
                <w:rFonts w:ascii="Berlin Sans FB" w:hAnsi="Berlin Sans FB"/>
                <w:sz w:val="26"/>
                <w:szCs w:val="26"/>
              </w:rPr>
            </w:pPr>
            <w:r w:rsidRPr="006B03A7">
              <w:rPr>
                <w:rFonts w:ascii="Berlin Sans FB" w:hAnsi="Berlin Sans FB"/>
                <w:sz w:val="26"/>
                <w:szCs w:val="26"/>
              </w:rPr>
              <w:t>9h1</w:t>
            </w:r>
            <w:r w:rsidR="006B03A7">
              <w:rPr>
                <w:rFonts w:ascii="Berlin Sans FB" w:hAnsi="Berlin Sans FB"/>
                <w:sz w:val="26"/>
                <w:szCs w:val="26"/>
              </w:rPr>
              <w:t>0</w:t>
            </w:r>
            <w:r w:rsidRPr="006B03A7">
              <w:rPr>
                <w:rFonts w:ascii="Berlin Sans FB" w:hAnsi="Berlin Sans FB"/>
                <w:sz w:val="26"/>
                <w:szCs w:val="26"/>
              </w:rPr>
              <w:t xml:space="preserve"> départ pour la Maison théâtre et le MEM</w:t>
            </w:r>
          </w:p>
          <w:p w14:paraId="61B0D0AC" w14:textId="165E8384" w:rsidR="006B03A7" w:rsidRPr="006B03A7" w:rsidRDefault="006B03A7" w:rsidP="00F627E6">
            <w:pPr>
              <w:rPr>
                <w:rFonts w:ascii="Berlin Sans FB" w:hAnsi="Berlin Sans FB"/>
                <w:sz w:val="26"/>
                <w:szCs w:val="26"/>
              </w:rPr>
            </w:pPr>
            <w:r>
              <w:rPr>
                <w:rFonts w:ascii="Berlin Sans FB" w:hAnsi="Berlin Sans FB"/>
                <w:sz w:val="26"/>
                <w:szCs w:val="26"/>
              </w:rPr>
              <w:t xml:space="preserve">     </w:t>
            </w:r>
            <w:r w:rsidRPr="006B03A7">
              <w:rPr>
                <w:rFonts w:ascii="Berlin Sans FB" w:hAnsi="Berlin Sans FB"/>
                <w:sz w:val="26"/>
                <w:szCs w:val="26"/>
              </w:rPr>
              <w:t>AYEZ VOTRE LUNCH + soyez bien habillés s’il pleut!</w:t>
            </w:r>
          </w:p>
          <w:p w14:paraId="7706A2D6" w14:textId="1B4994A1" w:rsidR="00DD6595" w:rsidRPr="006B03A7" w:rsidRDefault="00DD6595" w:rsidP="00F627E6">
            <w:pPr>
              <w:rPr>
                <w:rFonts w:ascii="Berlin Sans FB" w:hAnsi="Berlin Sans FB"/>
                <w:iCs/>
                <w:sz w:val="26"/>
                <w:szCs w:val="26"/>
              </w:rPr>
            </w:pPr>
            <w:r w:rsidRPr="006B03A7">
              <w:rPr>
                <w:rFonts w:ascii="Berlin Sans FB" w:hAnsi="Berlin Sans FB"/>
                <w:iCs/>
                <w:sz w:val="26"/>
                <w:szCs w:val="26"/>
              </w:rPr>
              <w:t>15h35 retour de notre sortie</w:t>
            </w:r>
          </w:p>
          <w:p w14:paraId="70D79CE8" w14:textId="57E9AB79" w:rsidR="00DD6595" w:rsidRDefault="00DD6595" w:rsidP="00F627E6">
            <w:pPr>
              <w:rPr>
                <w:rFonts w:ascii="Constantia" w:hAnsi="Constantia"/>
                <w:iCs/>
                <w:sz w:val="20"/>
                <w:szCs w:val="20"/>
              </w:rPr>
            </w:pPr>
            <w:r>
              <w:rPr>
                <w:rFonts w:ascii="Constantia" w:hAnsi="Constantia"/>
                <w:iCs/>
                <w:sz w:val="20"/>
                <w:szCs w:val="20"/>
              </w:rPr>
              <w:t>N.B. IL N’Y A PAS D’AIDE AUX DEVOIRS CETTE SEMAINE</w:t>
            </w:r>
          </w:p>
          <w:p w14:paraId="3C836D6B" w14:textId="7061CD6B" w:rsidR="003B3624" w:rsidRPr="003B3624" w:rsidRDefault="003B3624" w:rsidP="00F627E6">
            <w:pPr>
              <w:rPr>
                <w:rFonts w:ascii="Constantia" w:hAnsi="Constantia"/>
                <w:sz w:val="20"/>
                <w:szCs w:val="20"/>
              </w:rPr>
            </w:pPr>
          </w:p>
          <w:p w14:paraId="4089AF48" w14:textId="0E51E444" w:rsidR="00DD6595" w:rsidRPr="00AA7453" w:rsidRDefault="002F1457" w:rsidP="00DD6595">
            <w:pPr>
              <w:rPr>
                <w:rFonts w:ascii="Constantia" w:hAnsi="Constantia"/>
                <w:b/>
                <w:i/>
                <w:sz w:val="22"/>
                <w:szCs w:val="22"/>
                <w:lang w:val="fr-FR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  <w:lang w:val="fr-FR"/>
              </w:rPr>
              <w:t>m</w:t>
            </w:r>
            <w:r w:rsidR="00167C37" w:rsidRPr="00141EB8">
              <w:rPr>
                <w:rFonts w:ascii="Constantia" w:hAnsi="Constantia"/>
                <w:b/>
                <w:sz w:val="20"/>
                <w:szCs w:val="20"/>
                <w:u w:val="single"/>
                <w:lang w:val="fr-FR"/>
              </w:rPr>
              <w:t>ercredi:</w:t>
            </w:r>
            <w:proofErr w:type="gramEnd"/>
            <w:r w:rsidR="00167C37" w:rsidRPr="00141EB8">
              <w:rPr>
                <w:rFonts w:ascii="Constantia" w:hAnsi="Constantia"/>
                <w:b/>
                <w:sz w:val="20"/>
                <w:szCs w:val="20"/>
                <w:lang w:val="fr-FR"/>
              </w:rPr>
              <w:t xml:space="preserve"> </w:t>
            </w:r>
          </w:p>
          <w:p w14:paraId="7D1625D5" w14:textId="6DDE9047" w:rsidR="00DD6595" w:rsidRDefault="00DD6595" w:rsidP="00DD6595">
            <w:pPr>
              <w:rPr>
                <w:rFonts w:ascii="Constantia" w:hAnsi="Constantia"/>
                <w:i/>
                <w:sz w:val="20"/>
                <w:szCs w:val="20"/>
                <w:lang w:val="fr-FR"/>
              </w:rPr>
            </w:pPr>
            <w:r>
              <w:rPr>
                <w:rFonts w:ascii="Constantia" w:hAnsi="Constantia"/>
                <w:i/>
                <w:sz w:val="20"/>
                <w:szCs w:val="20"/>
                <w:lang w:val="fr-FR"/>
              </w:rPr>
              <w:t xml:space="preserve">13h15 sciences </w:t>
            </w:r>
          </w:p>
          <w:p w14:paraId="55B663EC" w14:textId="6C3A9C68" w:rsidR="00DD6595" w:rsidRPr="00BB3D74" w:rsidRDefault="00DD6595" w:rsidP="00DD6595">
            <w:pPr>
              <w:rPr>
                <w:rFonts w:ascii="Constantia" w:hAnsi="Constantia"/>
                <w:i/>
                <w:sz w:val="20"/>
                <w:szCs w:val="20"/>
                <w:lang w:val="fr-FR"/>
              </w:rPr>
            </w:pPr>
            <w:r w:rsidRPr="00BB3D74">
              <w:rPr>
                <w:rFonts w:ascii="Constantia" w:hAnsi="Constantia"/>
                <w:i/>
                <w:sz w:val="20"/>
                <w:szCs w:val="20"/>
                <w:lang w:val="fr-FR"/>
              </w:rPr>
              <w:t>1</w:t>
            </w:r>
            <w:r>
              <w:rPr>
                <w:rFonts w:ascii="Constantia" w:hAnsi="Constantia"/>
                <w:i/>
                <w:sz w:val="20"/>
                <w:szCs w:val="20"/>
                <w:lang w:val="fr-FR"/>
              </w:rPr>
              <w:t>4</w:t>
            </w:r>
            <w:r w:rsidRPr="00BB3D74">
              <w:rPr>
                <w:rFonts w:ascii="Constantia" w:hAnsi="Constantia"/>
                <w:i/>
                <w:sz w:val="20"/>
                <w:szCs w:val="20"/>
                <w:lang w:val="fr-FR"/>
              </w:rPr>
              <w:t>h</w:t>
            </w:r>
            <w:r>
              <w:rPr>
                <w:rFonts w:ascii="Constantia" w:hAnsi="Constantia"/>
                <w:i/>
                <w:sz w:val="20"/>
                <w:szCs w:val="20"/>
                <w:lang w:val="fr-FR"/>
              </w:rPr>
              <w:t>5</w:t>
            </w:r>
            <w:r w:rsidRPr="00BB3D74">
              <w:rPr>
                <w:rFonts w:ascii="Constantia" w:hAnsi="Constantia"/>
                <w:i/>
                <w:sz w:val="20"/>
                <w:szCs w:val="20"/>
                <w:lang w:val="fr-FR"/>
              </w:rPr>
              <w:t xml:space="preserve">0 </w:t>
            </w:r>
            <w:r>
              <w:rPr>
                <w:rFonts w:ascii="Constantia" w:hAnsi="Constantia"/>
                <w:i/>
                <w:sz w:val="20"/>
                <w:szCs w:val="20"/>
                <w:lang w:val="fr-FR"/>
              </w:rPr>
              <w:t>SOCCER parascolaire</w:t>
            </w:r>
          </w:p>
          <w:p w14:paraId="3DCACA91" w14:textId="1F8F2BA8" w:rsidR="00BB3D74" w:rsidRPr="00106519" w:rsidRDefault="004E4C4C" w:rsidP="00DD6595">
            <w:pPr>
              <w:rPr>
                <w:rFonts w:ascii="Constantia" w:hAnsi="Constantia"/>
                <w:sz w:val="6"/>
                <w:szCs w:val="6"/>
                <w:lang w:val="fr-FR"/>
              </w:rPr>
            </w:pPr>
            <w:r>
              <w:rPr>
                <w:rFonts w:ascii="Constantia" w:hAnsi="Constantia"/>
                <w:bCs/>
                <w:i/>
                <w:iCs/>
                <w:sz w:val="20"/>
                <w:szCs w:val="20"/>
                <w:lang w:val="fr-FR"/>
              </w:rPr>
              <w:t xml:space="preserve">                   </w:t>
            </w:r>
          </w:p>
        </w:tc>
        <w:tc>
          <w:tcPr>
            <w:tcW w:w="3969" w:type="dxa"/>
            <w:tcBorders>
              <w:top w:val="single" w:sz="18" w:space="0" w:color="auto"/>
              <w:left w:val="dashed" w:sz="4" w:space="0" w:color="auto"/>
              <w:bottom w:val="single" w:sz="18" w:space="0" w:color="auto"/>
              <w:right w:val="single" w:sz="18" w:space="0" w:color="auto"/>
            </w:tcBorders>
          </w:tcPr>
          <w:p w14:paraId="012E6850" w14:textId="77777777" w:rsidR="004E4C4C" w:rsidRDefault="004E4C4C" w:rsidP="00EE799A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</w:p>
          <w:p w14:paraId="67B5BDAE" w14:textId="77777777" w:rsidR="004E4C4C" w:rsidRDefault="004E4C4C" w:rsidP="00EE799A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</w:p>
          <w:p w14:paraId="024E9485" w14:textId="77777777" w:rsidR="00C26C35" w:rsidRDefault="00C26C35" w:rsidP="00EE799A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</w:p>
          <w:p w14:paraId="0C8BB24E" w14:textId="77777777" w:rsidR="00C26C35" w:rsidRDefault="00C26C35" w:rsidP="00EE799A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</w:p>
          <w:p w14:paraId="5ABBE2C7" w14:textId="77777777" w:rsidR="00C26C35" w:rsidRDefault="00C26C35" w:rsidP="00EE799A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  <w:bookmarkStart w:id="2" w:name="_GoBack"/>
            <w:bookmarkEnd w:id="2"/>
          </w:p>
          <w:p w14:paraId="62D19CFE" w14:textId="77777777" w:rsidR="00C26C35" w:rsidRDefault="00C26C35" w:rsidP="00EE799A">
            <w:pPr>
              <w:rPr>
                <w:rFonts w:ascii="Constantia" w:hAnsi="Constantia"/>
                <w:b/>
                <w:sz w:val="20"/>
                <w:szCs w:val="20"/>
                <w:u w:val="single"/>
              </w:rPr>
            </w:pPr>
          </w:p>
          <w:p w14:paraId="27CA026E" w14:textId="74F7D5CA" w:rsidR="00EE799A" w:rsidRDefault="00DD6595" w:rsidP="00EE799A">
            <w:pPr>
              <w:rPr>
                <w:rFonts w:ascii="Constantia" w:hAnsi="Constantia" w:cs="Arial"/>
                <w:sz w:val="20"/>
                <w:szCs w:val="20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j</w:t>
            </w:r>
            <w:r w:rsidR="00167C37" w:rsidRPr="00167C37">
              <w:rPr>
                <w:rFonts w:ascii="Constantia" w:hAnsi="Constantia"/>
                <w:b/>
                <w:sz w:val="20"/>
                <w:szCs w:val="20"/>
                <w:u w:val="single"/>
              </w:rPr>
              <w:t>eudi</w:t>
            </w:r>
            <w:proofErr w:type="gramEnd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 xml:space="preserve"> (M. Pascal est absent)</w:t>
            </w:r>
            <w:r w:rsidR="00167C37" w:rsidRPr="00167C37"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 w:rsidR="00167C37" w:rsidRPr="00167C37">
              <w:rPr>
                <w:rFonts w:ascii="Constantia" w:hAnsi="Constantia"/>
                <w:sz w:val="20"/>
                <w:szCs w:val="20"/>
              </w:rPr>
              <w:t xml:space="preserve"> </w:t>
            </w:r>
          </w:p>
          <w:p w14:paraId="6ECB7022" w14:textId="42E80CBC" w:rsidR="00E255BA" w:rsidRPr="004E4C4C" w:rsidRDefault="00EE799A" w:rsidP="00862229">
            <w:pPr>
              <w:rPr>
                <w:rFonts w:ascii="Constantia" w:hAnsi="Constantia"/>
                <w:i/>
                <w:iCs/>
                <w:sz w:val="20"/>
                <w:szCs w:val="20"/>
              </w:rPr>
            </w:pPr>
            <w:r w:rsidRPr="00BB3D74">
              <w:rPr>
                <w:rFonts w:ascii="Constantia" w:hAnsi="Constantia"/>
                <w:i/>
                <w:sz w:val="20"/>
                <w:szCs w:val="20"/>
              </w:rPr>
              <w:t>8h45</w:t>
            </w:r>
            <w:r w:rsidR="003B3624">
              <w:rPr>
                <w:rFonts w:ascii="Constantia" w:hAnsi="Constantia"/>
                <w:iCs/>
                <w:sz w:val="20"/>
                <w:szCs w:val="20"/>
              </w:rPr>
              <w:t xml:space="preserve"> </w:t>
            </w:r>
            <w:r w:rsidR="003B3624" w:rsidRPr="004E4C4C">
              <w:rPr>
                <w:rFonts w:ascii="Constantia" w:hAnsi="Constantia"/>
                <w:i/>
                <w:iCs/>
                <w:sz w:val="20"/>
                <w:szCs w:val="20"/>
              </w:rPr>
              <w:t>contrôle de leçons</w:t>
            </w:r>
            <w:r w:rsidR="004E4C4C">
              <w:rPr>
                <w:rFonts w:ascii="Constantia" w:hAnsi="Constantia"/>
                <w:i/>
                <w:iCs/>
                <w:sz w:val="20"/>
                <w:szCs w:val="20"/>
              </w:rPr>
              <w:t xml:space="preserve"> </w:t>
            </w:r>
          </w:p>
          <w:p w14:paraId="38F11939" w14:textId="269C309C" w:rsidR="00862229" w:rsidRPr="004E4C4C" w:rsidRDefault="00DD6595" w:rsidP="00862229">
            <w:pPr>
              <w:rPr>
                <w:rFonts w:ascii="Constantia" w:hAnsi="Constantia"/>
                <w:i/>
                <w:sz w:val="20"/>
                <w:szCs w:val="20"/>
              </w:rPr>
            </w:pPr>
            <w:r>
              <w:rPr>
                <w:rFonts w:ascii="Constantia" w:hAnsi="Constantia"/>
                <w:i/>
                <w:sz w:val="20"/>
                <w:szCs w:val="20"/>
              </w:rPr>
              <w:t>13h10</w:t>
            </w:r>
            <w:r w:rsidR="00862229" w:rsidRPr="004E4C4C">
              <w:rPr>
                <w:rFonts w:ascii="Constantia" w:hAnsi="Constantia"/>
                <w:i/>
                <w:sz w:val="20"/>
                <w:szCs w:val="20"/>
              </w:rPr>
              <w:t xml:space="preserve"> </w:t>
            </w:r>
            <w:r>
              <w:rPr>
                <w:rFonts w:ascii="Constantia" w:hAnsi="Constantia"/>
                <w:i/>
                <w:iCs/>
                <w:sz w:val="20"/>
                <w:szCs w:val="20"/>
              </w:rPr>
              <w:t>musique</w:t>
            </w:r>
            <w:r w:rsidR="00862229" w:rsidRPr="004E4C4C">
              <w:rPr>
                <w:rFonts w:ascii="Constantia" w:hAnsi="Constantia"/>
                <w:i/>
                <w:sz w:val="20"/>
                <w:szCs w:val="20"/>
              </w:rPr>
              <w:t xml:space="preserve"> </w:t>
            </w:r>
          </w:p>
          <w:p w14:paraId="0D99AB56" w14:textId="77777777" w:rsidR="00167C37" w:rsidRPr="00323E9B" w:rsidRDefault="00167C37" w:rsidP="00F627E6">
            <w:pPr>
              <w:rPr>
                <w:rFonts w:ascii="Constantia" w:hAnsi="Constantia" w:cs="Arial"/>
                <w:sz w:val="10"/>
                <w:szCs w:val="10"/>
              </w:rPr>
            </w:pPr>
          </w:p>
          <w:p w14:paraId="5B4EB3C5" w14:textId="622FA65A" w:rsidR="00BB3D74" w:rsidRDefault="004E4C4C" w:rsidP="00F627E6">
            <w:pPr>
              <w:rPr>
                <w:rFonts w:ascii="Constantia" w:hAnsi="Constantia"/>
                <w:b/>
                <w:sz w:val="20"/>
                <w:szCs w:val="20"/>
              </w:rPr>
            </w:pPr>
            <w:proofErr w:type="gramStart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>v</w:t>
            </w:r>
            <w:r w:rsidR="00167C37" w:rsidRPr="00D259A1">
              <w:rPr>
                <w:rFonts w:ascii="Constantia" w:hAnsi="Constantia"/>
                <w:b/>
                <w:sz w:val="20"/>
                <w:szCs w:val="20"/>
                <w:u w:val="single"/>
              </w:rPr>
              <w:t>endredi</w:t>
            </w:r>
            <w:proofErr w:type="gramEnd"/>
            <w:r>
              <w:rPr>
                <w:rFonts w:ascii="Constantia" w:hAnsi="Constantia"/>
                <w:b/>
                <w:sz w:val="20"/>
                <w:szCs w:val="20"/>
                <w:u w:val="single"/>
              </w:rPr>
              <w:t xml:space="preserve"> et lundi</w:t>
            </w:r>
            <w:r w:rsidR="00862229">
              <w:rPr>
                <w:rFonts w:ascii="Constantia" w:hAnsi="Constantia"/>
                <w:b/>
                <w:sz w:val="20"/>
                <w:szCs w:val="20"/>
                <w:u w:val="single"/>
              </w:rPr>
              <w:t>:</w:t>
            </w:r>
            <w:r w:rsidR="003B3624">
              <w:rPr>
                <w:rFonts w:ascii="Constantia" w:hAnsi="Constantia"/>
                <w:b/>
                <w:sz w:val="20"/>
                <w:szCs w:val="20"/>
              </w:rPr>
              <w:t xml:space="preserve"> CONGÉ </w:t>
            </w:r>
          </w:p>
          <w:p w14:paraId="590DA7C1" w14:textId="7BE987E1" w:rsidR="004E4C4C" w:rsidRDefault="004E4C4C" w:rsidP="00F627E6">
            <w:pPr>
              <w:rPr>
                <w:rFonts w:ascii="Constantia" w:hAnsi="Constantia" w:cs="Arial"/>
                <w:sz w:val="20"/>
                <w:szCs w:val="20"/>
              </w:rPr>
            </w:pPr>
          </w:p>
          <w:p w14:paraId="490EAABD" w14:textId="6033968E" w:rsidR="004E4C4C" w:rsidRPr="003B3624" w:rsidRDefault="004E4C4C" w:rsidP="00F627E6">
            <w:pPr>
              <w:rPr>
                <w:rFonts w:ascii="Constantia" w:hAnsi="Constantia" w:cs="Arial"/>
                <w:sz w:val="20"/>
                <w:szCs w:val="20"/>
              </w:rPr>
            </w:pPr>
            <w:proofErr w:type="gramStart"/>
            <w:r w:rsidRPr="004E4C4C">
              <w:rPr>
                <w:rFonts w:ascii="Constantia" w:hAnsi="Constantia" w:cs="Arial"/>
                <w:b/>
                <w:sz w:val="20"/>
                <w:szCs w:val="20"/>
                <w:u w:val="single"/>
              </w:rPr>
              <w:t>mardi</w:t>
            </w:r>
            <w:proofErr w:type="gramEnd"/>
            <w:r w:rsidRPr="004E4C4C">
              <w:rPr>
                <w:rFonts w:ascii="Constantia" w:hAnsi="Constantia" w:cs="Arial"/>
                <w:b/>
                <w:sz w:val="20"/>
                <w:szCs w:val="20"/>
                <w:u w:val="single"/>
              </w:rPr>
              <w:t>:</w:t>
            </w:r>
            <w:r>
              <w:rPr>
                <w:rFonts w:ascii="Constantia" w:hAnsi="Constantia" w:cs="Arial"/>
                <w:sz w:val="20"/>
                <w:szCs w:val="20"/>
              </w:rPr>
              <w:t xml:space="preserve"> </w:t>
            </w:r>
            <w:r w:rsidRPr="00106519">
              <w:rPr>
                <w:rFonts w:ascii="Constantia" w:hAnsi="Constantia" w:cs="Arial"/>
                <w:i/>
                <w:sz w:val="20"/>
                <w:szCs w:val="20"/>
              </w:rPr>
              <w:t xml:space="preserve">retour en classe souriants, oxygénés et reposés </w:t>
            </w:r>
            <w:r w:rsidR="00DD6595">
              <w:rPr>
                <w:rFonts w:ascii="Constantia" w:hAnsi="Constantia" w:cs="Arial"/>
                <w:i/>
                <w:sz w:val="20"/>
                <w:szCs w:val="20"/>
              </w:rPr>
              <w:t xml:space="preserve">pour le Jour de la Terre </w:t>
            </w:r>
            <w:r w:rsidRPr="00106519">
              <w:rPr>
                <w:rFonts w:ascii="Constantia" w:hAnsi="Constantia" w:cs="Arial"/>
                <w:i/>
                <w:sz w:val="20"/>
                <w:szCs w:val="20"/>
              </w:rPr>
              <w:t>(avec un petit bedon de chocolat…)</w:t>
            </w:r>
          </w:p>
          <w:p w14:paraId="26B982B9" w14:textId="77777777" w:rsidR="0071231F" w:rsidRDefault="0071231F" w:rsidP="003B3624">
            <w:pPr>
              <w:rPr>
                <w:rFonts w:ascii="Constantia" w:hAnsi="Constantia"/>
                <w:sz w:val="20"/>
                <w:szCs w:val="20"/>
              </w:rPr>
            </w:pPr>
          </w:p>
          <w:p w14:paraId="5C8504BD" w14:textId="4DE40657" w:rsidR="00873A2C" w:rsidRPr="00D259A1" w:rsidRDefault="00873A2C" w:rsidP="003B3624">
            <w:pPr>
              <w:rPr>
                <w:rFonts w:ascii="Constantia" w:hAnsi="Constantia"/>
                <w:sz w:val="20"/>
                <w:szCs w:val="20"/>
              </w:rPr>
            </w:pPr>
          </w:p>
        </w:tc>
      </w:tr>
    </w:tbl>
    <w:p w14:paraId="593F1708" w14:textId="2CC1C6E7" w:rsidR="00873A2C" w:rsidRDefault="006B03A7" w:rsidP="004304F6">
      <w:pPr>
        <w:shd w:val="clear" w:color="auto" w:fill="FFFFFF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B9E4809" wp14:editId="36A7A4EF">
            <wp:simplePos x="0" y="0"/>
            <wp:positionH relativeFrom="margin">
              <wp:posOffset>497840</wp:posOffset>
            </wp:positionH>
            <wp:positionV relativeFrom="paragraph">
              <wp:posOffset>12700</wp:posOffset>
            </wp:positionV>
            <wp:extent cx="4655820" cy="55689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595">
        <w:rPr>
          <w:noProof/>
        </w:rPr>
        <w:drawing>
          <wp:anchor distT="0" distB="0" distL="114300" distR="114300" simplePos="0" relativeHeight="251761664" behindDoc="0" locked="0" layoutInCell="1" allowOverlap="1" wp14:anchorId="3BF7E8D6" wp14:editId="738D33E0">
            <wp:simplePos x="0" y="0"/>
            <wp:positionH relativeFrom="margin">
              <wp:posOffset>5105400</wp:posOffset>
            </wp:positionH>
            <wp:positionV relativeFrom="paragraph">
              <wp:posOffset>28575</wp:posOffset>
            </wp:positionV>
            <wp:extent cx="2080260" cy="51816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18" b="6955"/>
                    <a:stretch/>
                  </pic:blipFill>
                  <pic:spPr bwMode="auto">
                    <a:xfrm>
                      <a:off x="0" y="0"/>
                      <a:ext cx="208026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E9CD5" w14:textId="33A12561" w:rsidR="00873A2C" w:rsidRDefault="00873A2C" w:rsidP="004304F6">
      <w:pPr>
        <w:shd w:val="clear" w:color="auto" w:fill="FFFFFF"/>
        <w:rPr>
          <w:rFonts w:ascii="Calibri" w:hAnsi="Calibri" w:cs="Calibri"/>
          <w:color w:val="000000"/>
        </w:rPr>
      </w:pPr>
    </w:p>
    <w:p w14:paraId="6C21D7B3" w14:textId="5ACFFC38" w:rsidR="000D560B" w:rsidRDefault="000D560B" w:rsidP="00167C37"/>
    <w:p w14:paraId="695CE3BD" w14:textId="77EAF1E6" w:rsidR="00167C37" w:rsidRDefault="00167C37" w:rsidP="00167C3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796A83" wp14:editId="547C377F">
                <wp:simplePos x="0" y="0"/>
                <wp:positionH relativeFrom="column">
                  <wp:posOffset>518795</wp:posOffset>
                </wp:positionH>
                <wp:positionV relativeFrom="paragraph">
                  <wp:posOffset>34925</wp:posOffset>
                </wp:positionV>
                <wp:extent cx="6572250" cy="3728720"/>
                <wp:effectExtent l="0" t="0" r="19050" b="2413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7287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42733" w14:textId="77777777" w:rsidR="006C0C28" w:rsidRPr="006C0C28" w:rsidRDefault="006C0C28" w:rsidP="006C0C28">
                            <w:pPr>
                              <w:shd w:val="clear" w:color="auto" w:fill="FFFFFF"/>
                              <w:ind w:left="-142"/>
                              <w:rPr>
                                <w:rFonts w:ascii="Berlin Sans FB Demi" w:hAnsi="Berlin Sans FB Dem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</w:p>
                          <w:p w14:paraId="4069B810" w14:textId="648D39BC" w:rsidR="00780682" w:rsidRPr="006B03A7" w:rsidRDefault="006B03A7" w:rsidP="006B03A7">
                            <w:pPr>
                              <w:shd w:val="clear" w:color="auto" w:fill="FFFFFF"/>
                              <w:rPr>
                                <w:rFonts w:ascii="Berlin Sans FB Demi" w:hAnsi="Berlin Sans FB Demi" w:cs="Calibr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sym w:font="Wingdings" w:char="F06E"/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80682">
                              <w:rPr>
                                <w:rFonts w:ascii="Berlin Sans FB Demi" w:hAnsi="Berlin Sans FB Demi" w:cs="Calibr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 xml:space="preserve">Dans 2 mois, nous serons au camp des Débrouillards!  </w:t>
                            </w:r>
                            <w:proofErr w:type="spellStart"/>
                            <w:r w:rsidR="00780682">
                              <w:rPr>
                                <w:rFonts w:ascii="Berlin Sans FB Demi" w:hAnsi="Berlin Sans FB Demi" w:cs="Calibr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Wâââââ</w:t>
                            </w:r>
                            <w:proofErr w:type="spellEnd"/>
                            <w:r w:rsidR="00780682">
                              <w:rPr>
                                <w:rFonts w:ascii="Berlin Sans FB Demi" w:hAnsi="Berlin Sans FB Demi" w:cs="Calibri"/>
                                <w:b/>
                                <w:bCs/>
                                <w:i/>
                                <w:iCs/>
                                <w:color w:val="000000"/>
                                <w:shd w:val="clear" w:color="auto" w:fill="FFFFFF"/>
                              </w:rPr>
                              <w:t>!</w:t>
                            </w:r>
                          </w:p>
                          <w:p w14:paraId="57528B73" w14:textId="77777777" w:rsidR="006B03A7" w:rsidRDefault="006B03A7" w:rsidP="00167C37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</w:p>
                          <w:p w14:paraId="03B1BE0B" w14:textId="470ABB13" w:rsidR="000D560B" w:rsidRDefault="000D560B" w:rsidP="008E428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2F1F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ym w:font="Wingdings" w:char="F06E"/>
                            </w:r>
                            <w:r w:rsidRPr="002F1F4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4AD5" w:rsidRPr="002F1F4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6B03A7">
                              <w:rPr>
                                <w:rFonts w:asciiTheme="minorHAnsi" w:hAnsiTheme="minorHAnsi"/>
                              </w:rPr>
                              <w:t>À compter de lundi, v</w:t>
                            </w:r>
                            <w:r w:rsidR="008E428E" w:rsidRPr="006B03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ous a</w:t>
                            </w:r>
                            <w:r w:rsidR="006B03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urez</w:t>
                            </w:r>
                            <w:r w:rsidR="008E428E" w:rsidRPr="006B03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tous </w:t>
                            </w:r>
                            <w:r w:rsidR="006B03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reçu </w:t>
                            </w:r>
                            <w:r w:rsidR="008E428E" w:rsidRPr="006B03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 à 3 enveloppes de semences de marguerite à vendre.  Elles sont 5$ chacune.  Il s’agit de la dernière campagne de financement pour payer le transport des Débrouillards.  Ces semences ont été cueillies sur le jardin devant l’école Paul-</w:t>
                            </w:r>
                            <w:proofErr w:type="spellStart"/>
                            <w:r w:rsidR="008E428E" w:rsidRPr="006B03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Bruchési</w:t>
                            </w:r>
                            <w:proofErr w:type="spellEnd"/>
                            <w:r w:rsidR="008E428E" w:rsidRPr="006B03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et traitées par le papa d’</w:t>
                            </w:r>
                            <w:proofErr w:type="spellStart"/>
                            <w:r w:rsidR="008E428E" w:rsidRPr="006B03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Émiliana</w:t>
                            </w:r>
                            <w:proofErr w:type="spellEnd"/>
                            <w:r w:rsidR="008E428E" w:rsidRPr="006B03A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(merci Jordane!).  Vous pouvez me remettre votre argent dès que vos sachets sont vendus.  Merci!</w:t>
                            </w:r>
                          </w:p>
                          <w:p w14:paraId="01B7A8F0" w14:textId="77777777" w:rsidR="006B03A7" w:rsidRPr="00004AD5" w:rsidRDefault="006B03A7" w:rsidP="008E428E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5F63706F" w14:textId="5C7899A3" w:rsidR="006B03A7" w:rsidRDefault="006B03A7" w:rsidP="006B03A7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sym w:font="Wingdings" w:char="F06E"/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26C35">
                              <w:rPr>
                                <w:rFonts w:ascii="Cooper Black" w:hAnsi="Cooper Black"/>
                                <w:sz w:val="22"/>
                                <w:szCs w:val="22"/>
                              </w:rPr>
                              <w:t xml:space="preserve">Nous avons reçu les résultats de la </w:t>
                            </w:r>
                            <w:r w:rsidRPr="00C26C35">
                              <w:rPr>
                                <w:rFonts w:ascii="Cooper Black" w:hAnsi="Cooper Black"/>
                                <w:sz w:val="22"/>
                                <w:szCs w:val="22"/>
                              </w:rPr>
                              <w:t>demi-finale</w:t>
                            </w:r>
                            <w:r w:rsidRPr="00C26C35">
                              <w:rPr>
                                <w:rFonts w:ascii="Cooper Black" w:hAnsi="Cooper Black"/>
                                <w:sz w:val="22"/>
                                <w:szCs w:val="22"/>
                              </w:rPr>
                              <w:t xml:space="preserve"> de l’Association québécoise des jeux mathématiques: FÉLICITATIONS À ANNE QUI PASSE EN FINALE</w:t>
                            </w:r>
                            <w:r w:rsidR="00C26C35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(le 17 mai)</w:t>
                            </w:r>
                            <w:r w:rsidRPr="00C26C35">
                              <w:rPr>
                                <w:rFonts w:ascii="Cooper Black" w:hAnsi="Cooper Black"/>
                                <w:sz w:val="22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sym w:font="Webdings" w:char="F059"/>
                            </w:r>
                          </w:p>
                          <w:p w14:paraId="32E70A91" w14:textId="77777777" w:rsidR="006B03A7" w:rsidRDefault="006B03A7" w:rsidP="006B03A7">
                            <w:pPr>
                              <w:shd w:val="clear" w:color="auto" w:fill="FFFFFF"/>
                              <w:ind w:left="-142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</w:p>
                          <w:p w14:paraId="450F6929" w14:textId="324241E7" w:rsidR="006B03A7" w:rsidRPr="006C0C28" w:rsidRDefault="006B03A7" w:rsidP="006B03A7">
                            <w:pPr>
                              <w:shd w:val="clear" w:color="auto" w:fill="FFFFFF"/>
                              <w:ind w:left="-142"/>
                              <w:rPr>
                                <w:rFonts w:ascii="Berlin Sans FB Demi" w:hAnsi="Berlin Sans FB Demi" w:cs="Calibri"/>
                                <w:color w:val="00000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sym w:font="Wingdings" w:char="F06E"/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Berlin Sans FB Demi" w:hAnsi="Berlin Sans FB Demi" w:cs="Calibri"/>
                                <w:color w:val="000000"/>
                              </w:rPr>
                              <w:t xml:space="preserve">Pour votre information: Nos finissants fêteront leur fin d’étude à </w:t>
                            </w:r>
                            <w:proofErr w:type="spellStart"/>
                            <w:r>
                              <w:rPr>
                                <w:rFonts w:ascii="Berlin Sans FB Demi" w:hAnsi="Berlin Sans FB Demi" w:cs="Calibri"/>
                                <w:color w:val="000000"/>
                              </w:rPr>
                              <w:t>Bruchési</w:t>
                            </w:r>
                            <w:proofErr w:type="spellEnd"/>
                            <w:r>
                              <w:rPr>
                                <w:rFonts w:ascii="Berlin Sans FB Demi" w:hAnsi="Berlin Sans FB Demi" w:cs="Calibri"/>
                                <w:color w:val="000000"/>
                              </w:rPr>
                              <w:t xml:space="preserve"> le 12 juin en soirée.  Mardi 22 avril, ce sera le moment pour eux de se faire prendre en photo dans la bibliothèque.  </w:t>
                            </w:r>
                            <w:r w:rsidRPr="00273E35">
                              <w:rPr>
                                <mc:AlternateContent>
                                  <mc:Choice Requires="w16se">
                                    <w:rFonts w:ascii="Berlin Sans FB Demi" w:hAnsi="Berlin Sans FB Demi" w:cs="Calibr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Berlin Sans FB Demi" w:hAnsi="Berlin Sans FB Demi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338FD653" w14:textId="77777777" w:rsidR="006B03A7" w:rsidRDefault="006B03A7" w:rsidP="006B03A7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</w:p>
                          <w:p w14:paraId="1EB11671" w14:textId="61152D39" w:rsidR="00BC64BB" w:rsidRPr="00C26C35" w:rsidRDefault="006B03A7" w:rsidP="00167C37">
                            <w:pPr>
                              <w:rPr>
                                <w:rFonts w:ascii="Gorditas" w:hAnsi="Gordita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sym w:font="Wingdings" w:char="F06E"/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26C35">
                              <w:rPr>
                                <w:rFonts w:ascii="Gorditas" w:hAnsi="Gorditas"/>
                                <w:sz w:val="20"/>
                                <w:szCs w:val="20"/>
                              </w:rPr>
                              <w:t>Chaque semaine, nous utilisons un stylo bleu et un stylo rouge.  Quand vous n’en avez plus, pensez à les remplacer le plus rapidement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96A83" id="Rectangle à coins arrondis 4" o:spid="_x0000_s1035" style="position:absolute;margin-left:40.85pt;margin-top:2.75pt;width:517.5pt;height:29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" fillcolor="white [3201]" strokecolor="black [3213]" strokeweight="1pt">
                <v:stroke joinstyle="miter"/>
                <v:textbox>
                  <w:txbxContent>
                    <w:p w14:paraId="5B442733" w14:textId="77777777" w:rsidR="006C0C28" w:rsidRPr="006C0C28" w:rsidRDefault="006C0C28" w:rsidP="006C0C28">
                      <w:pPr>
                        <w:shd w:val="clear" w:color="auto" w:fill="FFFFFF"/>
                        <w:ind w:left="-142"/>
                        <w:rPr>
                          <w:rFonts w:ascii="Berlin Sans FB Demi" w:hAnsi="Berlin Sans FB Demi" w:cs="Calibri"/>
                          <w:b/>
                          <w:bCs/>
                          <w:i/>
                          <w:iCs/>
                          <w:color w:val="000000"/>
                          <w:sz w:val="12"/>
                          <w:szCs w:val="12"/>
                          <w:shd w:val="clear" w:color="auto" w:fill="FFFFFF"/>
                        </w:rPr>
                      </w:pPr>
                    </w:p>
                    <w:p w14:paraId="4069B810" w14:textId="648D39BC" w:rsidR="00780682" w:rsidRPr="006B03A7" w:rsidRDefault="006B03A7" w:rsidP="006B03A7">
                      <w:pPr>
                        <w:shd w:val="clear" w:color="auto" w:fill="FFFFFF"/>
                        <w:rPr>
                          <w:rFonts w:ascii="Berlin Sans FB Demi" w:hAnsi="Berlin Sans FB Demi" w:cs="Calibri"/>
                          <w:b/>
                          <w:bCs/>
                          <w:i/>
                          <w:iCs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sym w:font="Wingdings" w:char="F06E"/>
                      </w: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t xml:space="preserve">  </w:t>
                      </w:r>
                      <w:r w:rsidR="00780682">
                        <w:rPr>
                          <w:rFonts w:ascii="Berlin Sans FB Demi" w:hAnsi="Berlin Sans FB Demi" w:cs="Calibri"/>
                          <w:b/>
                          <w:bCs/>
                          <w:i/>
                          <w:iCs/>
                          <w:color w:val="000000"/>
                          <w:shd w:val="clear" w:color="auto" w:fill="FFFFFF"/>
                        </w:rPr>
                        <w:t xml:space="preserve">Dans 2 mois, nous serons au camp des Débrouillards!  </w:t>
                      </w:r>
                      <w:proofErr w:type="spellStart"/>
                      <w:r w:rsidR="00780682">
                        <w:rPr>
                          <w:rFonts w:ascii="Berlin Sans FB Demi" w:hAnsi="Berlin Sans FB Demi" w:cs="Calibri"/>
                          <w:b/>
                          <w:bCs/>
                          <w:i/>
                          <w:iCs/>
                          <w:color w:val="000000"/>
                          <w:shd w:val="clear" w:color="auto" w:fill="FFFFFF"/>
                        </w:rPr>
                        <w:t>Wâââââ</w:t>
                      </w:r>
                      <w:proofErr w:type="spellEnd"/>
                      <w:r w:rsidR="00780682">
                        <w:rPr>
                          <w:rFonts w:ascii="Berlin Sans FB Demi" w:hAnsi="Berlin Sans FB Demi" w:cs="Calibri"/>
                          <w:b/>
                          <w:bCs/>
                          <w:i/>
                          <w:iCs/>
                          <w:color w:val="000000"/>
                          <w:shd w:val="clear" w:color="auto" w:fill="FFFFFF"/>
                        </w:rPr>
                        <w:t>!</w:t>
                      </w:r>
                    </w:p>
                    <w:p w14:paraId="57528B73" w14:textId="77777777" w:rsidR="006B03A7" w:rsidRDefault="006B03A7" w:rsidP="00167C37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</w:p>
                    <w:p w14:paraId="03B1BE0B" w14:textId="470ABB13" w:rsidR="000D560B" w:rsidRDefault="000D560B" w:rsidP="008E428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2F1F45">
                        <w:rPr>
                          <w:rFonts w:ascii="Comic Sans MS" w:hAnsi="Comic Sans MS"/>
                          <w:sz w:val="20"/>
                          <w:szCs w:val="20"/>
                        </w:rPr>
                        <w:sym w:font="Wingdings" w:char="F06E"/>
                      </w:r>
                      <w:r w:rsidRPr="002F1F4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004AD5" w:rsidRPr="002F1F45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6B03A7">
                        <w:rPr>
                          <w:rFonts w:asciiTheme="minorHAnsi" w:hAnsiTheme="minorHAnsi"/>
                        </w:rPr>
                        <w:t>À compter de lundi, v</w:t>
                      </w:r>
                      <w:r w:rsidR="008E428E" w:rsidRPr="006B03A7">
                        <w:rPr>
                          <w:rFonts w:ascii="Comic Sans MS" w:hAnsi="Comic Sans MS"/>
                          <w:sz w:val="22"/>
                          <w:szCs w:val="22"/>
                        </w:rPr>
                        <w:t>ous a</w:t>
                      </w:r>
                      <w:r w:rsidR="006B03A7">
                        <w:rPr>
                          <w:rFonts w:ascii="Comic Sans MS" w:hAnsi="Comic Sans MS"/>
                          <w:sz w:val="22"/>
                          <w:szCs w:val="22"/>
                        </w:rPr>
                        <w:t>urez</w:t>
                      </w:r>
                      <w:r w:rsidR="008E428E" w:rsidRPr="006B03A7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tous </w:t>
                      </w:r>
                      <w:r w:rsidR="006B03A7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reçu </w:t>
                      </w:r>
                      <w:r w:rsidR="008E428E" w:rsidRPr="006B03A7">
                        <w:rPr>
                          <w:rFonts w:ascii="Comic Sans MS" w:hAnsi="Comic Sans MS"/>
                          <w:sz w:val="22"/>
                          <w:szCs w:val="22"/>
                        </w:rPr>
                        <w:t>1 à 3 enveloppes de semences de marguerite à vendre.  Elles sont 5$ chacune.  Il s’agit de la dernière campagne de financement pour payer le transport des Débrouillards.  Ces semences ont été cueillies sur le jardin devant l’école Paul-</w:t>
                      </w:r>
                      <w:proofErr w:type="spellStart"/>
                      <w:r w:rsidR="008E428E" w:rsidRPr="006B03A7">
                        <w:rPr>
                          <w:rFonts w:ascii="Comic Sans MS" w:hAnsi="Comic Sans MS"/>
                          <w:sz w:val="22"/>
                          <w:szCs w:val="22"/>
                        </w:rPr>
                        <w:t>Bruchési</w:t>
                      </w:r>
                      <w:proofErr w:type="spellEnd"/>
                      <w:r w:rsidR="008E428E" w:rsidRPr="006B03A7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et traitées par le papa d’</w:t>
                      </w:r>
                      <w:proofErr w:type="spellStart"/>
                      <w:r w:rsidR="008E428E" w:rsidRPr="006B03A7">
                        <w:rPr>
                          <w:rFonts w:ascii="Comic Sans MS" w:hAnsi="Comic Sans MS"/>
                          <w:sz w:val="22"/>
                          <w:szCs w:val="22"/>
                        </w:rPr>
                        <w:t>Émiliana</w:t>
                      </w:r>
                      <w:proofErr w:type="spellEnd"/>
                      <w:r w:rsidR="008E428E" w:rsidRPr="006B03A7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(merci Jordane!).  Vous pouvez me remettre votre argent dès que vos sachets sont vendus.  Merci!</w:t>
                      </w:r>
                    </w:p>
                    <w:p w14:paraId="01B7A8F0" w14:textId="77777777" w:rsidR="006B03A7" w:rsidRPr="00004AD5" w:rsidRDefault="006B03A7" w:rsidP="008E428E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5F63706F" w14:textId="5C7899A3" w:rsidR="006B03A7" w:rsidRDefault="006B03A7" w:rsidP="006B03A7">
                      <w:pPr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sym w:font="Wingdings" w:char="F06E"/>
                      </w: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t xml:space="preserve">  </w:t>
                      </w:r>
                      <w:r w:rsidRPr="00C26C35">
                        <w:rPr>
                          <w:rFonts w:ascii="Cooper Black" w:hAnsi="Cooper Black"/>
                          <w:sz w:val="22"/>
                          <w:szCs w:val="22"/>
                        </w:rPr>
                        <w:t xml:space="preserve">Nous avons reçu les résultats de la </w:t>
                      </w:r>
                      <w:r w:rsidRPr="00C26C35">
                        <w:rPr>
                          <w:rFonts w:ascii="Cooper Black" w:hAnsi="Cooper Black"/>
                          <w:sz w:val="22"/>
                          <w:szCs w:val="22"/>
                        </w:rPr>
                        <w:t>demi-finale</w:t>
                      </w:r>
                      <w:r w:rsidRPr="00C26C35">
                        <w:rPr>
                          <w:rFonts w:ascii="Cooper Black" w:hAnsi="Cooper Black"/>
                          <w:sz w:val="22"/>
                          <w:szCs w:val="22"/>
                        </w:rPr>
                        <w:t xml:space="preserve"> de l’Association québécoise des jeux mathématiques: FÉLICITATIONS À ANNE QUI PASSE EN FINALE</w:t>
                      </w:r>
                      <w:r w:rsidR="00C26C35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(le 17 mai)</w:t>
                      </w:r>
                      <w:r w:rsidRPr="00C26C35">
                        <w:rPr>
                          <w:rFonts w:ascii="Cooper Black" w:hAnsi="Cooper Black"/>
                          <w:sz w:val="22"/>
                          <w:szCs w:val="22"/>
                        </w:rPr>
                        <w:t>!</w:t>
                      </w: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sym w:font="Webdings" w:char="F059"/>
                      </w:r>
                    </w:p>
                    <w:p w14:paraId="32E70A91" w14:textId="77777777" w:rsidR="006B03A7" w:rsidRDefault="006B03A7" w:rsidP="006B03A7">
                      <w:pPr>
                        <w:shd w:val="clear" w:color="auto" w:fill="FFFFFF"/>
                        <w:ind w:left="-142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</w:p>
                    <w:p w14:paraId="450F6929" w14:textId="324241E7" w:rsidR="006B03A7" w:rsidRPr="006C0C28" w:rsidRDefault="006B03A7" w:rsidP="006B03A7">
                      <w:pPr>
                        <w:shd w:val="clear" w:color="auto" w:fill="FFFFFF"/>
                        <w:ind w:left="-142"/>
                        <w:rPr>
                          <w:rFonts w:ascii="Berlin Sans FB Demi" w:hAnsi="Berlin Sans FB Demi" w:cs="Calibri"/>
                          <w:color w:val="00000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sym w:font="Wingdings" w:char="F06E"/>
                      </w: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Berlin Sans FB Demi" w:hAnsi="Berlin Sans FB Demi" w:cs="Calibri"/>
                          <w:color w:val="000000"/>
                        </w:rPr>
                        <w:t xml:space="preserve">Pour votre information: Nos finissants fêteront leur fin d’étude à </w:t>
                      </w:r>
                      <w:proofErr w:type="spellStart"/>
                      <w:r>
                        <w:rPr>
                          <w:rFonts w:ascii="Berlin Sans FB Demi" w:hAnsi="Berlin Sans FB Demi" w:cs="Calibri"/>
                          <w:color w:val="000000"/>
                        </w:rPr>
                        <w:t>Bruchési</w:t>
                      </w:r>
                      <w:proofErr w:type="spellEnd"/>
                      <w:r>
                        <w:rPr>
                          <w:rFonts w:ascii="Berlin Sans FB Demi" w:hAnsi="Berlin Sans FB Demi" w:cs="Calibri"/>
                          <w:color w:val="000000"/>
                        </w:rPr>
                        <w:t xml:space="preserve"> le 12 juin en soirée.  Mardi 22 avril, ce sera le moment pour eux de se faire prendre en photo dans la bibliothèque.  </w:t>
                      </w:r>
                      <w:r w:rsidRPr="00273E35">
                        <w:rPr>
                          <mc:AlternateContent>
                            <mc:Choice Requires="w16se">
                              <w:rFonts w:ascii="Berlin Sans FB Demi" w:hAnsi="Berlin Sans FB Demi" w:cs="Calibr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Berlin Sans FB Demi" w:hAnsi="Berlin Sans FB Demi" w:cs="Calibri"/>
                          <w:color w:val="000000"/>
                        </w:rPr>
                        <w:t xml:space="preserve"> </w:t>
                      </w:r>
                    </w:p>
                    <w:p w14:paraId="338FD653" w14:textId="77777777" w:rsidR="006B03A7" w:rsidRDefault="006B03A7" w:rsidP="006B03A7">
                      <w:pPr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</w:p>
                    <w:p w14:paraId="1EB11671" w14:textId="61152D39" w:rsidR="00BC64BB" w:rsidRPr="00C26C35" w:rsidRDefault="006B03A7" w:rsidP="00167C37">
                      <w:pPr>
                        <w:rPr>
                          <w:rFonts w:ascii="Gorditas" w:hAnsi="Gorditas"/>
                          <w:sz w:val="20"/>
                          <w:szCs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sym w:font="Wingdings" w:char="F06E"/>
                      </w:r>
                      <w:r>
                        <w:rPr>
                          <w:rFonts w:ascii="Cooper Black" w:hAnsi="Cooper Black"/>
                          <w:sz w:val="20"/>
                          <w:szCs w:val="20"/>
                        </w:rPr>
                        <w:t xml:space="preserve">  </w:t>
                      </w:r>
                      <w:r w:rsidRPr="00C26C35">
                        <w:rPr>
                          <w:rFonts w:ascii="Gorditas" w:hAnsi="Gorditas"/>
                          <w:sz w:val="20"/>
                          <w:szCs w:val="20"/>
                        </w:rPr>
                        <w:t>Chaque semaine, nous utilisons un stylo bleu et un stylo rouge.  Quand vous n’en avez plus, pensez à les remplacer le plus rapidement possible.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0D4A4B" wp14:editId="7CE7DEDB">
                <wp:simplePos x="0" y="0"/>
                <wp:positionH relativeFrom="column">
                  <wp:posOffset>499441</wp:posOffset>
                </wp:positionH>
                <wp:positionV relativeFrom="paragraph">
                  <wp:posOffset>20955</wp:posOffset>
                </wp:positionV>
                <wp:extent cx="2562225" cy="287655"/>
                <wp:effectExtent l="0" t="0" r="9525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F225F" w14:textId="77777777" w:rsidR="00167C37" w:rsidRPr="004955C9" w:rsidRDefault="00167C37" w:rsidP="00167C37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Mot aux élèves</w:t>
                            </w:r>
                            <w:r w:rsidRPr="00827362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</w:rPr>
                              <w:t>et aux parents</w:t>
                            </w:r>
                            <w:r w:rsidRPr="004955C9">
                              <w:rPr>
                                <w:rFonts w:ascii="Kristen ITC" w:hAnsi="Kristen ITC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4A4B" id="_x0000_s1036" type="#_x0000_t202" style="position:absolute;margin-left:39.35pt;margin-top:1.65pt;width:201.75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" stroked="f">
                <v:textbox>
                  <w:txbxContent>
                    <w:p w14:paraId="1C1F225F" w14:textId="77777777" w:rsidR="00167C37" w:rsidRPr="004955C9" w:rsidRDefault="00167C37" w:rsidP="00167C37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Mot aux élèves</w:t>
                      </w:r>
                      <w:r w:rsidRPr="00827362">
                        <w:rPr>
                          <w:rFonts w:ascii="Kristen ITC" w:hAnsi="Kristen ITC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</w:rPr>
                        <w:t>et aux parents</w:t>
                      </w:r>
                      <w:r w:rsidRPr="004955C9">
                        <w:rPr>
                          <w:rFonts w:ascii="Kristen ITC" w:hAnsi="Kristen ITC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B99B14A" w14:textId="1728F027" w:rsidR="00167C37" w:rsidRDefault="002F1F45" w:rsidP="00167C37">
      <w:r>
        <w:rPr>
          <w:noProof/>
        </w:rPr>
        <w:drawing>
          <wp:anchor distT="0" distB="0" distL="114300" distR="114300" simplePos="0" relativeHeight="251758592" behindDoc="0" locked="0" layoutInCell="1" allowOverlap="1" wp14:anchorId="663C5AFD" wp14:editId="532D97E4">
            <wp:simplePos x="0" y="0"/>
            <wp:positionH relativeFrom="column">
              <wp:posOffset>279400</wp:posOffset>
            </wp:positionH>
            <wp:positionV relativeFrom="paragraph">
              <wp:posOffset>119380</wp:posOffset>
            </wp:positionV>
            <wp:extent cx="396240" cy="1971675"/>
            <wp:effectExtent l="0" t="0" r="3810" b="9525"/>
            <wp:wrapNone/>
            <wp:docPr id="25" name="Image 25" descr="Easter Egg Vector Black and White | Easter eggs, Egg vector, Pysanky eggs 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Egg Vector Black and White | Easter eggs, Egg vector, Pysanky eggs 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879"/>
                    <a:stretch/>
                  </pic:blipFill>
                  <pic:spPr bwMode="auto">
                    <a:xfrm>
                      <a:off x="0" y="0"/>
                      <a:ext cx="3962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331F60" w14:textId="56CC473F" w:rsidR="00167C37" w:rsidRDefault="00167C37" w:rsidP="00167C37"/>
    <w:p w14:paraId="3E478842" w14:textId="2759C69B" w:rsidR="00167C37" w:rsidRDefault="00167C37" w:rsidP="00167C37"/>
    <w:p w14:paraId="59431268" w14:textId="71567ED6" w:rsidR="00167C37" w:rsidRDefault="00167C37" w:rsidP="00167C37"/>
    <w:p w14:paraId="7D261617" w14:textId="209770CE" w:rsidR="00167C37" w:rsidRDefault="00167C37" w:rsidP="00167C37"/>
    <w:p w14:paraId="392A694A" w14:textId="509118A5" w:rsidR="00167C37" w:rsidRDefault="00167C37" w:rsidP="00167C37"/>
    <w:p w14:paraId="2B161C51" w14:textId="7A8F6753" w:rsidR="00BC64BB" w:rsidRDefault="00BC64BB" w:rsidP="00167C37"/>
    <w:p w14:paraId="0A492080" w14:textId="71E013FB" w:rsidR="00BC64BB" w:rsidRDefault="00BC64BB" w:rsidP="00167C37"/>
    <w:p w14:paraId="32709682" w14:textId="6E9401FA" w:rsidR="00BC64BB" w:rsidRDefault="00BC64BB" w:rsidP="00167C37"/>
    <w:p w14:paraId="244AC20F" w14:textId="239F8161" w:rsidR="00BC64BB" w:rsidRDefault="00BC64BB" w:rsidP="00167C37"/>
    <w:p w14:paraId="63038234" w14:textId="120F24A2" w:rsidR="00BC64BB" w:rsidRDefault="00BC64BB" w:rsidP="00167C37"/>
    <w:p w14:paraId="18A6ED0B" w14:textId="5BB176C3" w:rsidR="00BC64BB" w:rsidRDefault="002F1F45" w:rsidP="00167C37">
      <w:r>
        <w:rPr>
          <w:noProof/>
        </w:rPr>
        <w:drawing>
          <wp:anchor distT="0" distB="0" distL="114300" distR="114300" simplePos="0" relativeHeight="251763712" behindDoc="0" locked="0" layoutInCell="1" allowOverlap="1" wp14:anchorId="623AD1DF" wp14:editId="46C83B47">
            <wp:simplePos x="0" y="0"/>
            <wp:positionH relativeFrom="column">
              <wp:posOffset>318135</wp:posOffset>
            </wp:positionH>
            <wp:positionV relativeFrom="paragraph">
              <wp:posOffset>165735</wp:posOffset>
            </wp:positionV>
            <wp:extent cx="342900" cy="1470660"/>
            <wp:effectExtent l="0" t="0" r="0" b="0"/>
            <wp:wrapNone/>
            <wp:docPr id="34" name="Image 34" descr="Easter Egg Vector Black and White | Easter eggs, Egg vector, Pysanky eggs 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Egg Vector Black and White | Easter eggs, Egg vector, Pysanky eggs 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45" r="2415" b="25411"/>
                    <a:stretch/>
                  </pic:blipFill>
                  <pic:spPr bwMode="auto">
                    <a:xfrm>
                      <a:off x="0" y="0"/>
                      <a:ext cx="3429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084E7" w14:textId="03B702FC" w:rsidR="00BC64BB" w:rsidRDefault="00BC64BB" w:rsidP="00167C37"/>
    <w:p w14:paraId="7E577DD0" w14:textId="0BA12F73" w:rsidR="00BC64BB" w:rsidRDefault="00BC64BB" w:rsidP="00167C37"/>
    <w:p w14:paraId="0B17B1CE" w14:textId="42D63570" w:rsidR="002F1F45" w:rsidRDefault="002F1F45" w:rsidP="00167C37"/>
    <w:p w14:paraId="33C5F2E6" w14:textId="31FB6675" w:rsidR="002F1F45" w:rsidRDefault="002F1F45" w:rsidP="00167C37"/>
    <w:p w14:paraId="59254656" w14:textId="0C955198" w:rsidR="002F1F45" w:rsidRDefault="002F1F45" w:rsidP="00167C37"/>
    <w:p w14:paraId="050D17EA" w14:textId="4D61AF99" w:rsidR="002F1F45" w:rsidRDefault="002F1F45" w:rsidP="00167C37"/>
    <w:p w14:paraId="5B5B1AA9" w14:textId="7787E91C" w:rsidR="002F1F45" w:rsidRDefault="002F1F45" w:rsidP="00167C37"/>
    <w:p w14:paraId="3406BFD9" w14:textId="4EDDA087" w:rsidR="002F1F45" w:rsidRDefault="002F1F45" w:rsidP="00167C37"/>
    <w:p w14:paraId="27025FC6" w14:textId="4BD5A709" w:rsidR="00167C37" w:rsidRDefault="00C26C35" w:rsidP="00167C37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D49D67" wp14:editId="1997CD46">
                <wp:simplePos x="0" y="0"/>
                <wp:positionH relativeFrom="column">
                  <wp:posOffset>5197475</wp:posOffset>
                </wp:positionH>
                <wp:positionV relativeFrom="paragraph">
                  <wp:posOffset>149860</wp:posOffset>
                </wp:positionV>
                <wp:extent cx="218440" cy="73660"/>
                <wp:effectExtent l="19050" t="19050" r="29210" b="21590"/>
                <wp:wrapNone/>
                <wp:docPr id="2" name="Cœu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8440" cy="73660"/>
                        </a:xfrm>
                        <a:prstGeom prst="heart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DA6D" id="Cœur 2" o:spid="_x0000_s1026" style="position:absolute;margin-left:409.25pt;margin-top:11.8pt;width:17.2pt;height:5.8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440,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" path="m109220,18415v45508,-42968,222991,,,55245c-113771,18415,63712,-24553,109220,18415xe" fillcolor="white [3201]" strokecolor="#404040 [2429]" strokeweight="1.5pt">
                <v:stroke joinstyle="miter"/>
                <v:path arrowok="t" o:connecttype="custom" o:connectlocs="109220,18415;109220,73660;109220,18415" o:connectangles="0,0,0"/>
              </v:shape>
            </w:pict>
          </mc:Fallback>
        </mc:AlternateContent>
      </w:r>
      <w:r w:rsidR="006B03A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3C7676" wp14:editId="7911A9FA">
                <wp:simplePos x="0" y="0"/>
                <wp:positionH relativeFrom="column">
                  <wp:posOffset>3483836</wp:posOffset>
                </wp:positionH>
                <wp:positionV relativeFrom="paragraph">
                  <wp:posOffset>172081</wp:posOffset>
                </wp:positionV>
                <wp:extent cx="159913" cy="56990"/>
                <wp:effectExtent l="19050" t="38100" r="12065" b="3873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14051">
                          <a:off x="0" y="0"/>
                          <a:ext cx="159913" cy="56990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28455" id="Ellipse 12" o:spid="_x0000_s1026" style="position:absolute;margin-left:274.3pt;margin-top:13.55pt;width:12.6pt;height:4.5pt;rotation:-1732279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" fillcolor="white [3201]" strokecolor="#404040 [2429]" strokeweight="1.5pt">
                <v:stroke joinstyle="miter"/>
              </v:oval>
            </w:pict>
          </mc:Fallback>
        </mc:AlternateContent>
      </w:r>
    </w:p>
    <w:p w14:paraId="2120E627" w14:textId="10723938" w:rsidR="00167C37" w:rsidRDefault="00A34D6F">
      <w:r>
        <w:rPr>
          <w:noProof/>
        </w:rPr>
        <w:drawing>
          <wp:anchor distT="0" distB="0" distL="114300" distR="114300" simplePos="0" relativeHeight="251764736" behindDoc="0" locked="0" layoutInCell="1" allowOverlap="1" wp14:anchorId="4B2F730F" wp14:editId="434DDF75">
            <wp:simplePos x="0" y="0"/>
            <wp:positionH relativeFrom="column">
              <wp:posOffset>356235</wp:posOffset>
            </wp:positionH>
            <wp:positionV relativeFrom="paragraph">
              <wp:posOffset>36196</wp:posOffset>
            </wp:positionV>
            <wp:extent cx="6877050" cy="53438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865" cy="540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3AFE" w14:textId="6E2AFEC2" w:rsidR="00167C37" w:rsidRDefault="00167C37"/>
    <w:p w14:paraId="0544A8F7" w14:textId="40079524" w:rsidR="00862229" w:rsidRDefault="00862229"/>
    <w:p w14:paraId="1300913B" w14:textId="5B83014C" w:rsidR="00167C37" w:rsidRDefault="003B36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A03D19" wp14:editId="5596DED5">
                <wp:simplePos x="0" y="0"/>
                <wp:positionH relativeFrom="column">
                  <wp:posOffset>6645275</wp:posOffset>
                </wp:positionH>
                <wp:positionV relativeFrom="paragraph">
                  <wp:posOffset>162560</wp:posOffset>
                </wp:positionV>
                <wp:extent cx="447675" cy="311150"/>
                <wp:effectExtent l="0" t="0" r="0" b="635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803A0" w14:textId="04F9ADEB" w:rsidR="003B3624" w:rsidRDefault="003B3624" w:rsidP="003B3624">
                            <w:pPr>
                              <w:jc w:val="center"/>
                            </w:pPr>
                            <w:r>
                              <w:t>11</w:t>
                            </w:r>
                            <w:r w:rsidR="008E428E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3D19" id="Zone de texte 6" o:spid="_x0000_s1037" type="#_x0000_t202" style="position:absolute;margin-left:523.25pt;margin-top:12.8pt;width:35.25pt;height:24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" stroked="f">
                <v:textbox>
                  <w:txbxContent>
                    <w:p w14:paraId="797803A0" w14:textId="04F9ADEB" w:rsidR="003B3624" w:rsidRDefault="003B3624" w:rsidP="003B3624">
                      <w:pPr>
                        <w:jc w:val="center"/>
                      </w:pPr>
                      <w:r>
                        <w:t>11</w:t>
                      </w:r>
                      <w:r w:rsidR="008E428E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73254">
        <w:fldChar w:fldCharType="begin"/>
      </w:r>
      <w:r w:rsidR="00173254">
        <w:instrText xml:space="preserve"> INCLUDEPICTURE "https://i0.wp.com/twinklsecondary.blog/wp-content/uploads/2022/04/Leonhard-Euler-Picture-1.png?resize=552%2C552&amp;ssl=1" \* MERGEFORMATINET </w:instrText>
      </w:r>
      <w:r w:rsidR="00173254">
        <w:fldChar w:fldCharType="end"/>
      </w:r>
      <w:r w:rsidR="00173254">
        <w:fldChar w:fldCharType="begin"/>
      </w:r>
      <w:r w:rsidR="00173254">
        <w:instrText xml:space="preserve"> INCLUDEPICTURE "https://cms.alloprof.qc.ca/sites/default/files/styles/1200w/public/2021-08/im1673-1-la-relation-d-Euler.jpg?itok=5MYdYfie" \* MERGEFORMATINET </w:instrText>
      </w:r>
      <w:r w:rsidR="00173254">
        <w:fldChar w:fldCharType="end"/>
      </w:r>
      <w:r w:rsidR="00862229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B03C960" wp14:editId="25FA42FA">
                <wp:simplePos x="0" y="0"/>
                <wp:positionH relativeFrom="column">
                  <wp:posOffset>6590665</wp:posOffset>
                </wp:positionH>
                <wp:positionV relativeFrom="paragraph">
                  <wp:posOffset>45720</wp:posOffset>
                </wp:positionV>
                <wp:extent cx="447675" cy="247650"/>
                <wp:effectExtent l="0" t="0" r="9525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D3CA6" w14:textId="3DA5C914" w:rsidR="00862229" w:rsidRDefault="00862229" w:rsidP="008622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C960" id="Zone de texte 23" o:spid="_x0000_s1038" type="#_x0000_t202" style="position:absolute;margin-left:518.95pt;margin-top:3.6pt;width:35.25pt;height:19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" stroked="f">
                <v:textbox>
                  <w:txbxContent>
                    <w:p w14:paraId="462D3CA6" w14:textId="3DA5C914" w:rsidR="00862229" w:rsidRDefault="00862229" w:rsidP="00862229"/>
                  </w:txbxContent>
                </v:textbox>
              </v:shape>
            </w:pict>
          </mc:Fallback>
        </mc:AlternateContent>
      </w:r>
    </w:p>
    <w:sectPr w:rsidR="00167C37" w:rsidSect="00DE44DA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eeSans">
    <w:panose1 w:val="020B0504020202020204"/>
    <w:charset w:val="80"/>
    <w:family w:val="swiss"/>
    <w:pitch w:val="variable"/>
    <w:sig w:usb0="C05F8EFF" w:usb1="580760FB" w:usb2="000002B0" w:usb3="00000000" w:csb0="800200B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orditas">
    <w:panose1 w:val="02090500040000000000"/>
    <w:charset w:val="00"/>
    <w:family w:val="roman"/>
    <w:pitch w:val="variable"/>
    <w:sig w:usb0="8000002F" w:usb1="1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E109F"/>
    <w:multiLevelType w:val="hybridMultilevel"/>
    <w:tmpl w:val="C076E00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03DB9"/>
    <w:multiLevelType w:val="hybridMultilevel"/>
    <w:tmpl w:val="6404836E"/>
    <w:lvl w:ilvl="0" w:tplc="0C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857117B"/>
    <w:multiLevelType w:val="hybridMultilevel"/>
    <w:tmpl w:val="927ABDE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C37"/>
    <w:rsid w:val="00004AD5"/>
    <w:rsid w:val="00007810"/>
    <w:rsid w:val="000164FE"/>
    <w:rsid w:val="000D560B"/>
    <w:rsid w:val="00104B70"/>
    <w:rsid w:val="00106519"/>
    <w:rsid w:val="00145F89"/>
    <w:rsid w:val="00167C37"/>
    <w:rsid w:val="00173254"/>
    <w:rsid w:val="001908B9"/>
    <w:rsid w:val="001C1250"/>
    <w:rsid w:val="00207243"/>
    <w:rsid w:val="0023690B"/>
    <w:rsid w:val="00273E35"/>
    <w:rsid w:val="0028094D"/>
    <w:rsid w:val="002F1457"/>
    <w:rsid w:val="002F1F45"/>
    <w:rsid w:val="003739AD"/>
    <w:rsid w:val="003953EC"/>
    <w:rsid w:val="003B3624"/>
    <w:rsid w:val="003E1964"/>
    <w:rsid w:val="00423129"/>
    <w:rsid w:val="004304F6"/>
    <w:rsid w:val="0044698F"/>
    <w:rsid w:val="004474B2"/>
    <w:rsid w:val="004B6C24"/>
    <w:rsid w:val="004C0030"/>
    <w:rsid w:val="004E4C4C"/>
    <w:rsid w:val="0053329B"/>
    <w:rsid w:val="00533F65"/>
    <w:rsid w:val="00557A26"/>
    <w:rsid w:val="00562264"/>
    <w:rsid w:val="00566B12"/>
    <w:rsid w:val="00576B35"/>
    <w:rsid w:val="005807F5"/>
    <w:rsid w:val="0059502A"/>
    <w:rsid w:val="005B0CA3"/>
    <w:rsid w:val="005B7914"/>
    <w:rsid w:val="005C3EE6"/>
    <w:rsid w:val="005D7064"/>
    <w:rsid w:val="005E47D8"/>
    <w:rsid w:val="005F269D"/>
    <w:rsid w:val="00615315"/>
    <w:rsid w:val="00672EEA"/>
    <w:rsid w:val="006B03A7"/>
    <w:rsid w:val="006C0C28"/>
    <w:rsid w:val="006D3F37"/>
    <w:rsid w:val="0071231F"/>
    <w:rsid w:val="00724CC3"/>
    <w:rsid w:val="007578E6"/>
    <w:rsid w:val="00774106"/>
    <w:rsid w:val="00780682"/>
    <w:rsid w:val="007E1DA7"/>
    <w:rsid w:val="0081126F"/>
    <w:rsid w:val="00854F4B"/>
    <w:rsid w:val="00862229"/>
    <w:rsid w:val="00873A2C"/>
    <w:rsid w:val="008C7215"/>
    <w:rsid w:val="008E428E"/>
    <w:rsid w:val="00957437"/>
    <w:rsid w:val="00961C8E"/>
    <w:rsid w:val="00991AF9"/>
    <w:rsid w:val="009B4C1B"/>
    <w:rsid w:val="009B6501"/>
    <w:rsid w:val="009D2C73"/>
    <w:rsid w:val="009F7B98"/>
    <w:rsid w:val="00A34D6F"/>
    <w:rsid w:val="00A4733F"/>
    <w:rsid w:val="00A5200D"/>
    <w:rsid w:val="00A750F8"/>
    <w:rsid w:val="00AB36BD"/>
    <w:rsid w:val="00AC5A6F"/>
    <w:rsid w:val="00BA605E"/>
    <w:rsid w:val="00BB3D74"/>
    <w:rsid w:val="00BC64BB"/>
    <w:rsid w:val="00C26C35"/>
    <w:rsid w:val="00C54541"/>
    <w:rsid w:val="00C7323E"/>
    <w:rsid w:val="00C93621"/>
    <w:rsid w:val="00CC77C3"/>
    <w:rsid w:val="00CE2448"/>
    <w:rsid w:val="00D07F35"/>
    <w:rsid w:val="00D530D4"/>
    <w:rsid w:val="00D63034"/>
    <w:rsid w:val="00D638B5"/>
    <w:rsid w:val="00D8226B"/>
    <w:rsid w:val="00DA5F9B"/>
    <w:rsid w:val="00DD6595"/>
    <w:rsid w:val="00DE44DA"/>
    <w:rsid w:val="00DE6DF0"/>
    <w:rsid w:val="00DF1B1E"/>
    <w:rsid w:val="00E255BA"/>
    <w:rsid w:val="00E82604"/>
    <w:rsid w:val="00EB7904"/>
    <w:rsid w:val="00EE799A"/>
    <w:rsid w:val="00F24DD1"/>
    <w:rsid w:val="00F62892"/>
    <w:rsid w:val="00FD7CC1"/>
    <w:rsid w:val="00FE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36F23"/>
  <w15:chartTrackingRefBased/>
  <w15:docId w15:val="{6CB32A22-0BC4-430A-9A9D-76643B6E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3624"/>
    <w:pPr>
      <w:jc w:val="left"/>
    </w:pPr>
    <w:rPr>
      <w:rFonts w:eastAsia="Times New Roman" w:cs="Times New Roman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etableau">
    <w:name w:val="Contenu de tableau"/>
    <w:basedOn w:val="Normal"/>
    <w:rsid w:val="00167C37"/>
    <w:pPr>
      <w:widowControl w:val="0"/>
      <w:suppressLineNumbers/>
      <w:suppressAutoHyphens/>
    </w:pPr>
    <w:rPr>
      <w:rFonts w:eastAsia="Arial Unicode MS"/>
      <w:kern w:val="2"/>
      <w:lang w:eastAsia="en-US"/>
    </w:rPr>
  </w:style>
  <w:style w:type="paragraph" w:styleId="Paragraphedeliste">
    <w:name w:val="List Paragraph"/>
    <w:basedOn w:val="Normal"/>
    <w:uiPriority w:val="34"/>
    <w:qFormat/>
    <w:rsid w:val="00167C37"/>
    <w:pPr>
      <w:spacing w:line="276" w:lineRule="auto"/>
      <w:ind w:left="720"/>
      <w:contextualSpacing/>
    </w:pPr>
    <w:rPr>
      <w:rFonts w:eastAsiaTheme="minorHAnsi"/>
      <w:lang w:eastAsia="en-US"/>
    </w:rPr>
  </w:style>
  <w:style w:type="table" w:styleId="Grilledutableau">
    <w:name w:val="Table Grid"/>
    <w:basedOn w:val="TableauNormal"/>
    <w:uiPriority w:val="59"/>
    <w:rsid w:val="00167C37"/>
    <w:pPr>
      <w:jc w:val="left"/>
    </w:pPr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-char">
    <w:name w:val="mjx-char"/>
    <w:basedOn w:val="Policepardfaut"/>
    <w:rsid w:val="003B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6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7EFE47-8D70-4630-89D0-04F30BAE0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Héon Pascal</dc:creator>
  <cp:keywords/>
  <dc:description/>
  <cp:lastModifiedBy>Héon Pascal</cp:lastModifiedBy>
  <cp:revision>17</cp:revision>
  <dcterms:created xsi:type="dcterms:W3CDTF">2025-03-20T20:55:00Z</dcterms:created>
  <dcterms:modified xsi:type="dcterms:W3CDTF">2025-04-13T14:34:00Z</dcterms:modified>
</cp:coreProperties>
</file>