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F8F7C" w14:textId="5FE9DB15" w:rsidR="003953EC" w:rsidRDefault="002F28EA" w:rsidP="00167C37">
      <w:pPr>
        <w:jc w:val="center"/>
        <w:rPr>
          <w:rFonts w:ascii="Modern No. 20" w:hAnsi="Modern No. 2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65760" behindDoc="1" locked="0" layoutInCell="1" allowOverlap="1" wp14:anchorId="3472A45F" wp14:editId="2AF4992E">
            <wp:simplePos x="0" y="0"/>
            <wp:positionH relativeFrom="margin">
              <wp:posOffset>3168015</wp:posOffset>
            </wp:positionH>
            <wp:positionV relativeFrom="paragraph">
              <wp:posOffset>173355</wp:posOffset>
            </wp:positionV>
            <wp:extent cx="3496945" cy="419100"/>
            <wp:effectExtent l="0" t="0" r="8255" b="0"/>
            <wp:wrapNone/>
            <wp:docPr id="12" name="Image 12" descr="Fish Line Drawing Vector Images (over 37,0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sh Line Drawing Vector Images (over 37,000)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7" b="77581"/>
                    <a:stretch/>
                  </pic:blipFill>
                  <pic:spPr bwMode="auto">
                    <a:xfrm>
                      <a:off x="0" y="0"/>
                      <a:ext cx="349694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3712" behindDoc="1" locked="0" layoutInCell="1" allowOverlap="1" wp14:anchorId="40F9B19F" wp14:editId="3D4097F2">
            <wp:simplePos x="0" y="0"/>
            <wp:positionH relativeFrom="margin">
              <wp:posOffset>-320040</wp:posOffset>
            </wp:positionH>
            <wp:positionV relativeFrom="paragraph">
              <wp:posOffset>155575</wp:posOffset>
            </wp:positionV>
            <wp:extent cx="3687445" cy="449580"/>
            <wp:effectExtent l="0" t="0" r="8255" b="7620"/>
            <wp:wrapNone/>
            <wp:docPr id="9" name="Image 9" descr="Fish Line Drawing Vector Images (over 37,0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sh Line Drawing Vector Images (over 37,000)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951"/>
                    <a:stretch/>
                  </pic:blipFill>
                  <pic:spPr bwMode="auto">
                    <a:xfrm>
                      <a:off x="0" y="0"/>
                      <a:ext cx="368744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54852" w:rsidRPr="00154852">
        <w:rPr>
          <w:rFonts w:ascii="Modern No. 20" w:hAnsi="Modern No. 20"/>
          <w:noProof/>
          <w:sz w:val="40"/>
          <w:szCs w:val="40"/>
        </w:rPr>
        <w:drawing>
          <wp:anchor distT="0" distB="0" distL="114300" distR="114300" simplePos="0" relativeHeight="251760640" behindDoc="0" locked="0" layoutInCell="1" allowOverlap="1" wp14:anchorId="6F7B1391" wp14:editId="31331346">
            <wp:simplePos x="0" y="0"/>
            <wp:positionH relativeFrom="margin">
              <wp:posOffset>-169546</wp:posOffset>
            </wp:positionH>
            <wp:positionV relativeFrom="paragraph">
              <wp:posOffset>-78105</wp:posOffset>
            </wp:positionV>
            <wp:extent cx="6708635" cy="358140"/>
            <wp:effectExtent l="0" t="0" r="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5786" cy="359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FCCD5" w14:textId="151E05D7" w:rsidR="002F28EA" w:rsidRDefault="002F28EA"/>
    <w:p w14:paraId="5E43D916" w14:textId="5E9B1985" w:rsidR="00167C37" w:rsidRDefault="000E7BF4">
      <w:r w:rsidRPr="00675928">
        <w:rPr>
          <w:rFonts w:ascii="Modern No. 20" w:hAnsi="Modern No. 2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5E263" wp14:editId="489B8304">
                <wp:simplePos x="0" y="0"/>
                <wp:positionH relativeFrom="column">
                  <wp:posOffset>-233680</wp:posOffset>
                </wp:positionH>
                <wp:positionV relativeFrom="paragraph">
                  <wp:posOffset>125095</wp:posOffset>
                </wp:positionV>
                <wp:extent cx="3228975" cy="273050"/>
                <wp:effectExtent l="0" t="0" r="9525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5795D" w14:textId="77777777" w:rsidR="00167C37" w:rsidRPr="004955C9" w:rsidRDefault="00167C37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Étude par écrit et devoirs de la semaine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5E26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8.4pt;margin-top:9.85pt;width:254.2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" stroked="f">
                <v:textbox>
                  <w:txbxContent>
                    <w:p w14:paraId="59D5795D" w14:textId="77777777" w:rsidR="00167C37" w:rsidRPr="004955C9" w:rsidRDefault="00167C37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Étude par écrit et devoirs de la semaine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BEBF822" w14:textId="535F6ECB" w:rsidR="00167C37" w:rsidRDefault="000E7B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FBFA2" wp14:editId="625C59BD">
                <wp:simplePos x="0" y="0"/>
                <wp:positionH relativeFrom="column">
                  <wp:posOffset>-154305</wp:posOffset>
                </wp:positionH>
                <wp:positionV relativeFrom="paragraph">
                  <wp:posOffset>56515</wp:posOffset>
                </wp:positionV>
                <wp:extent cx="6654800" cy="502920"/>
                <wp:effectExtent l="0" t="0" r="12700" b="11430"/>
                <wp:wrapNone/>
                <wp:docPr id="1" name="Organigramme : Alternati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50292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88D07" w14:textId="77777777" w:rsidR="00C54541" w:rsidRPr="009F7B98" w:rsidRDefault="00C54541" w:rsidP="00167C37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6"/>
                                <w:szCs w:val="6"/>
                                <w:u w:val="single"/>
                              </w:rPr>
                            </w:pPr>
                          </w:p>
                          <w:p w14:paraId="53871F02" w14:textId="07EA050A" w:rsidR="00167C37" w:rsidRPr="000E7BF4" w:rsidRDefault="000E7BF4" w:rsidP="009F7B98">
                            <w:pPr>
                              <w:pStyle w:val="Contenudetableau"/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0E7BF4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167C37" w:rsidRPr="000854E1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</w:rPr>
                              <w:t>Français:</w:t>
                            </w:r>
                            <w:r w:rsidR="00167C37" w:rsidRPr="000854E1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578E6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>Les inséparables</w:t>
                            </w:r>
                            <w:r w:rsidR="00167C37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pp.</w:t>
                            </w:r>
                            <w:r w:rsidR="00004AD5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F5396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>65, 66 et 73</w:t>
                            </w:r>
                            <w:r w:rsidR="00866C06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167C37" w:rsidRPr="007D532A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>Math.:</w:t>
                            </w:r>
                            <w:r w:rsidR="00167C37" w:rsidRPr="007D532A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F13E42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Les Irréductibles pp. </w:t>
                            </w:r>
                            <w:r w:rsidR="00F41345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 xml:space="preserve">48, </w:t>
                            </w:r>
                            <w:r w:rsidR="00FF5396">
                              <w:rPr>
                                <w:rFonts w:ascii="Constantia" w:hAnsi="Constantia"/>
                                <w:sz w:val="22"/>
                                <w:szCs w:val="22"/>
                                <w:lang w:val="fr-FR"/>
                              </w:rPr>
                              <w:t>49, 53, 55, 56 et 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FBFA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27" type="#_x0000_t176" style="position:absolute;margin-left:-12.15pt;margin-top:4.45pt;width:524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" fillcolor="white [3201]" strokecolor="black [3213]" strokeweight="1.5pt">
                <v:textbox>
                  <w:txbxContent>
                    <w:p w14:paraId="4B388D07" w14:textId="77777777" w:rsidR="00C54541" w:rsidRPr="009F7B98" w:rsidRDefault="00C54541" w:rsidP="00167C37">
                      <w:pPr>
                        <w:pStyle w:val="Contenudetableau"/>
                        <w:rPr>
                          <w:rFonts w:ascii="Constantia" w:hAnsi="Constantia"/>
                          <w:b/>
                          <w:sz w:val="6"/>
                          <w:szCs w:val="6"/>
                          <w:u w:val="single"/>
                        </w:rPr>
                      </w:pPr>
                    </w:p>
                    <w:p w14:paraId="53871F02" w14:textId="07EA050A" w:rsidR="00167C37" w:rsidRPr="000E7BF4" w:rsidRDefault="000E7BF4" w:rsidP="009F7B98">
                      <w:pPr>
                        <w:pStyle w:val="Contenudetableau"/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</w:pPr>
                      <w:r w:rsidRPr="000E7BF4">
                        <w:rPr>
                          <w:rFonts w:ascii="Constantia" w:hAnsi="Constantia"/>
                          <w:b/>
                          <w:sz w:val="22"/>
                          <w:szCs w:val="22"/>
                        </w:rPr>
                        <w:t xml:space="preserve">         </w:t>
                      </w:r>
                      <w:r w:rsidR="00167C37" w:rsidRPr="000854E1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</w:rPr>
                        <w:t>Français:</w:t>
                      </w:r>
                      <w:r w:rsidR="00167C37" w:rsidRPr="000854E1">
                        <w:rPr>
                          <w:rFonts w:ascii="Constantia" w:hAnsi="Constant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578E6">
                        <w:rPr>
                          <w:rFonts w:ascii="Constantia" w:hAnsi="Constantia"/>
                          <w:sz w:val="22"/>
                          <w:szCs w:val="22"/>
                        </w:rPr>
                        <w:t>Les inséparables</w:t>
                      </w:r>
                      <w:r w:rsidR="00167C37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pp.</w:t>
                      </w:r>
                      <w:r w:rsidR="00004AD5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</w:t>
                      </w:r>
                      <w:r w:rsidR="00FF5396">
                        <w:rPr>
                          <w:rFonts w:ascii="Constantia" w:hAnsi="Constantia"/>
                          <w:sz w:val="22"/>
                          <w:szCs w:val="22"/>
                        </w:rPr>
                        <w:t>65, 66 et 73</w:t>
                      </w:r>
                      <w:r w:rsidR="00866C06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          </w:t>
                      </w:r>
                      <w:r w:rsidR="00167C37" w:rsidRPr="007D532A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fr-FR"/>
                        </w:rPr>
                        <w:t>Math.:</w:t>
                      </w:r>
                      <w:r w:rsidR="00167C37" w:rsidRPr="007D532A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F13E42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Les Irréductibles pp. </w:t>
                      </w:r>
                      <w:r w:rsidR="00F41345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 xml:space="preserve">48, </w:t>
                      </w:r>
                      <w:r w:rsidR="00FF5396">
                        <w:rPr>
                          <w:rFonts w:ascii="Constantia" w:hAnsi="Constantia"/>
                          <w:sz w:val="22"/>
                          <w:szCs w:val="22"/>
                          <w:lang w:val="fr-FR"/>
                        </w:rPr>
                        <w:t>49, 53, 55, 56 et 57</w:t>
                      </w:r>
                    </w:p>
                  </w:txbxContent>
                </v:textbox>
              </v:shape>
            </w:pict>
          </mc:Fallback>
        </mc:AlternateContent>
      </w:r>
    </w:p>
    <w:p w14:paraId="629DD346" w14:textId="3E2EFB98" w:rsidR="000E7BF4" w:rsidRDefault="000E7BF4"/>
    <w:p w14:paraId="569B13B5" w14:textId="6DFE7FF2" w:rsidR="00167C37" w:rsidRDefault="00167C37"/>
    <w:p w14:paraId="164FDB33" w14:textId="12DE8DB8" w:rsidR="00167C37" w:rsidRDefault="000E7BF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EE4937" wp14:editId="48CE491B">
                <wp:simplePos x="0" y="0"/>
                <wp:positionH relativeFrom="column">
                  <wp:posOffset>-131445</wp:posOffset>
                </wp:positionH>
                <wp:positionV relativeFrom="paragraph">
                  <wp:posOffset>94615</wp:posOffset>
                </wp:positionV>
                <wp:extent cx="6616700" cy="355600"/>
                <wp:effectExtent l="0" t="0" r="12700" b="25400"/>
                <wp:wrapNone/>
                <wp:docPr id="8" name="Organigramme : Alternati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0" cy="35560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13DDD" w14:textId="77777777" w:rsidR="005D7064" w:rsidRPr="00167C37" w:rsidRDefault="005D7064" w:rsidP="005D7064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4"/>
                                <w:szCs w:val="4"/>
                                <w:u w:val="single"/>
                                <w:lang w:val="en-CA"/>
                              </w:rPr>
                            </w:pPr>
                          </w:p>
                          <w:p w14:paraId="3C8F2492" w14:textId="77777777" w:rsidR="005D7064" w:rsidRPr="000854E1" w:rsidRDefault="005D7064" w:rsidP="005D7064">
                            <w:pPr>
                              <w:pStyle w:val="Contenudetableau"/>
                              <w:rPr>
                                <w:rFonts w:ascii="Constantia" w:hAnsi="Constantia"/>
                                <w:sz w:val="21"/>
                                <w:szCs w:val="21"/>
                                <w:lang w:val="en-CA"/>
                              </w:rPr>
                            </w:pPr>
                            <w:r w:rsidRPr="000854E1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  <w:lang w:val="en-CA"/>
                              </w:rPr>
                              <w:t>Anglais:</w:t>
                            </w:r>
                            <w:r>
                              <w:rPr>
                                <w:rFonts w:ascii="Constantia" w:hAnsi="Constantia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</w:p>
                          <w:p w14:paraId="5A7AD459" w14:textId="77777777" w:rsidR="005D7064" w:rsidRDefault="005D7064" w:rsidP="005D70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E4937" id="Organigramme : Alternative 8" o:spid="_x0000_s1028" type="#_x0000_t176" style="position:absolute;margin-left:-10.35pt;margin-top:7.45pt;width:521pt;height:2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" fillcolor="white [3201]" strokecolor="black [3213]" strokeweight="1.5pt">
                <v:stroke dashstyle="dash"/>
                <v:textbox>
                  <w:txbxContent>
                    <w:p w14:paraId="5B613DDD" w14:textId="77777777" w:rsidR="005D7064" w:rsidRPr="00167C37" w:rsidRDefault="005D7064" w:rsidP="005D7064">
                      <w:pPr>
                        <w:pStyle w:val="Contenudetableau"/>
                        <w:rPr>
                          <w:rFonts w:ascii="Constantia" w:hAnsi="Constantia"/>
                          <w:b/>
                          <w:sz w:val="4"/>
                          <w:szCs w:val="4"/>
                          <w:u w:val="single"/>
                          <w:lang w:val="en-CA"/>
                        </w:rPr>
                      </w:pPr>
                    </w:p>
                    <w:p w14:paraId="3C8F2492" w14:textId="77777777" w:rsidR="005D7064" w:rsidRPr="000854E1" w:rsidRDefault="005D7064" w:rsidP="005D7064">
                      <w:pPr>
                        <w:pStyle w:val="Contenudetableau"/>
                        <w:rPr>
                          <w:rFonts w:ascii="Constantia" w:hAnsi="Constantia"/>
                          <w:sz w:val="21"/>
                          <w:szCs w:val="21"/>
                          <w:lang w:val="en-CA"/>
                        </w:rPr>
                      </w:pPr>
                      <w:r w:rsidRPr="000854E1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  <w:lang w:val="en-CA"/>
                        </w:rPr>
                        <w:t>Anglais:</w:t>
                      </w:r>
                      <w:r>
                        <w:rPr>
                          <w:rFonts w:ascii="Constantia" w:hAnsi="Constantia"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</w:p>
                    <w:p w14:paraId="5A7AD459" w14:textId="77777777" w:rsidR="005D7064" w:rsidRDefault="005D7064" w:rsidP="005D70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0CBB08A" w14:textId="467476ED" w:rsidR="00167C37" w:rsidRDefault="00167C37"/>
    <w:p w14:paraId="71404BD6" w14:textId="05C502F5" w:rsidR="00167C37" w:rsidRDefault="002F28EA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7AB9968" wp14:editId="4A44F0DD">
                <wp:simplePos x="0" y="0"/>
                <wp:positionH relativeFrom="column">
                  <wp:posOffset>-131445</wp:posOffset>
                </wp:positionH>
                <wp:positionV relativeFrom="paragraph">
                  <wp:posOffset>145415</wp:posOffset>
                </wp:positionV>
                <wp:extent cx="6616700" cy="716280"/>
                <wp:effectExtent l="0" t="0" r="12700" b="26670"/>
                <wp:wrapNone/>
                <wp:docPr id="5" name="Organigramme : Alternati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0" cy="71628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E7A95" w14:textId="77777777" w:rsidR="002B4B6D" w:rsidRPr="00167C37" w:rsidRDefault="002B4B6D" w:rsidP="002B4B6D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4"/>
                                <w:szCs w:val="4"/>
                                <w:u w:val="single"/>
                                <w:lang w:val="en-CA"/>
                              </w:rPr>
                            </w:pPr>
                          </w:p>
                          <w:p w14:paraId="626F66EB" w14:textId="5823A20B" w:rsidR="002F28EA" w:rsidRPr="00164963" w:rsidRDefault="002B4B6D" w:rsidP="002F28EA">
                            <w:pPr>
                              <w:rPr>
                                <w:rFonts w:ascii="Berlin Sans FB" w:hAnsi="Berlin Sans FB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F28EA">
                              <w:rPr>
                                <w:rFonts w:ascii="Constantia" w:hAnsi="Constantia"/>
                                <w:b/>
                                <w:sz w:val="22"/>
                                <w:szCs w:val="22"/>
                                <w:u w:val="single"/>
                              </w:rPr>
                              <w:t>Musique:</w:t>
                            </w:r>
                            <w:r w:rsidRPr="002F28EA">
                              <w:rPr>
                                <w:rFonts w:ascii="Constantia" w:hAnsi="Constant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28EA" w:rsidRPr="00164963">
                              <w:rPr>
                                <w:rFonts w:ascii="Berlin Sans FB" w:hAnsi="Berlin Sans FB" w:cs="Calibri"/>
                                <w:color w:val="000000"/>
                                <w:sz w:val="22"/>
                                <w:szCs w:val="22"/>
                              </w:rPr>
                              <w:t xml:space="preserve">pour le cours du 3 avril: pratiquer le numéro 1,2,3,4,5,6 du </w:t>
                            </w:r>
                            <w:proofErr w:type="spellStart"/>
                            <w:r w:rsidR="002F28EA" w:rsidRPr="00164963">
                              <w:rPr>
                                <w:rFonts w:ascii="Berlin Sans FB" w:hAnsi="Berlin Sans FB" w:cs="Calibri"/>
                                <w:color w:val="000000"/>
                                <w:sz w:val="22"/>
                                <w:szCs w:val="22"/>
                              </w:rPr>
                              <w:t>beatbox</w:t>
                            </w:r>
                            <w:proofErr w:type="spellEnd"/>
                            <w:r w:rsidR="002F28EA" w:rsidRPr="00164963">
                              <w:rPr>
                                <w:rFonts w:ascii="Berlin Sans FB" w:hAnsi="Berlin Sans FB" w:cs="Calibri"/>
                                <w:color w:val="000000"/>
                                <w:sz w:val="22"/>
                                <w:szCs w:val="22"/>
                              </w:rPr>
                              <w:t xml:space="preserve"> (feuille dans le </w:t>
                            </w:r>
                            <w:proofErr w:type="spellStart"/>
                            <w:r w:rsidR="002F28EA" w:rsidRPr="00164963">
                              <w:rPr>
                                <w:rFonts w:ascii="Berlin Sans FB" w:hAnsi="Berlin Sans FB" w:cs="Calibri"/>
                                <w:color w:val="000000"/>
                                <w:sz w:val="22"/>
                                <w:szCs w:val="22"/>
                              </w:rPr>
                              <w:t>duotang</w:t>
                            </w:r>
                            <w:proofErr w:type="spellEnd"/>
                            <w:r w:rsidR="002F28EA" w:rsidRPr="00164963">
                              <w:rPr>
                                <w:rFonts w:ascii="Berlin Sans FB" w:hAnsi="Berlin Sans FB" w:cs="Calibri"/>
                                <w:color w:val="000000"/>
                                <w:sz w:val="22"/>
                                <w:szCs w:val="22"/>
                              </w:rPr>
                              <w:t xml:space="preserve"> ou sur </w:t>
                            </w:r>
                            <w:proofErr w:type="gramStart"/>
                            <w:r w:rsidR="002F28EA">
                              <w:rPr>
                                <w:rFonts w:ascii="Berlin Sans FB" w:hAnsi="Berlin Sans FB" w:cs="Calibri"/>
                                <w:color w:val="000000"/>
                                <w:sz w:val="22"/>
                                <w:szCs w:val="22"/>
                              </w:rPr>
                              <w:t>l</w:t>
                            </w:r>
                            <w:r w:rsidR="002F28EA" w:rsidRPr="00164963">
                              <w:rPr>
                                <w:rFonts w:ascii="Berlin Sans FB" w:hAnsi="Berlin Sans FB" w:cs="Calibri"/>
                                <w:color w:val="000000"/>
                                <w:sz w:val="22"/>
                                <w:szCs w:val="22"/>
                              </w:rPr>
                              <w:t>es cyber</w:t>
                            </w:r>
                            <w:proofErr w:type="gramEnd"/>
                            <w:r w:rsidR="002F28EA" w:rsidRPr="00164963">
                              <w:rPr>
                                <w:rFonts w:ascii="Berlin Sans FB" w:hAnsi="Berlin Sans FB" w:cs="Calibri"/>
                                <w:color w:val="000000"/>
                                <w:sz w:val="22"/>
                                <w:szCs w:val="22"/>
                              </w:rPr>
                              <w:t xml:space="preserve"> musiciens).  ATTENTION: </w:t>
                            </w:r>
                            <w:r w:rsidR="002F28EA">
                              <w:rPr>
                                <w:rFonts w:ascii="Berlin Sans FB" w:hAnsi="Berlin Sans FB" w:cs="Calibri"/>
                                <w:color w:val="000000"/>
                                <w:sz w:val="22"/>
                                <w:szCs w:val="22"/>
                              </w:rPr>
                              <w:t>A</w:t>
                            </w:r>
                            <w:r w:rsidR="002F28EA" w:rsidRPr="00164963">
                              <w:rPr>
                                <w:rFonts w:ascii="Berlin Sans FB" w:hAnsi="Berlin Sans FB" w:cs="Calibri"/>
                                <w:color w:val="000000"/>
                                <w:sz w:val="22"/>
                                <w:szCs w:val="22"/>
                              </w:rPr>
                              <w:t xml:space="preserve">ssurez-vous d'avoir votre </w:t>
                            </w:r>
                            <w:proofErr w:type="spellStart"/>
                            <w:r w:rsidR="002F28EA" w:rsidRPr="00164963">
                              <w:rPr>
                                <w:rFonts w:ascii="Berlin Sans FB" w:hAnsi="Berlin Sans FB" w:cs="Calibri"/>
                                <w:color w:val="000000"/>
                                <w:sz w:val="22"/>
                                <w:szCs w:val="22"/>
                              </w:rPr>
                              <w:t>duotang</w:t>
                            </w:r>
                            <w:proofErr w:type="spellEnd"/>
                            <w:r w:rsidR="002F28EA" w:rsidRPr="00164963">
                              <w:rPr>
                                <w:rFonts w:ascii="Berlin Sans FB" w:hAnsi="Berlin Sans FB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F28EA">
                              <w:rPr>
                                <w:rFonts w:ascii="Berlin Sans FB" w:hAnsi="Berlin Sans FB" w:cs="Calibri"/>
                                <w:color w:val="000000"/>
                                <w:sz w:val="22"/>
                                <w:szCs w:val="22"/>
                              </w:rPr>
                              <w:t>avec</w:t>
                            </w:r>
                            <w:r w:rsidR="002F28EA" w:rsidRPr="00164963">
                              <w:rPr>
                                <w:rFonts w:ascii="Berlin Sans FB" w:hAnsi="Berlin Sans FB" w:cs="Calibri"/>
                                <w:color w:val="000000"/>
                                <w:sz w:val="22"/>
                                <w:szCs w:val="22"/>
                              </w:rPr>
                              <w:t xml:space="preserve"> toutes vos feuilles bien rangées à l'intérieur. Pas de cahier ou feuilles volantes</w:t>
                            </w:r>
                            <w:r w:rsidR="002F28EA">
                              <w:rPr>
                                <w:rFonts w:ascii="Berlin Sans FB" w:hAnsi="Berlin Sans FB" w:cs="Calibri"/>
                                <w:color w:val="000000"/>
                                <w:sz w:val="22"/>
                                <w:szCs w:val="22"/>
                              </w:rPr>
                              <w:t xml:space="preserve"> sinon</w:t>
                            </w:r>
                            <w:r w:rsidR="002F28EA" w:rsidRPr="00164963">
                              <w:rPr>
                                <w:rFonts w:ascii="Berlin Sans FB" w:hAnsi="Berlin Sans FB" w:cs="Calibri"/>
                                <w:color w:val="000000"/>
                                <w:sz w:val="22"/>
                                <w:szCs w:val="22"/>
                              </w:rPr>
                              <w:t xml:space="preserve"> manquement. </w:t>
                            </w:r>
                          </w:p>
                          <w:p w14:paraId="1A818E0F" w14:textId="56974F84" w:rsidR="002B4B6D" w:rsidRPr="002F28EA" w:rsidRDefault="002B4B6D" w:rsidP="00866C06">
                            <w:pPr>
                              <w:rPr>
                                <w:rFonts w:ascii="Constantia" w:hAnsi="Constantia"/>
                                <w:sz w:val="21"/>
                                <w:szCs w:val="21"/>
                              </w:rPr>
                            </w:pPr>
                          </w:p>
                          <w:p w14:paraId="77338673" w14:textId="77777777" w:rsidR="002B4B6D" w:rsidRDefault="002B4B6D" w:rsidP="002B4B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B9968" id="Organigramme : Alternative 5" o:spid="_x0000_s1029" type="#_x0000_t176" style="position:absolute;margin-left:-10.35pt;margin-top:11.45pt;width:521pt;height:56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" fillcolor="white [3201]" strokecolor="black [3213]" strokeweight="1.5pt">
                <v:stroke dashstyle="dash"/>
                <v:textbox>
                  <w:txbxContent>
                    <w:p w14:paraId="640E7A95" w14:textId="77777777" w:rsidR="002B4B6D" w:rsidRPr="00167C37" w:rsidRDefault="002B4B6D" w:rsidP="002B4B6D">
                      <w:pPr>
                        <w:pStyle w:val="Contenudetableau"/>
                        <w:rPr>
                          <w:rFonts w:ascii="Constantia" w:hAnsi="Constantia"/>
                          <w:b/>
                          <w:sz w:val="4"/>
                          <w:szCs w:val="4"/>
                          <w:u w:val="single"/>
                          <w:lang w:val="en-CA"/>
                        </w:rPr>
                      </w:pPr>
                    </w:p>
                    <w:p w14:paraId="626F66EB" w14:textId="5823A20B" w:rsidR="002F28EA" w:rsidRPr="00164963" w:rsidRDefault="002B4B6D" w:rsidP="002F28EA">
                      <w:pPr>
                        <w:rPr>
                          <w:rFonts w:ascii="Berlin Sans FB" w:hAnsi="Berlin Sans FB" w:cs="Calibri"/>
                          <w:color w:val="000000"/>
                          <w:sz w:val="22"/>
                          <w:szCs w:val="22"/>
                        </w:rPr>
                      </w:pPr>
                      <w:r w:rsidRPr="002F28EA">
                        <w:rPr>
                          <w:rFonts w:ascii="Constantia" w:hAnsi="Constantia"/>
                          <w:b/>
                          <w:sz w:val="22"/>
                          <w:szCs w:val="22"/>
                          <w:u w:val="single"/>
                        </w:rPr>
                        <w:t>Musique:</w:t>
                      </w:r>
                      <w:r w:rsidRPr="002F28EA">
                        <w:rPr>
                          <w:rFonts w:ascii="Constantia" w:hAnsi="Constantia"/>
                          <w:sz w:val="22"/>
                          <w:szCs w:val="22"/>
                        </w:rPr>
                        <w:t xml:space="preserve"> </w:t>
                      </w:r>
                      <w:r w:rsidR="002F28EA" w:rsidRPr="00164963">
                        <w:rPr>
                          <w:rFonts w:ascii="Berlin Sans FB" w:hAnsi="Berlin Sans FB" w:cs="Calibri"/>
                          <w:color w:val="000000"/>
                          <w:sz w:val="22"/>
                          <w:szCs w:val="22"/>
                        </w:rPr>
                        <w:t xml:space="preserve">pour le cours du 3 avril: pratiquer le numéro 1,2,3,4,5,6 du </w:t>
                      </w:r>
                      <w:proofErr w:type="spellStart"/>
                      <w:r w:rsidR="002F28EA" w:rsidRPr="00164963">
                        <w:rPr>
                          <w:rFonts w:ascii="Berlin Sans FB" w:hAnsi="Berlin Sans FB" w:cs="Calibri"/>
                          <w:color w:val="000000"/>
                          <w:sz w:val="22"/>
                          <w:szCs w:val="22"/>
                        </w:rPr>
                        <w:t>beatbox</w:t>
                      </w:r>
                      <w:proofErr w:type="spellEnd"/>
                      <w:r w:rsidR="002F28EA" w:rsidRPr="00164963">
                        <w:rPr>
                          <w:rFonts w:ascii="Berlin Sans FB" w:hAnsi="Berlin Sans FB" w:cs="Calibri"/>
                          <w:color w:val="000000"/>
                          <w:sz w:val="22"/>
                          <w:szCs w:val="22"/>
                        </w:rPr>
                        <w:t xml:space="preserve"> (feuille dans le </w:t>
                      </w:r>
                      <w:proofErr w:type="spellStart"/>
                      <w:r w:rsidR="002F28EA" w:rsidRPr="00164963">
                        <w:rPr>
                          <w:rFonts w:ascii="Berlin Sans FB" w:hAnsi="Berlin Sans FB" w:cs="Calibri"/>
                          <w:color w:val="000000"/>
                          <w:sz w:val="22"/>
                          <w:szCs w:val="22"/>
                        </w:rPr>
                        <w:t>duotang</w:t>
                      </w:r>
                      <w:proofErr w:type="spellEnd"/>
                      <w:r w:rsidR="002F28EA" w:rsidRPr="00164963">
                        <w:rPr>
                          <w:rFonts w:ascii="Berlin Sans FB" w:hAnsi="Berlin Sans FB" w:cs="Calibri"/>
                          <w:color w:val="000000"/>
                          <w:sz w:val="22"/>
                          <w:szCs w:val="22"/>
                        </w:rPr>
                        <w:t xml:space="preserve"> ou sur </w:t>
                      </w:r>
                      <w:proofErr w:type="gramStart"/>
                      <w:r w:rsidR="002F28EA">
                        <w:rPr>
                          <w:rFonts w:ascii="Berlin Sans FB" w:hAnsi="Berlin Sans FB" w:cs="Calibri"/>
                          <w:color w:val="000000"/>
                          <w:sz w:val="22"/>
                          <w:szCs w:val="22"/>
                        </w:rPr>
                        <w:t>l</w:t>
                      </w:r>
                      <w:r w:rsidR="002F28EA" w:rsidRPr="00164963">
                        <w:rPr>
                          <w:rFonts w:ascii="Berlin Sans FB" w:hAnsi="Berlin Sans FB" w:cs="Calibri"/>
                          <w:color w:val="000000"/>
                          <w:sz w:val="22"/>
                          <w:szCs w:val="22"/>
                        </w:rPr>
                        <w:t>es cyber</w:t>
                      </w:r>
                      <w:proofErr w:type="gramEnd"/>
                      <w:r w:rsidR="002F28EA" w:rsidRPr="00164963">
                        <w:rPr>
                          <w:rFonts w:ascii="Berlin Sans FB" w:hAnsi="Berlin Sans FB" w:cs="Calibri"/>
                          <w:color w:val="000000"/>
                          <w:sz w:val="22"/>
                          <w:szCs w:val="22"/>
                        </w:rPr>
                        <w:t xml:space="preserve"> musiciens).  ATTENTION: </w:t>
                      </w:r>
                      <w:r w:rsidR="002F28EA">
                        <w:rPr>
                          <w:rFonts w:ascii="Berlin Sans FB" w:hAnsi="Berlin Sans FB" w:cs="Calibri"/>
                          <w:color w:val="000000"/>
                          <w:sz w:val="22"/>
                          <w:szCs w:val="22"/>
                        </w:rPr>
                        <w:t>A</w:t>
                      </w:r>
                      <w:r w:rsidR="002F28EA" w:rsidRPr="00164963">
                        <w:rPr>
                          <w:rFonts w:ascii="Berlin Sans FB" w:hAnsi="Berlin Sans FB" w:cs="Calibri"/>
                          <w:color w:val="000000"/>
                          <w:sz w:val="22"/>
                          <w:szCs w:val="22"/>
                        </w:rPr>
                        <w:t xml:space="preserve">ssurez-vous d'avoir votre </w:t>
                      </w:r>
                      <w:proofErr w:type="spellStart"/>
                      <w:r w:rsidR="002F28EA" w:rsidRPr="00164963">
                        <w:rPr>
                          <w:rFonts w:ascii="Berlin Sans FB" w:hAnsi="Berlin Sans FB" w:cs="Calibri"/>
                          <w:color w:val="000000"/>
                          <w:sz w:val="22"/>
                          <w:szCs w:val="22"/>
                        </w:rPr>
                        <w:t>duotang</w:t>
                      </w:r>
                      <w:proofErr w:type="spellEnd"/>
                      <w:r w:rsidR="002F28EA" w:rsidRPr="00164963">
                        <w:rPr>
                          <w:rFonts w:ascii="Berlin Sans FB" w:hAnsi="Berlin Sans FB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2F28EA">
                        <w:rPr>
                          <w:rFonts w:ascii="Berlin Sans FB" w:hAnsi="Berlin Sans FB" w:cs="Calibri"/>
                          <w:color w:val="000000"/>
                          <w:sz w:val="22"/>
                          <w:szCs w:val="22"/>
                        </w:rPr>
                        <w:t>avec</w:t>
                      </w:r>
                      <w:r w:rsidR="002F28EA" w:rsidRPr="00164963">
                        <w:rPr>
                          <w:rFonts w:ascii="Berlin Sans FB" w:hAnsi="Berlin Sans FB" w:cs="Calibri"/>
                          <w:color w:val="000000"/>
                          <w:sz w:val="22"/>
                          <w:szCs w:val="22"/>
                        </w:rPr>
                        <w:t xml:space="preserve"> toutes vos feuilles bien rangées à l'intérieur. Pas de cahier ou feuilles volantes</w:t>
                      </w:r>
                      <w:r w:rsidR="002F28EA">
                        <w:rPr>
                          <w:rFonts w:ascii="Berlin Sans FB" w:hAnsi="Berlin Sans FB" w:cs="Calibri"/>
                          <w:color w:val="000000"/>
                          <w:sz w:val="22"/>
                          <w:szCs w:val="22"/>
                        </w:rPr>
                        <w:t xml:space="preserve"> sinon</w:t>
                      </w:r>
                      <w:r w:rsidR="002F28EA" w:rsidRPr="00164963">
                        <w:rPr>
                          <w:rFonts w:ascii="Berlin Sans FB" w:hAnsi="Berlin Sans FB" w:cs="Calibri"/>
                          <w:color w:val="000000"/>
                          <w:sz w:val="22"/>
                          <w:szCs w:val="22"/>
                        </w:rPr>
                        <w:t xml:space="preserve"> manquement. </w:t>
                      </w:r>
                    </w:p>
                    <w:p w14:paraId="1A818E0F" w14:textId="56974F84" w:rsidR="002B4B6D" w:rsidRPr="002F28EA" w:rsidRDefault="002B4B6D" w:rsidP="00866C06">
                      <w:pPr>
                        <w:rPr>
                          <w:rFonts w:ascii="Constantia" w:hAnsi="Constantia"/>
                          <w:sz w:val="21"/>
                          <w:szCs w:val="21"/>
                        </w:rPr>
                      </w:pPr>
                    </w:p>
                    <w:p w14:paraId="77338673" w14:textId="77777777" w:rsidR="002B4B6D" w:rsidRDefault="002B4B6D" w:rsidP="002B4B6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4143B35" w14:textId="16A9A3CD" w:rsidR="002B4B6D" w:rsidRDefault="002B4B6D"/>
    <w:p w14:paraId="6CEFAE97" w14:textId="5E28EAC7" w:rsidR="002B4B6D" w:rsidRDefault="002B4B6D"/>
    <w:p w14:paraId="2C97D9CA" w14:textId="4E051E3E" w:rsidR="002F28EA" w:rsidRDefault="002F28EA"/>
    <w:p w14:paraId="5BF8AD04" w14:textId="661D9E46" w:rsidR="002B4B6D" w:rsidRDefault="007E6FEF">
      <w:r>
        <w:rPr>
          <w:noProof/>
        </w:rPr>
        <w:drawing>
          <wp:anchor distT="0" distB="0" distL="114300" distR="114300" simplePos="0" relativeHeight="251773952" behindDoc="0" locked="0" layoutInCell="1" allowOverlap="1" wp14:anchorId="5E5EA263" wp14:editId="56F28B45">
            <wp:simplePos x="0" y="0"/>
            <wp:positionH relativeFrom="column">
              <wp:posOffset>5027295</wp:posOffset>
            </wp:positionH>
            <wp:positionV relativeFrom="paragraph">
              <wp:posOffset>15875</wp:posOffset>
            </wp:positionV>
            <wp:extent cx="376460" cy="731520"/>
            <wp:effectExtent l="0" t="0" r="5080" b="0"/>
            <wp:wrapNone/>
            <wp:docPr id="21" name="Image 21" descr="La main du rock and roll. Style d'esquisse en forme de caniche dessiné à la  main. Dessin de la ligne noire bras de musique pour rock, punk, metall  signe. Illustration vectorielle isol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 main du rock and roll. Style d'esquisse en forme de caniche dessiné à la  main. Dessin de la ligne noire bras de musique pour rock, punk, metall  signe. Illustration vectorielle isolé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63" t="15467" r="32691" b="22277"/>
                    <a:stretch/>
                  </pic:blipFill>
                  <pic:spPr bwMode="auto">
                    <a:xfrm>
                      <a:off x="0" y="0"/>
                      <a:ext cx="3764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AAA494D" w14:textId="291BFB94" w:rsidR="00167C37" w:rsidRDefault="007E6FE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22B4C4" wp14:editId="5D0F36E9">
                <wp:simplePos x="0" y="0"/>
                <wp:positionH relativeFrom="column">
                  <wp:posOffset>-131445</wp:posOffset>
                </wp:positionH>
                <wp:positionV relativeFrom="paragraph">
                  <wp:posOffset>53975</wp:posOffset>
                </wp:positionV>
                <wp:extent cx="6979920" cy="5288280"/>
                <wp:effectExtent l="0" t="0" r="11430" b="26670"/>
                <wp:wrapNone/>
                <wp:docPr id="3" name="Organigramme : Alternati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9920" cy="5288280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4CFB26" w14:textId="77777777" w:rsidR="007E6FEF" w:rsidRDefault="000E7BF4" w:rsidP="006041EC">
                            <w:pPr>
                              <w:rPr>
                                <w:rFonts w:ascii="Berlin Sans FB" w:hAnsi="Berlin Sans FB" w:cs="Calibri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pple Color Emoji" w:hAnsi="Apple Color Emoji" w:cs="Apple Color Emoji"/>
                              </w:rPr>
                              <w:sym w:font="Wingdings" w:char="F09D"/>
                            </w:r>
                            <w:r w:rsidR="00004AD5">
                              <w:t xml:space="preserve"> </w:t>
                            </w:r>
                            <w:r w:rsidR="00004AD5" w:rsidRPr="000E7BF4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 xml:space="preserve">Examen </w:t>
                            </w:r>
                            <w:r w:rsidR="006041EC">
                              <w:rPr>
                                <w:rFonts w:ascii="Arial Black" w:hAnsi="Arial Black"/>
                                <w:sz w:val="21"/>
                                <w:szCs w:val="21"/>
                              </w:rPr>
                              <w:t xml:space="preserve">de sciences: </w:t>
                            </w:r>
                            <w:r w:rsidR="002F28EA">
                              <w:rPr>
                                <w:rFonts w:ascii="Berlin Sans FB" w:hAnsi="Berlin Sans FB" w:cs="Calibri"/>
                                <w:color w:val="000000"/>
                                <w:sz w:val="26"/>
                                <w:szCs w:val="26"/>
                              </w:rPr>
                              <w:t>Le</w:t>
                            </w:r>
                            <w:r w:rsidR="006041EC" w:rsidRPr="002F28EA">
                              <w:rPr>
                                <w:rFonts w:ascii="Berlin Sans FB" w:hAnsi="Berlin Sans FB" w:cs="Calibri"/>
                                <w:color w:val="000000"/>
                                <w:sz w:val="26"/>
                                <w:szCs w:val="26"/>
                              </w:rPr>
                              <w:t xml:space="preserve"> 9 avril, aura lieu l'examen sur les roches. </w:t>
                            </w:r>
                          </w:p>
                          <w:p w14:paraId="1B0154D9" w14:textId="61355254" w:rsidR="006041EC" w:rsidRDefault="007E6FEF" w:rsidP="006041EC">
                            <w:r>
                              <w:rPr>
                                <w:rFonts w:ascii="Berlin Sans FB" w:hAnsi="Berlin Sans FB" w:cs="Calibri"/>
                                <w:color w:val="000000"/>
                                <w:sz w:val="26"/>
                                <w:szCs w:val="26"/>
                              </w:rPr>
                              <w:t xml:space="preserve">                                     </w:t>
                            </w:r>
                            <w:r w:rsidR="006041EC" w:rsidRPr="002F28EA">
                              <w:rPr>
                                <w:rFonts w:ascii="Berlin Sans FB" w:hAnsi="Berlin Sans FB" w:cs="Calibri"/>
                                <w:color w:val="000000"/>
                                <w:sz w:val="26"/>
                                <w:szCs w:val="26"/>
                              </w:rPr>
                              <w:t>Il portera sur les notes de cours prises en classe.</w:t>
                            </w:r>
                            <w:r w:rsidR="006041EC">
                              <w:rPr>
                                <w:rFonts w:ascii="Calibri" w:hAnsi="Calibri" w:cs="Calibri"/>
                                <w:color w:val="000000"/>
                              </w:rPr>
                              <w:t> </w:t>
                            </w:r>
                          </w:p>
                          <w:p w14:paraId="6008F1D3" w14:textId="77777777" w:rsidR="00866C06" w:rsidRDefault="00866C06" w:rsidP="00866C06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2320BDC" w14:textId="77777777" w:rsidR="00866C06" w:rsidRDefault="00866C06" w:rsidP="00866C06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français</w:t>
                            </w:r>
                            <w:proofErr w:type="gramEnd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grammaire: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4FDD973" w14:textId="3382FF78" w:rsidR="00866C06" w:rsidRDefault="00866C06" w:rsidP="00866C06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EF17C5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revoir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les homophones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2F28E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C’EST / S’EST / CES / SES / SAIS / SAIT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): agenda p. 3</w:t>
                            </w:r>
                            <w:r w:rsidR="00DE3F08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8C0B82" w14:textId="7BD6E1CA" w:rsidR="00866C06" w:rsidRDefault="00866C06" w:rsidP="00866C06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EC331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repenser</w:t>
                            </w:r>
                            <w:proofErr w:type="gramEnd"/>
                            <w:r w:rsidR="00EC331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à la construction des phrases interrogatives, étude à l’agenda aux pages 102 et 103</w:t>
                            </w:r>
                          </w:p>
                          <w:p w14:paraId="7DA0FBEA" w14:textId="6E1F9C96" w:rsidR="00EC3310" w:rsidRDefault="00EC3310" w:rsidP="00866C06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futur proche, Les Inséparables p. 66</w:t>
                            </w:r>
                          </w:p>
                          <w:p w14:paraId="0CA2684D" w14:textId="28FCAB28" w:rsidR="00866C06" w:rsidRDefault="00DE3F08" w:rsidP="00866C06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m</w:t>
                            </w:r>
                            <w:r w:rsidR="00F23371" w:rsidRPr="00F2337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ot</w:t>
                            </w:r>
                            <w:proofErr w:type="gramEnd"/>
                            <w:r w:rsidR="00F23371" w:rsidRPr="00F2337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générique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et </w:t>
                            </w:r>
                            <w:r w:rsidR="00F23371" w:rsidRPr="00F2337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mot spécifique</w:t>
                            </w:r>
                            <w:r w:rsidR="00F2337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, Grammaire de base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pp. 42-43</w:t>
                            </w:r>
                          </w:p>
                          <w:p w14:paraId="003ED881" w14:textId="158D2170" w:rsidR="00EC3310" w:rsidRDefault="00EC3310" w:rsidP="00866C06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revoir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l’attribut du sujet, Les Inséparables p. 73</w:t>
                            </w:r>
                          </w:p>
                          <w:p w14:paraId="624886E0" w14:textId="3F2B5ACD" w:rsidR="00EC3310" w:rsidRPr="00F23371" w:rsidRDefault="00EC3310" w:rsidP="00866C06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revoir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les déterminants définis (non contractés), agenda p. 27</w:t>
                            </w:r>
                          </w:p>
                          <w:p w14:paraId="4D87FF01" w14:textId="3E7D90A6" w:rsidR="00866C06" w:rsidRDefault="00EC3310" w:rsidP="00866C06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6C06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866C06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revoir</w:t>
                            </w:r>
                            <w:proofErr w:type="gramEnd"/>
                            <w:r w:rsidR="00866C06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les constructions possibles du groupe du verbe (prédicat): Les Inséparables p. 22</w:t>
                            </w:r>
                          </w:p>
                          <w:p w14:paraId="754EA991" w14:textId="77777777" w:rsidR="00866C06" w:rsidRPr="00C93621" w:rsidRDefault="00866C06" w:rsidP="00866C0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exercez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-vous à partir de phrases que vous trouvez au hasard: Est-ce…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un v</w:t>
                            </w:r>
                            <w:r w:rsidRPr="0080246D">
                              <w:rPr>
                                <w:rFonts w:asciiTheme="majorHAnsi" w:hAnsiTheme="majorHAnsi"/>
                                <w:b/>
                              </w:rPr>
                              <w:t>erbe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seul / ou </w:t>
                            </w:r>
                            <w:r w:rsidRPr="0080246D">
                              <w:rPr>
                                <w:rFonts w:asciiTheme="majorHAnsi" w:hAnsiTheme="majorHAnsi"/>
                                <w:b/>
                              </w:rPr>
                              <w:t xml:space="preserve">verbe +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compl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. v.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dir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. / ou </w:t>
                            </w:r>
                            <w:r w:rsidRPr="0080246D">
                              <w:rPr>
                                <w:rFonts w:asciiTheme="majorHAnsi" w:hAnsiTheme="majorHAnsi"/>
                                <w:b/>
                              </w:rPr>
                              <w:t xml:space="preserve">verbe +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compl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. v.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ind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/ ou </w:t>
                            </w:r>
                            <w:r w:rsidRPr="0080246D">
                              <w:rPr>
                                <w:rFonts w:asciiTheme="majorHAnsi" w:hAnsiTheme="majorHAnsi"/>
                                <w:b/>
                              </w:rPr>
                              <w:t xml:space="preserve">verbe + att. </w:t>
                            </w:r>
                            <w:proofErr w:type="gramStart"/>
                            <w:r w:rsidRPr="0080246D">
                              <w:rPr>
                                <w:rFonts w:asciiTheme="majorHAnsi" w:hAnsiTheme="majorHAnsi"/>
                                <w:b/>
                              </w:rPr>
                              <w:t>du</w:t>
                            </w:r>
                            <w:proofErr w:type="gramEnd"/>
                            <w:r w:rsidRPr="0080246D">
                              <w:rPr>
                                <w:rFonts w:asciiTheme="majorHAnsi" w:hAnsiTheme="majorHAnsi"/>
                                <w:b/>
                              </w:rPr>
                              <w:t xml:space="preserve"> s.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/   + y a-t-il présence d’un adverbe?</w:t>
                            </w:r>
                          </w:p>
                          <w:p w14:paraId="65CC2891" w14:textId="77777777" w:rsidR="00866C06" w:rsidRDefault="00866C06" w:rsidP="00866C06">
                            <w:pPr>
                              <w:pStyle w:val="Contenudetableau"/>
                              <w:ind w:left="284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</w:p>
                          <w:p w14:paraId="643D3D7B" w14:textId="77777777" w:rsidR="00866C06" w:rsidRPr="00D259A1" w:rsidRDefault="00866C06" w:rsidP="00866C06">
                            <w:pPr>
                              <w:pStyle w:val="Contenudetableau"/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</w:p>
                          <w:p w14:paraId="1C6C8CB9" w14:textId="77777777" w:rsidR="00866C06" w:rsidRPr="00323E9B" w:rsidRDefault="00866C06" w:rsidP="00866C06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</w:p>
                          <w:p w14:paraId="0B5F6469" w14:textId="752903DF" w:rsidR="00866C06" w:rsidRDefault="00866C06" w:rsidP="00866C06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vocabulaire</w:t>
                            </w:r>
                            <w:proofErr w:type="gramEnd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28E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="002F28E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liste 2</w:t>
                            </w:r>
                            <w:r w:rsidR="002F28E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3</w:t>
                            </w:r>
                            <w:r w:rsidR="002F28E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: le son [</w:t>
                            </w:r>
                            <w:r w:rsidR="002F28E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f</w:t>
                            </w:r>
                            <w:r w:rsidR="002F28E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] ; agenda p. 50</w:t>
                            </w:r>
                          </w:p>
                          <w:p w14:paraId="659BC365" w14:textId="53EA26E7" w:rsidR="00866C06" w:rsidRPr="007578E6" w:rsidRDefault="00866C06" w:rsidP="00866C06">
                            <w:pPr>
                              <w:rPr>
                                <w:rFonts w:ascii="Constantia" w:hAnsi="Constantia" w:cs="Arial"/>
                                <w:bCs/>
                                <w:position w:val="-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19AB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abréviations suivantes (</w:t>
                            </w:r>
                            <w:r w:rsidR="002F28EA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28EA" w:rsidRPr="002F28EA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bibl.    boul.     </w:t>
                            </w:r>
                            <w:proofErr w:type="gramStart"/>
                            <w:r w:rsidR="002F28EA" w:rsidRPr="002F28EA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Can./</w:t>
                            </w:r>
                            <w:proofErr w:type="gramEnd"/>
                            <w:r w:rsidR="002F28EA" w:rsidRPr="002F28EA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can.    c.-à-d.    </w:t>
                            </w:r>
                            <w:proofErr w:type="gramStart"/>
                            <w:r w:rsidR="002F28EA" w:rsidRPr="002F28EA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>chap.</w:t>
                            </w:r>
                            <w:r w:rsidR="002F28EA">
                              <w:rPr>
                                <w:rFonts w:ascii="Constantia" w:hAnsi="Constant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2229"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color w:val="000000" w:themeColor="text1"/>
                                <w:sz w:val="20"/>
                                <w:szCs w:val="20"/>
                              </w:rPr>
                              <w:t>: agenda p. 41</w:t>
                            </w:r>
                          </w:p>
                          <w:p w14:paraId="23A3DCD3" w14:textId="77777777" w:rsidR="00866C06" w:rsidRDefault="00866C06" w:rsidP="00866C06">
                            <w:pPr>
                              <w:pStyle w:val="Contenudetableau"/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05B4A0A" w14:textId="7AC314AA" w:rsidR="00866C06" w:rsidRPr="00862229" w:rsidRDefault="00866C06" w:rsidP="00866C06">
                            <w:pPr>
                              <w:pStyle w:val="Contenudetableau"/>
                              <w:rPr>
                                <w:rFonts w:ascii="Constantia" w:hAnsi="Constantia"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conjugaison</w:t>
                            </w:r>
                            <w:proofErr w:type="gramEnd"/>
                            <w:r w:rsidRPr="00AB3EFF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04AD5">
                              <w:rPr>
                                <w:rFonts w:ascii="Constantia" w:hAnsi="Constantia"/>
                              </w:rPr>
                              <w:t xml:space="preserve">verbe </w:t>
                            </w:r>
                            <w:r w:rsidR="00EC3310">
                              <w:rPr>
                                <w:rFonts w:ascii="Constantia" w:hAnsi="Constantia"/>
                                <w:b/>
                              </w:rPr>
                              <w:t>avoir, être, aimer, faire, finir, aller et mettre, AU FUTUR PROCHE</w:t>
                            </w:r>
                          </w:p>
                          <w:p w14:paraId="29345519" w14:textId="77777777" w:rsidR="00866C06" w:rsidRDefault="00866C06" w:rsidP="00866C06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</w:p>
                          <w:p w14:paraId="57B17666" w14:textId="77777777" w:rsidR="00866C06" w:rsidRDefault="00866C06" w:rsidP="00866C06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</w:p>
                          <w:p w14:paraId="4E180A7C" w14:textId="77777777" w:rsidR="00866C06" w:rsidRPr="00323E9B" w:rsidRDefault="00866C06" w:rsidP="00866C06">
                            <w:pPr>
                              <w:pStyle w:val="Contenudetableau"/>
                              <w:rPr>
                                <w:rFonts w:ascii="Constantia" w:hAnsi="Constantia"/>
                                <w:sz w:val="12"/>
                                <w:szCs w:val="12"/>
                              </w:rPr>
                            </w:pPr>
                          </w:p>
                          <w:p w14:paraId="0B571250" w14:textId="66E8C6F3" w:rsidR="00866C06" w:rsidRDefault="00866C06" w:rsidP="00866C06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mathématiques</w:t>
                            </w:r>
                            <w:proofErr w:type="gramEnd"/>
                            <w:r w:rsidRPr="00D259A1">
                              <w:rPr>
                                <w:rFonts w:ascii="Constantia" w:hAnsi="Constantia"/>
                                <w:b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Pr="00D259A1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table de divisions par 12 (jusqu’à 144 ÷ 12)</w:t>
                            </w:r>
                          </w:p>
                          <w:p w14:paraId="3C3F4207" w14:textId="33FA807F" w:rsidR="00866C06" w:rsidRDefault="00866C06" w:rsidP="00866C06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EC331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en</w:t>
                            </w:r>
                            <w:proofErr w:type="gramEnd"/>
                            <w:r w:rsidR="00EC331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classe, nous </w:t>
                            </w:r>
                            <w:r w:rsidR="00823C4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continuerons d’</w:t>
                            </w:r>
                            <w:r w:rsidR="00EC331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exercer le calcul de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volume</w:t>
                            </w:r>
                            <w:r w:rsidR="00EC3310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: L x l x h = unités cubes</w:t>
                            </w:r>
                            <w:r w:rsidR="00823C4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, Les Irréductibles p. 69</w:t>
                            </w:r>
                          </w:p>
                          <w:p w14:paraId="1589057F" w14:textId="37AD35DD" w:rsidR="00866C06" w:rsidRPr="00167C37" w:rsidRDefault="00866C06" w:rsidP="00866C06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résoudre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des problèmes impliquant des mètres carrés, des mètres cubes, de l’argent $ et des pourcentages</w:t>
                            </w:r>
                            <w:r w:rsidR="00823C43"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%</w:t>
                            </w:r>
                          </w:p>
                          <w:p w14:paraId="6A7DB83C" w14:textId="40E6DD97" w:rsidR="00823C43" w:rsidRDefault="00823C43" w:rsidP="00823C43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addition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et soustraction de fractions, Les Irréductibles pp. 55, 56 et… </w:t>
                            </w:r>
                          </w:p>
                          <w:p w14:paraId="22C60891" w14:textId="07B5F4D1" w:rsidR="00823C43" w:rsidRDefault="00823C43" w:rsidP="00823C43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revoir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le vocabulaire du cercle: circonférence, rayon, diamètre, angle, disque, Aide-mémoire p. 40</w:t>
                            </w:r>
                          </w:p>
                          <w:p w14:paraId="22435FE5" w14:textId="77777777" w:rsidR="00823C43" w:rsidRDefault="00823C43" w:rsidP="00823C43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pour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le plaisir: apprendre comment tracer le symbole de pi, ainsi que la valeur de pi = 3,14</w:t>
                            </w:r>
                          </w:p>
                          <w:p w14:paraId="0DC29708" w14:textId="77777777" w:rsidR="00823C43" w:rsidRDefault="00823C43" w:rsidP="00823C43">
                            <w:pP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>pour</w:t>
                            </w:r>
                            <w:proofErr w:type="gramEnd"/>
                            <w:r>
                              <w:rPr>
                                <w:rFonts w:ascii="Constantia" w:hAnsi="Constantia"/>
                                <w:sz w:val="20"/>
                                <w:szCs w:val="20"/>
                              </w:rPr>
                              <w:t xml:space="preserve"> le plaisir: formule pour trouver la circonférence du cercle: </w:t>
                            </w:r>
                            <w:r w:rsidRPr="00EC3CB5">
                              <w:rPr>
                                <w:rFonts w:ascii="Constantia" w:hAnsi="Constantia"/>
                              </w:rPr>
                              <w:t>2</w:t>
                            </w:r>
                            <w:r>
                              <w:rPr>
                                <w:rFonts w:ascii="Constantia" w:hAnsi="Constantia"/>
                              </w:rPr>
                              <w:t xml:space="preserve">    r</w:t>
                            </w:r>
                          </w:p>
                          <w:p w14:paraId="4A8AE9F9" w14:textId="77777777" w:rsidR="00004AD5" w:rsidRPr="001052C0" w:rsidRDefault="00004AD5" w:rsidP="00004AD5">
                            <w:pPr>
                              <w:tabs>
                                <w:tab w:val="left" w:pos="142"/>
                              </w:tabs>
                              <w:rPr>
                                <w:rFonts w:ascii="Constantia" w:hAnsi="Constantia"/>
                                <w:sz w:val="16"/>
                                <w:szCs w:val="16"/>
                              </w:rPr>
                            </w:pPr>
                          </w:p>
                          <w:p w14:paraId="28D69684" w14:textId="77777777" w:rsidR="00167C37" w:rsidRDefault="00167C37" w:rsidP="00167C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2B4C4" id="Organigramme : Alternative 3" o:spid="_x0000_s1030" type="#_x0000_t176" style="position:absolute;margin-left:-10.35pt;margin-top:4.25pt;width:549.6pt;height:41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" fillcolor="white [3201]" strokecolor="black [3213]" strokeweight="1.5pt">
                <v:textbox>
                  <w:txbxContent>
                    <w:p w14:paraId="3D4CFB26" w14:textId="77777777" w:rsidR="007E6FEF" w:rsidRDefault="000E7BF4" w:rsidP="006041EC">
                      <w:pPr>
                        <w:rPr>
                          <w:rFonts w:ascii="Berlin Sans FB" w:hAnsi="Berlin Sans FB" w:cs="Calibri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Apple Color Emoji" w:hAnsi="Apple Color Emoji" w:cs="Apple Color Emoji"/>
                        </w:rPr>
                        <w:sym w:font="Wingdings" w:char="F09D"/>
                      </w:r>
                      <w:r w:rsidR="00004AD5">
                        <w:t xml:space="preserve"> </w:t>
                      </w:r>
                      <w:r w:rsidR="00004AD5" w:rsidRPr="000E7BF4">
                        <w:rPr>
                          <w:rFonts w:ascii="Arial Black" w:hAnsi="Arial Black"/>
                          <w:sz w:val="21"/>
                          <w:szCs w:val="21"/>
                        </w:rPr>
                        <w:t xml:space="preserve">Examen </w:t>
                      </w:r>
                      <w:r w:rsidR="006041EC">
                        <w:rPr>
                          <w:rFonts w:ascii="Arial Black" w:hAnsi="Arial Black"/>
                          <w:sz w:val="21"/>
                          <w:szCs w:val="21"/>
                        </w:rPr>
                        <w:t xml:space="preserve">de sciences: </w:t>
                      </w:r>
                      <w:r w:rsidR="002F28EA">
                        <w:rPr>
                          <w:rFonts w:ascii="Berlin Sans FB" w:hAnsi="Berlin Sans FB" w:cs="Calibri"/>
                          <w:color w:val="000000"/>
                          <w:sz w:val="26"/>
                          <w:szCs w:val="26"/>
                        </w:rPr>
                        <w:t>Le</w:t>
                      </w:r>
                      <w:r w:rsidR="006041EC" w:rsidRPr="002F28EA">
                        <w:rPr>
                          <w:rFonts w:ascii="Berlin Sans FB" w:hAnsi="Berlin Sans FB" w:cs="Calibri"/>
                          <w:color w:val="000000"/>
                          <w:sz w:val="26"/>
                          <w:szCs w:val="26"/>
                        </w:rPr>
                        <w:t xml:space="preserve"> 9 avril, aura lieu l'examen sur les roches. </w:t>
                      </w:r>
                    </w:p>
                    <w:p w14:paraId="1B0154D9" w14:textId="61355254" w:rsidR="006041EC" w:rsidRDefault="007E6FEF" w:rsidP="006041EC">
                      <w:r>
                        <w:rPr>
                          <w:rFonts w:ascii="Berlin Sans FB" w:hAnsi="Berlin Sans FB" w:cs="Calibri"/>
                          <w:color w:val="000000"/>
                          <w:sz w:val="26"/>
                          <w:szCs w:val="26"/>
                        </w:rPr>
                        <w:t xml:space="preserve">                                     </w:t>
                      </w:r>
                      <w:r w:rsidR="006041EC" w:rsidRPr="002F28EA">
                        <w:rPr>
                          <w:rFonts w:ascii="Berlin Sans FB" w:hAnsi="Berlin Sans FB" w:cs="Calibri"/>
                          <w:color w:val="000000"/>
                          <w:sz w:val="26"/>
                          <w:szCs w:val="26"/>
                        </w:rPr>
                        <w:t>Il portera sur les notes de cours prises en classe.</w:t>
                      </w:r>
                      <w:r w:rsidR="006041EC">
                        <w:rPr>
                          <w:rFonts w:ascii="Calibri" w:hAnsi="Calibri" w:cs="Calibri"/>
                          <w:color w:val="000000"/>
                        </w:rPr>
                        <w:t> </w:t>
                      </w:r>
                    </w:p>
                    <w:p w14:paraId="6008F1D3" w14:textId="77777777" w:rsidR="00866C06" w:rsidRDefault="00866C06" w:rsidP="00866C06">
                      <w:pPr>
                        <w:pStyle w:val="Contenudetableau"/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52320BDC" w14:textId="77777777" w:rsidR="00866C06" w:rsidRDefault="00866C06" w:rsidP="00866C06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proofErr w:type="gramStart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français</w:t>
                      </w:r>
                      <w:proofErr w:type="gramEnd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 xml:space="preserve"> grammaire: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4FDD973" w14:textId="3382FF78" w:rsidR="00866C06" w:rsidRDefault="00866C06" w:rsidP="00866C06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EF17C5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revoir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les homophones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: </w:t>
                      </w:r>
                      <w:r w:rsidR="002F28EA">
                        <w:rPr>
                          <w:rFonts w:ascii="Constantia" w:hAnsi="Constantia"/>
                          <w:sz w:val="20"/>
                          <w:szCs w:val="20"/>
                        </w:rPr>
                        <w:t>C’EST / S’EST / CES / SES / SAIS / SAIT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): agenda p. 3</w:t>
                      </w:r>
                      <w:r w:rsidR="00DE3F08">
                        <w:rPr>
                          <w:rFonts w:ascii="Constantia" w:hAnsi="Constantia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8C0B82" w14:textId="7BD6E1CA" w:rsidR="00866C06" w:rsidRDefault="00866C06" w:rsidP="00866C06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EC3310">
                        <w:rPr>
                          <w:rFonts w:ascii="Constantia" w:hAnsi="Constantia"/>
                          <w:sz w:val="20"/>
                          <w:szCs w:val="20"/>
                        </w:rPr>
                        <w:t>repenser</w:t>
                      </w:r>
                      <w:proofErr w:type="gramEnd"/>
                      <w:r w:rsidR="00EC3310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à la construction des phrases interrogatives, étude à l’agenda aux pages 102 et 103</w:t>
                      </w:r>
                    </w:p>
                    <w:p w14:paraId="7DA0FBEA" w14:textId="6E1F9C96" w:rsidR="00EC3310" w:rsidRDefault="00EC3310" w:rsidP="00866C06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le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futur proche, Les Inséparables p. 66</w:t>
                      </w:r>
                    </w:p>
                    <w:p w14:paraId="0CA2684D" w14:textId="28FCAB28" w:rsidR="00866C06" w:rsidRDefault="00DE3F08" w:rsidP="00866C06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m</w:t>
                      </w:r>
                      <w:r w:rsidR="00F23371" w:rsidRPr="00F23371">
                        <w:rPr>
                          <w:rFonts w:ascii="Constantia" w:hAnsi="Constantia"/>
                          <w:sz w:val="20"/>
                          <w:szCs w:val="20"/>
                        </w:rPr>
                        <w:t>ot</w:t>
                      </w:r>
                      <w:proofErr w:type="gramEnd"/>
                      <w:r w:rsidR="00F23371" w:rsidRPr="00F2337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générique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et </w:t>
                      </w:r>
                      <w:r w:rsidR="00F23371" w:rsidRPr="00F23371">
                        <w:rPr>
                          <w:rFonts w:ascii="Constantia" w:hAnsi="Constantia"/>
                          <w:sz w:val="20"/>
                          <w:szCs w:val="20"/>
                        </w:rPr>
                        <w:t>mot spécifique</w:t>
                      </w:r>
                      <w:r w:rsidR="00F23371">
                        <w:rPr>
                          <w:rFonts w:ascii="Constantia" w:hAnsi="Constantia"/>
                          <w:sz w:val="20"/>
                          <w:szCs w:val="20"/>
                        </w:rPr>
                        <w:t>, Grammaire de base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pp. 42-43</w:t>
                      </w:r>
                    </w:p>
                    <w:p w14:paraId="003ED881" w14:textId="158D2170" w:rsidR="00EC3310" w:rsidRDefault="00EC3310" w:rsidP="00866C06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revoir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l’attribut du sujet, Les Inséparables p. 73</w:t>
                      </w:r>
                    </w:p>
                    <w:p w14:paraId="624886E0" w14:textId="3F2B5ACD" w:rsidR="00EC3310" w:rsidRPr="00F23371" w:rsidRDefault="00EC3310" w:rsidP="00866C06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revoir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les déterminants définis (non contractés), agenda p. 27</w:t>
                      </w:r>
                    </w:p>
                    <w:p w14:paraId="4D87FF01" w14:textId="3E7D90A6" w:rsidR="00866C06" w:rsidRDefault="00EC3310" w:rsidP="00866C06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866C06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866C06">
                        <w:rPr>
                          <w:rFonts w:ascii="Constantia" w:hAnsi="Constantia"/>
                          <w:sz w:val="20"/>
                          <w:szCs w:val="20"/>
                        </w:rPr>
                        <w:t>revoir</w:t>
                      </w:r>
                      <w:proofErr w:type="gramEnd"/>
                      <w:r w:rsidR="00866C06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les constructions possibles du groupe du verbe (prédicat): Les Inséparables p. 22</w:t>
                      </w:r>
                    </w:p>
                    <w:p w14:paraId="754EA991" w14:textId="77777777" w:rsidR="00866C06" w:rsidRPr="00C93621" w:rsidRDefault="00866C06" w:rsidP="00866C06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(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exercez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-vous à partir de phrases que vous trouvez au hasard: Est-ce…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un v</w:t>
                      </w:r>
                      <w:r w:rsidRPr="0080246D">
                        <w:rPr>
                          <w:rFonts w:asciiTheme="majorHAnsi" w:hAnsiTheme="majorHAnsi"/>
                          <w:b/>
                        </w:rPr>
                        <w:t>erbe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seul / ou </w:t>
                      </w:r>
                      <w:r w:rsidRPr="0080246D">
                        <w:rPr>
                          <w:rFonts w:asciiTheme="majorHAnsi" w:hAnsiTheme="majorHAnsi"/>
                          <w:b/>
                        </w:rPr>
                        <w:t xml:space="preserve">verbe +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</w:rPr>
                        <w:t>compl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</w:rPr>
                        <w:t xml:space="preserve">. v.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</w:rPr>
                        <w:t>dir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</w:rPr>
                        <w:t xml:space="preserve">. / ou </w:t>
                      </w:r>
                      <w:r w:rsidRPr="0080246D">
                        <w:rPr>
                          <w:rFonts w:asciiTheme="majorHAnsi" w:hAnsiTheme="majorHAnsi"/>
                          <w:b/>
                        </w:rPr>
                        <w:t xml:space="preserve">verbe +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</w:rPr>
                        <w:t>compl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</w:rPr>
                        <w:t xml:space="preserve">. v. </w:t>
                      </w:r>
                      <w:proofErr w:type="spellStart"/>
                      <w:r>
                        <w:rPr>
                          <w:rFonts w:asciiTheme="majorHAnsi" w:hAnsiTheme="majorHAnsi"/>
                          <w:b/>
                        </w:rPr>
                        <w:t>ind</w:t>
                      </w:r>
                      <w:proofErr w:type="spellEnd"/>
                      <w:r>
                        <w:rPr>
                          <w:rFonts w:asciiTheme="majorHAnsi" w:hAnsiTheme="majorHAnsi"/>
                          <w:b/>
                        </w:rPr>
                        <w:t xml:space="preserve"> / ou </w:t>
                      </w:r>
                      <w:r w:rsidRPr="0080246D">
                        <w:rPr>
                          <w:rFonts w:asciiTheme="majorHAnsi" w:hAnsiTheme="majorHAnsi"/>
                          <w:b/>
                        </w:rPr>
                        <w:t xml:space="preserve">verbe + att. </w:t>
                      </w:r>
                      <w:proofErr w:type="gramStart"/>
                      <w:r w:rsidRPr="0080246D">
                        <w:rPr>
                          <w:rFonts w:asciiTheme="majorHAnsi" w:hAnsiTheme="majorHAnsi"/>
                          <w:b/>
                        </w:rPr>
                        <w:t>du</w:t>
                      </w:r>
                      <w:proofErr w:type="gramEnd"/>
                      <w:r w:rsidRPr="0080246D">
                        <w:rPr>
                          <w:rFonts w:asciiTheme="majorHAnsi" w:hAnsiTheme="majorHAnsi"/>
                          <w:b/>
                        </w:rPr>
                        <w:t xml:space="preserve"> s.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/   + y a-t-il présence d’un adverbe?</w:t>
                      </w:r>
                    </w:p>
                    <w:p w14:paraId="65CC2891" w14:textId="77777777" w:rsidR="00866C06" w:rsidRDefault="00866C06" w:rsidP="00866C06">
                      <w:pPr>
                        <w:pStyle w:val="Contenudetableau"/>
                        <w:ind w:left="284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</w:p>
                    <w:p w14:paraId="643D3D7B" w14:textId="77777777" w:rsidR="00866C06" w:rsidRPr="00D259A1" w:rsidRDefault="00866C06" w:rsidP="00866C06">
                      <w:pPr>
                        <w:pStyle w:val="Contenudetableau"/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</w:p>
                    <w:p w14:paraId="1C6C8CB9" w14:textId="77777777" w:rsidR="00866C06" w:rsidRPr="00323E9B" w:rsidRDefault="00866C06" w:rsidP="00866C06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</w:p>
                    <w:p w14:paraId="0B5F6469" w14:textId="752903DF" w:rsidR="00866C06" w:rsidRDefault="00866C06" w:rsidP="00866C06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vocabulaire</w:t>
                      </w:r>
                      <w:proofErr w:type="gramEnd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2F28EA"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 w:rsidR="002F28EA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liste 2</w:t>
                      </w:r>
                      <w:r w:rsidR="002F28EA">
                        <w:rPr>
                          <w:rFonts w:ascii="Constantia" w:hAnsi="Constantia"/>
                          <w:sz w:val="20"/>
                          <w:szCs w:val="20"/>
                        </w:rPr>
                        <w:t>3</w:t>
                      </w:r>
                      <w:r w:rsidR="002F28EA">
                        <w:rPr>
                          <w:rFonts w:ascii="Constantia" w:hAnsi="Constantia"/>
                          <w:sz w:val="20"/>
                          <w:szCs w:val="20"/>
                        </w:rPr>
                        <w:t>: le son [</w:t>
                      </w:r>
                      <w:r w:rsidR="002F28EA">
                        <w:rPr>
                          <w:rFonts w:ascii="Constantia" w:hAnsi="Constantia"/>
                          <w:sz w:val="20"/>
                          <w:szCs w:val="20"/>
                        </w:rPr>
                        <w:t>f</w:t>
                      </w:r>
                      <w:r w:rsidR="002F28EA">
                        <w:rPr>
                          <w:rFonts w:ascii="Constantia" w:hAnsi="Constantia"/>
                          <w:sz w:val="20"/>
                          <w:szCs w:val="20"/>
                        </w:rPr>
                        <w:t>] ; agenda p. 50</w:t>
                      </w:r>
                    </w:p>
                    <w:p w14:paraId="659BC365" w14:textId="53EA26E7" w:rsidR="00866C06" w:rsidRPr="007578E6" w:rsidRDefault="00866C06" w:rsidP="00866C06">
                      <w:pPr>
                        <w:rPr>
                          <w:rFonts w:ascii="Constantia" w:hAnsi="Constantia" w:cs="Arial"/>
                          <w:bCs/>
                          <w:position w:val="-16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                      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les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9419AB">
                        <w:rPr>
                          <w:rFonts w:ascii="Constantia" w:hAnsi="Constanti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abréviations suivantes (</w:t>
                      </w:r>
                      <w:r w:rsidR="002F28EA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="002F28EA" w:rsidRPr="002F28EA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bibl.    boul.     </w:t>
                      </w:r>
                      <w:proofErr w:type="gramStart"/>
                      <w:r w:rsidR="002F28EA" w:rsidRPr="002F28EA">
                        <w:rPr>
                          <w:rFonts w:ascii="Constantia" w:hAnsi="Constantia"/>
                          <w:sz w:val="18"/>
                          <w:szCs w:val="18"/>
                        </w:rPr>
                        <w:t>Can./</w:t>
                      </w:r>
                      <w:proofErr w:type="gramEnd"/>
                      <w:r w:rsidR="002F28EA" w:rsidRPr="002F28EA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can.    c.-à-d.    </w:t>
                      </w:r>
                      <w:proofErr w:type="gramStart"/>
                      <w:r w:rsidR="002F28EA" w:rsidRPr="002F28EA">
                        <w:rPr>
                          <w:rFonts w:ascii="Constantia" w:hAnsi="Constantia"/>
                          <w:sz w:val="18"/>
                          <w:szCs w:val="18"/>
                        </w:rPr>
                        <w:t>chap.</w:t>
                      </w:r>
                      <w:r w:rsidR="002F28EA">
                        <w:rPr>
                          <w:rFonts w:ascii="Constantia" w:hAnsi="Constantia"/>
                          <w:sz w:val="18"/>
                          <w:szCs w:val="18"/>
                        </w:rPr>
                        <w:t xml:space="preserve"> </w:t>
                      </w:r>
                      <w:r w:rsidRPr="00862229"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proofErr w:type="gramEnd"/>
                      <w:r>
                        <w:rPr>
                          <w:rFonts w:ascii="Constantia" w:hAnsi="Constantia"/>
                          <w:color w:val="000000" w:themeColor="text1"/>
                          <w:sz w:val="20"/>
                          <w:szCs w:val="20"/>
                        </w:rPr>
                        <w:t>: agenda p. 41</w:t>
                      </w:r>
                    </w:p>
                    <w:p w14:paraId="23A3DCD3" w14:textId="77777777" w:rsidR="00866C06" w:rsidRDefault="00866C06" w:rsidP="00866C06">
                      <w:pPr>
                        <w:pStyle w:val="Contenudetableau"/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605B4A0A" w14:textId="7AC314AA" w:rsidR="00866C06" w:rsidRPr="00862229" w:rsidRDefault="00866C06" w:rsidP="00866C06">
                      <w:pPr>
                        <w:pStyle w:val="Contenudetableau"/>
                        <w:rPr>
                          <w:rFonts w:ascii="Constantia" w:hAnsi="Constantia"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conjugaison</w:t>
                      </w:r>
                      <w:proofErr w:type="gramEnd"/>
                      <w:r w:rsidRPr="00AB3EFF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 w:rsidRPr="00004AD5">
                        <w:rPr>
                          <w:rFonts w:ascii="Constantia" w:hAnsi="Constantia"/>
                        </w:rPr>
                        <w:t xml:space="preserve">verbe </w:t>
                      </w:r>
                      <w:r w:rsidR="00EC3310">
                        <w:rPr>
                          <w:rFonts w:ascii="Constantia" w:hAnsi="Constantia"/>
                          <w:b/>
                        </w:rPr>
                        <w:t>avoir, être, aimer, faire, finir, aller et mettre, AU FUTUR PROCHE</w:t>
                      </w:r>
                    </w:p>
                    <w:p w14:paraId="29345519" w14:textId="77777777" w:rsidR="00866C06" w:rsidRDefault="00866C06" w:rsidP="00866C06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</w:p>
                    <w:p w14:paraId="57B17666" w14:textId="77777777" w:rsidR="00866C06" w:rsidRDefault="00866C06" w:rsidP="00866C06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</w:p>
                    <w:p w14:paraId="4E180A7C" w14:textId="77777777" w:rsidR="00866C06" w:rsidRPr="00323E9B" w:rsidRDefault="00866C06" w:rsidP="00866C06">
                      <w:pPr>
                        <w:pStyle w:val="Contenudetableau"/>
                        <w:rPr>
                          <w:rFonts w:ascii="Constantia" w:hAnsi="Constantia"/>
                          <w:sz w:val="12"/>
                          <w:szCs w:val="12"/>
                        </w:rPr>
                      </w:pPr>
                    </w:p>
                    <w:p w14:paraId="0B571250" w14:textId="66E8C6F3" w:rsidR="00866C06" w:rsidRDefault="00866C06" w:rsidP="00866C06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mathématiques</w:t>
                      </w:r>
                      <w:proofErr w:type="gramEnd"/>
                      <w:r w:rsidRPr="00D259A1">
                        <w:rPr>
                          <w:rFonts w:ascii="Constantia" w:hAnsi="Constantia"/>
                          <w:b/>
                          <w:sz w:val="20"/>
                          <w:szCs w:val="20"/>
                          <w:u w:val="single"/>
                        </w:rPr>
                        <w:t>:</w:t>
                      </w:r>
                      <w:r w:rsidRPr="00D259A1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table de divisions par 12 (jusqu’à 144 ÷ 12)</w:t>
                      </w:r>
                    </w:p>
                    <w:p w14:paraId="3C3F4207" w14:textId="33FA807F" w:rsidR="00866C06" w:rsidRDefault="00866C06" w:rsidP="00866C06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EC3310">
                        <w:rPr>
                          <w:rFonts w:ascii="Constantia" w:hAnsi="Constantia"/>
                          <w:sz w:val="20"/>
                          <w:szCs w:val="20"/>
                        </w:rPr>
                        <w:t>en</w:t>
                      </w:r>
                      <w:proofErr w:type="gramEnd"/>
                      <w:r w:rsidR="00EC3310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classe, nous </w:t>
                      </w:r>
                      <w:r w:rsidR="00823C43">
                        <w:rPr>
                          <w:rFonts w:ascii="Constantia" w:hAnsi="Constantia"/>
                          <w:sz w:val="20"/>
                          <w:szCs w:val="20"/>
                        </w:rPr>
                        <w:t>continuerons d’</w:t>
                      </w:r>
                      <w:r w:rsidR="00EC3310">
                        <w:rPr>
                          <w:rFonts w:ascii="Constantia" w:hAnsi="Constantia"/>
                          <w:sz w:val="20"/>
                          <w:szCs w:val="20"/>
                        </w:rPr>
                        <w:t>exercer le calcul de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volume</w:t>
                      </w:r>
                      <w:r w:rsidR="00EC3310">
                        <w:rPr>
                          <w:rFonts w:ascii="Constantia" w:hAnsi="Constantia"/>
                          <w:sz w:val="20"/>
                          <w:szCs w:val="20"/>
                        </w:rPr>
                        <w:t>: L x l x h = unités cubes</w:t>
                      </w:r>
                      <w:r w:rsidR="00823C43">
                        <w:rPr>
                          <w:rFonts w:ascii="Constantia" w:hAnsi="Constantia"/>
                          <w:sz w:val="20"/>
                          <w:szCs w:val="20"/>
                        </w:rPr>
                        <w:t>, Les Irréductibles p. 69</w:t>
                      </w:r>
                    </w:p>
                    <w:p w14:paraId="1589057F" w14:textId="37AD35DD" w:rsidR="00866C06" w:rsidRPr="00167C37" w:rsidRDefault="00866C06" w:rsidP="00866C06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résoudre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des problèmes impliquant des mètres carrés, des mètres cubes, de l’argent $ et des pourcentages</w:t>
                      </w:r>
                      <w:r w:rsidR="00823C43"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%</w:t>
                      </w:r>
                    </w:p>
                    <w:p w14:paraId="6A7DB83C" w14:textId="40E6DD97" w:rsidR="00823C43" w:rsidRDefault="00823C43" w:rsidP="00823C43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addition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et soustraction de fractions, Les Irréductibles pp. 55, 56 et… </w:t>
                      </w:r>
                    </w:p>
                    <w:p w14:paraId="22C60891" w14:textId="07B5F4D1" w:rsidR="00823C43" w:rsidRDefault="00823C43" w:rsidP="00823C43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revoir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le vocabulaire du cercle: circonférence, rayon, diamètre, angle, disque, Aide-mémoire p. 40</w:t>
                      </w:r>
                    </w:p>
                    <w:p w14:paraId="22435FE5" w14:textId="77777777" w:rsidR="00823C43" w:rsidRDefault="00823C43" w:rsidP="00823C43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pour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le plaisir: apprendre comment tracer le symbole de pi, ainsi que la valeur de pi = 3,14</w:t>
                      </w:r>
                    </w:p>
                    <w:p w14:paraId="0DC29708" w14:textId="77777777" w:rsidR="00823C43" w:rsidRDefault="00823C43" w:rsidP="00823C43">
                      <w:pPr>
                        <w:rPr>
                          <w:rFonts w:ascii="Constantia" w:hAnsi="Constantia"/>
                          <w:sz w:val="20"/>
                          <w:szCs w:val="20"/>
                        </w:rPr>
                      </w:pP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sym w:font="Wingdings" w:char="F06C"/>
                      </w:r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>pour</w:t>
                      </w:r>
                      <w:proofErr w:type="gramEnd"/>
                      <w:r>
                        <w:rPr>
                          <w:rFonts w:ascii="Constantia" w:hAnsi="Constantia"/>
                          <w:sz w:val="20"/>
                          <w:szCs w:val="20"/>
                        </w:rPr>
                        <w:t xml:space="preserve"> le plaisir: formule pour trouver la circonférence du cercle: </w:t>
                      </w:r>
                      <w:r w:rsidRPr="00EC3CB5">
                        <w:rPr>
                          <w:rFonts w:ascii="Constantia" w:hAnsi="Constantia"/>
                        </w:rPr>
                        <w:t>2</w:t>
                      </w:r>
                      <w:r>
                        <w:rPr>
                          <w:rFonts w:ascii="Constantia" w:hAnsi="Constantia"/>
                        </w:rPr>
                        <w:t xml:space="preserve">    r</w:t>
                      </w:r>
                    </w:p>
                    <w:p w14:paraId="4A8AE9F9" w14:textId="77777777" w:rsidR="00004AD5" w:rsidRPr="001052C0" w:rsidRDefault="00004AD5" w:rsidP="00004AD5">
                      <w:pPr>
                        <w:tabs>
                          <w:tab w:val="left" w:pos="142"/>
                        </w:tabs>
                        <w:rPr>
                          <w:rFonts w:ascii="Constantia" w:hAnsi="Constantia"/>
                          <w:sz w:val="16"/>
                          <w:szCs w:val="16"/>
                        </w:rPr>
                      </w:pPr>
                    </w:p>
                    <w:p w14:paraId="28D69684" w14:textId="77777777" w:rsidR="00167C37" w:rsidRDefault="00167C37" w:rsidP="00167C3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72EE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A8448D" wp14:editId="6C624F86">
                <wp:simplePos x="0" y="0"/>
                <wp:positionH relativeFrom="column">
                  <wp:posOffset>153670</wp:posOffset>
                </wp:positionH>
                <wp:positionV relativeFrom="paragraph">
                  <wp:posOffset>9525</wp:posOffset>
                </wp:positionV>
                <wp:extent cx="796925" cy="287655"/>
                <wp:effectExtent l="0" t="0" r="3175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CB10C" w14:textId="77777777" w:rsidR="00167C37" w:rsidRPr="004955C9" w:rsidRDefault="00167C37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Étude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8448D" id="_x0000_s1031" type="#_x0000_t202" style="position:absolute;margin-left:12.1pt;margin-top:.75pt;width:62.75pt;height:2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" stroked="f">
                <v:textbox>
                  <w:txbxContent>
                    <w:p w14:paraId="30ECB10C" w14:textId="77777777" w:rsidR="00167C37" w:rsidRPr="004955C9" w:rsidRDefault="00167C37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Étude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01CAF2DB" w14:textId="2D993DF0" w:rsidR="00167C37" w:rsidRDefault="00167C37"/>
    <w:p w14:paraId="61D373E7" w14:textId="597F05D0" w:rsidR="00167C37" w:rsidRDefault="00167C37"/>
    <w:p w14:paraId="0812558B" w14:textId="309A13F9" w:rsidR="00167C37" w:rsidRDefault="007E6FEF">
      <w:r>
        <w:rPr>
          <w:noProof/>
        </w:rPr>
        <w:drawing>
          <wp:anchor distT="0" distB="0" distL="114300" distR="114300" simplePos="0" relativeHeight="251772928" behindDoc="0" locked="0" layoutInCell="1" allowOverlap="1" wp14:anchorId="55DE7F68" wp14:editId="6D47FC9C">
            <wp:simplePos x="0" y="0"/>
            <wp:positionH relativeFrom="margin">
              <wp:posOffset>4937760</wp:posOffset>
            </wp:positionH>
            <wp:positionV relativeFrom="paragraph">
              <wp:posOffset>53975</wp:posOffset>
            </wp:positionV>
            <wp:extent cx="472440" cy="212877"/>
            <wp:effectExtent l="0" t="0" r="3810" b="0"/>
            <wp:wrapNone/>
            <wp:docPr id="19" name="Image 19" descr="Raster Drawing of a Bone Hand on a White Background and Inscription Rock  Stock Illustration - Illustration of modern, retro: 118141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ster Drawing of a Bone Hand on a White Background and Inscription Rock  Stock Illustration - Illustration of modern, retro: 11814174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0" t="62507" r="18113" b="7212"/>
                    <a:stretch/>
                  </pic:blipFill>
                  <pic:spPr bwMode="auto">
                    <a:xfrm>
                      <a:off x="0" y="0"/>
                      <a:ext cx="472440" cy="21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6859D6" w14:textId="055DED88" w:rsidR="00167C37" w:rsidRDefault="00167C37"/>
    <w:p w14:paraId="384B4441" w14:textId="25924DC9" w:rsidR="00167C37" w:rsidRDefault="00167C37"/>
    <w:p w14:paraId="3A863F77" w14:textId="4F782847" w:rsidR="00167C37" w:rsidRDefault="00167C37"/>
    <w:p w14:paraId="4B3D8781" w14:textId="46450CE1" w:rsidR="00167C37" w:rsidRDefault="00167C37"/>
    <w:p w14:paraId="12844073" w14:textId="0D038144" w:rsidR="00167C37" w:rsidRDefault="00167C37"/>
    <w:p w14:paraId="76A9346C" w14:textId="2E02DDD0" w:rsidR="00167C37" w:rsidRDefault="00167C37"/>
    <w:p w14:paraId="544CF95C" w14:textId="6B554983" w:rsidR="00167C37" w:rsidRDefault="00167C37"/>
    <w:p w14:paraId="28072E71" w14:textId="519C6CAC" w:rsidR="00167C37" w:rsidRDefault="00167C37"/>
    <w:p w14:paraId="368D6DBB" w14:textId="79A52471" w:rsidR="00167C37" w:rsidRDefault="00167C37"/>
    <w:p w14:paraId="6AB7801D" w14:textId="5F74F586" w:rsidR="00167C37" w:rsidRDefault="00167C37" w:rsidP="00167C37"/>
    <w:p w14:paraId="1CBAC8EE" w14:textId="2E501754" w:rsidR="00167C37" w:rsidRDefault="00493FD7" w:rsidP="00167C37">
      <w:r>
        <w:rPr>
          <w:noProof/>
        </w:rPr>
        <w:drawing>
          <wp:anchor distT="0" distB="0" distL="114300" distR="114300" simplePos="0" relativeHeight="251769856" behindDoc="0" locked="0" layoutInCell="1" allowOverlap="1" wp14:anchorId="3E061844" wp14:editId="5DEF9518">
            <wp:simplePos x="0" y="0"/>
            <wp:positionH relativeFrom="column">
              <wp:posOffset>5560695</wp:posOffset>
            </wp:positionH>
            <wp:positionV relativeFrom="paragraph">
              <wp:posOffset>39370</wp:posOffset>
            </wp:positionV>
            <wp:extent cx="679588" cy="906780"/>
            <wp:effectExtent l="0" t="0" r="6350" b="7620"/>
            <wp:wrapNone/>
            <wp:docPr id="18" name="Image 18" descr="Alphabet Letter F Coloring Page - Get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phabet Letter F Coloring Page - Get Coloring P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88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BB179F" w14:textId="274B3CC5" w:rsidR="00167C37" w:rsidRDefault="00493FD7" w:rsidP="00167C37">
      <w:r w:rsidRPr="00493FD7">
        <w:rPr>
          <w:rFonts w:ascii="Cooper Black" w:hAnsi="Cooper Black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216247B9" wp14:editId="6810DEF7">
                <wp:simplePos x="0" y="0"/>
                <wp:positionH relativeFrom="column">
                  <wp:posOffset>4356735</wp:posOffset>
                </wp:positionH>
                <wp:positionV relativeFrom="paragraph">
                  <wp:posOffset>107950</wp:posOffset>
                </wp:positionV>
                <wp:extent cx="1211580" cy="220980"/>
                <wp:effectExtent l="0" t="0" r="26670" b="266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EC270" w14:textId="37794E35" w:rsidR="00493FD7" w:rsidRPr="00493FD7" w:rsidRDefault="00493FD7" w:rsidP="00493FD7">
                            <w:pPr>
                              <w:jc w:val="right"/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</w:pPr>
                            <w:r w:rsidRPr="00493FD7">
                              <w:rPr>
                                <w:rFonts w:ascii="Comic Sans MS" w:hAnsi="Comic Sans MS"/>
                                <w:sz w:val="12"/>
                                <w:szCs w:val="12"/>
                              </w:rPr>
                              <w:t>Une fois n’est pas coutume…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247B9" id="_x0000_s1032" type="#_x0000_t202" style="position:absolute;margin-left:343.05pt;margin-top:8.5pt;width:95.4pt;height:17.4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" strokecolor="white [3212]">
                <v:textbox>
                  <w:txbxContent>
                    <w:p w14:paraId="5BDEC270" w14:textId="37794E35" w:rsidR="00493FD7" w:rsidRPr="00493FD7" w:rsidRDefault="00493FD7" w:rsidP="00493FD7">
                      <w:pPr>
                        <w:jc w:val="right"/>
                        <w:rPr>
                          <w:rFonts w:ascii="Comic Sans MS" w:hAnsi="Comic Sans MS"/>
                          <w:sz w:val="12"/>
                          <w:szCs w:val="12"/>
                        </w:rPr>
                      </w:pPr>
                      <w:r w:rsidRPr="00493FD7">
                        <w:rPr>
                          <w:rFonts w:ascii="Comic Sans MS" w:hAnsi="Comic Sans MS"/>
                          <w:sz w:val="12"/>
                          <w:szCs w:val="12"/>
                        </w:rPr>
                        <w:t>Une fois n’est pas coutume…</w:t>
                      </w:r>
                    </w:p>
                  </w:txbxContent>
                </v:textbox>
              </v:shape>
            </w:pict>
          </mc:Fallback>
        </mc:AlternateContent>
      </w:r>
    </w:p>
    <w:p w14:paraId="5885FB56" w14:textId="3203923E" w:rsidR="00167C37" w:rsidRDefault="00167C37" w:rsidP="00167C37"/>
    <w:p w14:paraId="27080482" w14:textId="07C6C1E8" w:rsidR="00167C37" w:rsidRDefault="00167C37" w:rsidP="00167C37"/>
    <w:p w14:paraId="79A1C923" w14:textId="6253289D" w:rsidR="00A5200D" w:rsidRDefault="00A5200D" w:rsidP="00167C37"/>
    <w:p w14:paraId="4EAE42B8" w14:textId="7068500D" w:rsidR="00A5200D" w:rsidRDefault="00A5200D" w:rsidP="00167C37"/>
    <w:p w14:paraId="0E426231" w14:textId="770380FA" w:rsidR="00A5200D" w:rsidRDefault="00A5200D" w:rsidP="00167C37"/>
    <w:p w14:paraId="23BDA102" w14:textId="64A91573" w:rsidR="00A5200D" w:rsidRDefault="00EF1608" w:rsidP="00167C37">
      <w:r>
        <w:rPr>
          <w:noProof/>
        </w:rPr>
        <w:drawing>
          <wp:anchor distT="0" distB="0" distL="114300" distR="114300" simplePos="0" relativeHeight="251774976" behindDoc="0" locked="0" layoutInCell="1" allowOverlap="1" wp14:anchorId="2697BAC8" wp14:editId="771BDE6B">
            <wp:simplePos x="0" y="0"/>
            <wp:positionH relativeFrom="margin">
              <wp:posOffset>6307455</wp:posOffset>
            </wp:positionH>
            <wp:positionV relativeFrom="paragraph">
              <wp:posOffset>115570</wp:posOffset>
            </wp:positionV>
            <wp:extent cx="514863" cy="739140"/>
            <wp:effectExtent l="0" t="0" r="0" b="3810"/>
            <wp:wrapNone/>
            <wp:docPr id="25" name="Image 25" descr="Dollar Sign Sketch Royalty-Free Images, Stock Photos &amp; Picture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llar Sign Sketch Royalty-Free Images, Stock Photos &amp; Pictures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01" r="16692"/>
                    <a:stretch/>
                  </pic:blipFill>
                  <pic:spPr bwMode="auto">
                    <a:xfrm>
                      <a:off x="0" y="0"/>
                      <a:ext cx="514863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68DD6" w14:textId="52071AEE" w:rsidR="00A5200D" w:rsidRDefault="00A5200D" w:rsidP="00167C37"/>
    <w:p w14:paraId="0E0C28DB" w14:textId="17B01964" w:rsidR="00A5200D" w:rsidRDefault="00A5200D" w:rsidP="00167C37"/>
    <w:p w14:paraId="0388126F" w14:textId="4D1B0777" w:rsidR="00A5200D" w:rsidRDefault="00A5200D" w:rsidP="00167C37"/>
    <w:p w14:paraId="1637DAA2" w14:textId="11D04BED" w:rsidR="00A5200D" w:rsidRDefault="00493FD7" w:rsidP="00167C37">
      <w:r>
        <w:rPr>
          <w:noProof/>
        </w:rPr>
        <w:drawing>
          <wp:anchor distT="0" distB="0" distL="114300" distR="114300" simplePos="0" relativeHeight="251762688" behindDoc="0" locked="0" layoutInCell="1" allowOverlap="1" wp14:anchorId="0FE92A0E" wp14:editId="23BFAA69">
            <wp:simplePos x="0" y="0"/>
            <wp:positionH relativeFrom="column">
              <wp:posOffset>5859780</wp:posOffset>
            </wp:positionH>
            <wp:positionV relativeFrom="paragraph">
              <wp:posOffset>45720</wp:posOffset>
            </wp:positionV>
            <wp:extent cx="327660" cy="316865"/>
            <wp:effectExtent l="0" t="0" r="0" b="6985"/>
            <wp:wrapNone/>
            <wp:docPr id="6" name="Image 6" descr="C:\Users\heonp\AppData\Local\Microsoft\Windows\INetCache\Content.MSO\1EFAA99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onp\AppData\Local\Microsoft\Windows\INetCache\Content.MSO\1EFAA991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CB3611" w14:textId="09060FF0" w:rsidR="00A5200D" w:rsidRDefault="00A5200D" w:rsidP="00167C37"/>
    <w:p w14:paraId="49E61360" w14:textId="5AA41506" w:rsidR="00A5200D" w:rsidRDefault="00493FD7" w:rsidP="00167C37">
      <w:r>
        <w:rPr>
          <w:noProof/>
        </w:rPr>
        <w:drawing>
          <wp:anchor distT="0" distB="0" distL="114300" distR="114300" simplePos="0" relativeHeight="251749376" behindDoc="0" locked="0" layoutInCell="1" allowOverlap="1" wp14:anchorId="4C0B97F4" wp14:editId="738886FC">
            <wp:simplePos x="0" y="0"/>
            <wp:positionH relativeFrom="margin">
              <wp:posOffset>3936365</wp:posOffset>
            </wp:positionH>
            <wp:positionV relativeFrom="paragraph">
              <wp:posOffset>96520</wp:posOffset>
            </wp:positionV>
            <wp:extent cx="102235" cy="99060"/>
            <wp:effectExtent l="0" t="0" r="0" b="0"/>
            <wp:wrapNone/>
            <wp:docPr id="20" name="Image 20" descr="Pi (film)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 (film) — Wikipéd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82249E" w14:textId="32BE2AA3" w:rsidR="00A5200D" w:rsidRDefault="00A5200D" w:rsidP="00167C37"/>
    <w:p w14:paraId="0DC3739B" w14:textId="63B3FBF6" w:rsidR="00A5200D" w:rsidRDefault="00493FD7" w:rsidP="00167C37">
      <w:r>
        <w:rPr>
          <w:noProof/>
        </w:rPr>
        <w:drawing>
          <wp:anchor distT="0" distB="0" distL="114300" distR="114300" simplePos="0" relativeHeight="251768832" behindDoc="0" locked="0" layoutInCell="1" allowOverlap="1" wp14:anchorId="3519BC01" wp14:editId="4DBED077">
            <wp:simplePos x="0" y="0"/>
            <wp:positionH relativeFrom="column">
              <wp:posOffset>3160395</wp:posOffset>
            </wp:positionH>
            <wp:positionV relativeFrom="paragraph">
              <wp:posOffset>46990</wp:posOffset>
            </wp:positionV>
            <wp:extent cx="3512185" cy="375285"/>
            <wp:effectExtent l="0" t="0" r="0" b="5715"/>
            <wp:wrapNone/>
            <wp:docPr id="16" name="Image 16" descr="Fish Line Drawing Vector Images (over 37,0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sh Line Drawing Vector Images (over 37,000)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3" t="44022" b="35901"/>
                    <a:stretch/>
                  </pic:blipFill>
                  <pic:spPr bwMode="auto">
                    <a:xfrm>
                      <a:off x="0" y="0"/>
                      <a:ext cx="351218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6784" behindDoc="0" locked="0" layoutInCell="1" allowOverlap="1" wp14:anchorId="7B5A06AB" wp14:editId="3D20FCC4">
            <wp:simplePos x="0" y="0"/>
            <wp:positionH relativeFrom="margin">
              <wp:align>left</wp:align>
            </wp:positionH>
            <wp:positionV relativeFrom="paragraph">
              <wp:posOffset>90170</wp:posOffset>
            </wp:positionV>
            <wp:extent cx="3322320" cy="322559"/>
            <wp:effectExtent l="0" t="0" r="0" b="1905"/>
            <wp:wrapNone/>
            <wp:docPr id="11" name="Image 11" descr="Fish Line Drawing Vector Images (over 37,0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sh Line Drawing Vector Images (over 37,000)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75" b="55571"/>
                    <a:stretch/>
                  </pic:blipFill>
                  <pic:spPr bwMode="auto">
                    <a:xfrm>
                      <a:off x="0" y="0"/>
                      <a:ext cx="3388747" cy="32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2EBC1" w14:textId="08A2FA32" w:rsidR="00CB6D9C" w:rsidRDefault="00CB6D9C" w:rsidP="00167C37"/>
    <w:p w14:paraId="2C9EE309" w14:textId="0A552473" w:rsidR="00EF1608" w:rsidRDefault="00EF1608" w:rsidP="00167C37"/>
    <w:p w14:paraId="7E5908EC" w14:textId="4624F0C5" w:rsidR="00EF1608" w:rsidRDefault="00EF1608" w:rsidP="00167C37"/>
    <w:p w14:paraId="3207A89C" w14:textId="02C0227B" w:rsidR="00A5200D" w:rsidRDefault="00A5200D" w:rsidP="00167C37">
      <w:r>
        <w:rPr>
          <w:noProof/>
        </w:rPr>
        <w:drawing>
          <wp:anchor distT="0" distB="0" distL="114300" distR="114300" simplePos="0" relativeHeight="251669504" behindDoc="0" locked="0" layoutInCell="1" allowOverlap="1" wp14:anchorId="4CB8BD27" wp14:editId="75A4F415">
            <wp:simplePos x="0" y="0"/>
            <wp:positionH relativeFrom="column">
              <wp:posOffset>-121920</wp:posOffset>
            </wp:positionH>
            <wp:positionV relativeFrom="paragraph">
              <wp:posOffset>114300</wp:posOffset>
            </wp:positionV>
            <wp:extent cx="892175" cy="608330"/>
            <wp:effectExtent l="0" t="0" r="3175" b="1270"/>
            <wp:wrapNone/>
            <wp:docPr id="7" name="Image 7" descr="https://farm4.staticflickr.com/3609/3575000735_741fbd733d_o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arm4.staticflickr.com/3609/3575000735_741fbd733d_o_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DC3087" w14:textId="28B00CEE" w:rsidR="00167C37" w:rsidRDefault="00167C37" w:rsidP="00167C37"/>
    <w:p w14:paraId="1C3E8C4D" w14:textId="0FD3D4AD" w:rsidR="00167C37" w:rsidRDefault="00167C37" w:rsidP="00167C37">
      <w:r>
        <w:t xml:space="preserve">                     Mot maison-école: _____________________________________________________________</w:t>
      </w:r>
    </w:p>
    <w:p w14:paraId="2699371F" w14:textId="576663DF" w:rsidR="00167C37" w:rsidRDefault="00167C37" w:rsidP="00167C37"/>
    <w:p w14:paraId="5EE46F3C" w14:textId="4F4FCFCD" w:rsidR="00EB7904" w:rsidRPr="00DE344C" w:rsidRDefault="00167C37" w:rsidP="00EB7904">
      <w:pPr>
        <w:rPr>
          <w:b/>
          <w:i/>
          <w:sz w:val="28"/>
          <w:szCs w:val="28"/>
        </w:rPr>
      </w:pPr>
      <w:r>
        <w:t>________________________________________________________________________________________</w:t>
      </w:r>
      <w:r>
        <w:tab/>
      </w:r>
    </w:p>
    <w:p w14:paraId="7C8C3BDE" w14:textId="2D4D65E0" w:rsidR="00167C37" w:rsidRDefault="00EF1608" w:rsidP="00167C37">
      <w:pPr>
        <w:rPr>
          <w:b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79EEFB96" wp14:editId="468E6D32">
                <wp:simplePos x="0" y="0"/>
                <wp:positionH relativeFrom="column">
                  <wp:posOffset>107950</wp:posOffset>
                </wp:positionH>
                <wp:positionV relativeFrom="paragraph">
                  <wp:posOffset>44450</wp:posOffset>
                </wp:positionV>
                <wp:extent cx="447675" cy="248400"/>
                <wp:effectExtent l="0" t="0" r="0" b="5715"/>
                <wp:wrapNone/>
                <wp:docPr id="257" name="Zone de text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E68C0" w14:textId="218D4CE2" w:rsidR="00862229" w:rsidRDefault="00862229" w:rsidP="00862229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866C06"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EFB96" id="Zone de texte 257" o:spid="_x0000_s1033" type="#_x0000_t202" style="position:absolute;margin-left:8.5pt;margin-top:3.5pt;width:35.25pt;height:19.5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" stroked="f">
                <v:textbox>
                  <w:txbxContent>
                    <w:p w14:paraId="4E5E68C0" w14:textId="218D4CE2" w:rsidR="00862229" w:rsidRDefault="00862229" w:rsidP="00862229">
                      <w:pPr>
                        <w:jc w:val="center"/>
                      </w:pPr>
                      <w:r>
                        <w:t>1</w:t>
                      </w:r>
                      <w:r w:rsidR="00866C06"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EB7904"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gramStart"/>
      <w:r w:rsidR="00EB7904" w:rsidRPr="00DE344C">
        <w:rPr>
          <w:b/>
          <w:i/>
          <w:sz w:val="28"/>
          <w:szCs w:val="28"/>
        </w:rPr>
        <w:t>suite</w:t>
      </w:r>
      <w:proofErr w:type="gramEnd"/>
      <w:r w:rsidR="00EB7904" w:rsidRPr="00DE344C">
        <w:rPr>
          <w:b/>
          <w:i/>
          <w:sz w:val="28"/>
          <w:szCs w:val="28"/>
        </w:rPr>
        <w:t xml:space="preserve"> au verso</w:t>
      </w:r>
      <w:r w:rsidR="00EB7904">
        <w:rPr>
          <w:b/>
          <w:i/>
          <w:sz w:val="28"/>
          <w:szCs w:val="28"/>
        </w:rPr>
        <w:t xml:space="preserve"> </w:t>
      </w:r>
      <w:r w:rsidR="00EB7904">
        <w:rPr>
          <w:b/>
          <w:i/>
          <w:sz w:val="28"/>
          <w:szCs w:val="28"/>
        </w:rPr>
        <w:sym w:font="Wingdings" w:char="F0E8"/>
      </w:r>
    </w:p>
    <w:p w14:paraId="1D9B27F9" w14:textId="45D38E65" w:rsidR="00EF1608" w:rsidRDefault="00EF1608" w:rsidP="00167C37">
      <w:pPr>
        <w:rPr>
          <w:b/>
          <w:i/>
          <w:sz w:val="28"/>
          <w:szCs w:val="28"/>
        </w:rPr>
      </w:pPr>
    </w:p>
    <w:p w14:paraId="600A911B" w14:textId="20FAABB8" w:rsidR="003F7297" w:rsidRDefault="003F7297" w:rsidP="00167C37">
      <w:pPr>
        <w:rPr>
          <w:b/>
          <w:i/>
          <w:sz w:val="28"/>
          <w:szCs w:val="28"/>
        </w:rPr>
      </w:pPr>
    </w:p>
    <w:p w14:paraId="4B9A85B0" w14:textId="02079499" w:rsidR="003F7297" w:rsidRDefault="003F7297" w:rsidP="00167C37">
      <w:pPr>
        <w:rPr>
          <w:b/>
          <w:i/>
          <w:sz w:val="28"/>
          <w:szCs w:val="28"/>
        </w:rPr>
      </w:pPr>
    </w:p>
    <w:p w14:paraId="77DC5505" w14:textId="77777777" w:rsidR="003F7297" w:rsidRDefault="003F7297" w:rsidP="00167C37">
      <w:pPr>
        <w:rPr>
          <w:b/>
          <w:i/>
          <w:sz w:val="28"/>
          <w:szCs w:val="28"/>
        </w:rPr>
      </w:pPr>
    </w:p>
    <w:p w14:paraId="48215185" w14:textId="618099DA" w:rsidR="00EF1608" w:rsidRDefault="00EF1608" w:rsidP="00167C37">
      <w:pPr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67808" behindDoc="0" locked="0" layoutInCell="1" allowOverlap="1" wp14:anchorId="69483460" wp14:editId="3B7D0FEC">
            <wp:simplePos x="0" y="0"/>
            <wp:positionH relativeFrom="column">
              <wp:posOffset>1719580</wp:posOffset>
            </wp:positionH>
            <wp:positionV relativeFrom="paragraph">
              <wp:posOffset>-238125</wp:posOffset>
            </wp:positionV>
            <wp:extent cx="3688080" cy="642620"/>
            <wp:effectExtent l="0" t="0" r="7620" b="5080"/>
            <wp:wrapNone/>
            <wp:docPr id="15" name="Image 15" descr="Fish Line Drawing Vector Images (over 37,0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sh Line Drawing Vector Images (over 37,000)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625"/>
                    <a:stretch/>
                  </pic:blipFill>
                  <pic:spPr bwMode="auto">
                    <a:xfrm>
                      <a:off x="0" y="0"/>
                      <a:ext cx="368808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C83781C" w14:textId="4CA61A48" w:rsidR="00167C37" w:rsidRDefault="00167C37" w:rsidP="001052C0"/>
    <w:p w14:paraId="2AA374E2" w14:textId="6732DB8B" w:rsidR="00167C37" w:rsidRPr="00726CB4" w:rsidRDefault="00B20ED1" w:rsidP="00167C37">
      <w:pPr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F7AE6D" wp14:editId="705EE00A">
                <wp:simplePos x="0" y="0"/>
                <wp:positionH relativeFrom="column">
                  <wp:posOffset>523875</wp:posOffset>
                </wp:positionH>
                <wp:positionV relativeFrom="paragraph">
                  <wp:posOffset>-1270</wp:posOffset>
                </wp:positionV>
                <wp:extent cx="1783080" cy="287655"/>
                <wp:effectExtent l="0" t="0" r="762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F4A1E" w14:textId="77777777" w:rsidR="00167C37" w:rsidRPr="004955C9" w:rsidRDefault="00167C37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Au jour le jour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7AE6D" id="_x0000_s1034" type="#_x0000_t202" style="position:absolute;margin-left:41.25pt;margin-top:-.1pt;width:140.4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" stroked="f">
                <v:textbox>
                  <w:txbxContent>
                    <w:p w14:paraId="62FF4A1E" w14:textId="77777777" w:rsidR="00167C37" w:rsidRPr="004955C9" w:rsidRDefault="00167C37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Au jour le jour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0348" w:type="dxa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EF1608" w:rsidRPr="00D259A1" w14:paraId="7613AEB2" w14:textId="77777777" w:rsidTr="003F7297"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</w:tcPr>
          <w:p w14:paraId="16515AB2" w14:textId="77777777" w:rsidR="00EF1608" w:rsidRPr="00D259A1" w:rsidRDefault="00EF1608" w:rsidP="00EF1608">
            <w:pPr>
              <w:rPr>
                <w:rFonts w:ascii="Constantia" w:hAnsi="Constantia"/>
                <w:sz w:val="20"/>
                <w:szCs w:val="20"/>
              </w:rPr>
            </w:pPr>
          </w:p>
          <w:p w14:paraId="4A110C38" w14:textId="77777777" w:rsidR="00EF1608" w:rsidRPr="00A71D03" w:rsidRDefault="00EF1608" w:rsidP="00EF1608">
            <w:pPr>
              <w:rPr>
                <w:rFonts w:ascii="Constantia" w:hAnsi="Constantia"/>
                <w:b/>
                <w:sz w:val="12"/>
                <w:szCs w:val="12"/>
                <w:u w:val="single"/>
              </w:rPr>
            </w:pPr>
          </w:p>
          <w:p w14:paraId="19310625" w14:textId="77777777" w:rsidR="003F7297" w:rsidRDefault="00EF1608" w:rsidP="00EF1608">
            <w:pPr>
              <w:rPr>
                <w:rFonts w:ascii="Constantia" w:hAnsi="Constantia"/>
                <w:sz w:val="20"/>
                <w:szCs w:val="20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>l</w:t>
            </w:r>
            <w:r w:rsidRPr="007578E6">
              <w:rPr>
                <w:rFonts w:ascii="Constantia" w:hAnsi="Constantia"/>
                <w:b/>
                <w:sz w:val="20"/>
                <w:szCs w:val="20"/>
                <w:u w:val="single"/>
              </w:rPr>
              <w:t>undi</w:t>
            </w:r>
            <w:proofErr w:type="gramEnd"/>
            <w:r w:rsidRPr="007578E6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Pr="00BB3D74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B0EAAF8" w14:textId="4CB364DB" w:rsidR="00EF1608" w:rsidRDefault="00EF1608" w:rsidP="00EF1608">
            <w:pPr>
              <w:rPr>
                <w:rFonts w:ascii="Constantia" w:hAnsi="Constantia"/>
                <w:i/>
                <w:sz w:val="20"/>
                <w:szCs w:val="20"/>
              </w:rPr>
            </w:pPr>
            <w:r>
              <w:rPr>
                <w:rFonts w:ascii="Constantia" w:hAnsi="Constantia"/>
                <w:i/>
                <w:sz w:val="20"/>
                <w:szCs w:val="20"/>
              </w:rPr>
              <w:t>9h25</w:t>
            </w:r>
            <w:r w:rsidRPr="00BB3D74">
              <w:rPr>
                <w:rFonts w:ascii="Constantia" w:hAnsi="Constantia"/>
                <w:i/>
                <w:sz w:val="20"/>
                <w:szCs w:val="20"/>
              </w:rPr>
              <w:t xml:space="preserve"> anglais</w:t>
            </w:r>
            <w:r>
              <w:rPr>
                <w:rFonts w:ascii="Constantia" w:hAnsi="Constantia"/>
                <w:i/>
                <w:sz w:val="20"/>
                <w:szCs w:val="20"/>
              </w:rPr>
              <w:t xml:space="preserve">       </w:t>
            </w:r>
          </w:p>
          <w:p w14:paraId="69D04E54" w14:textId="77777777" w:rsidR="003F7297" w:rsidRDefault="00EF1608" w:rsidP="00EF1608">
            <w:pPr>
              <w:rPr>
                <w:rFonts w:ascii="Constantia" w:hAnsi="Constantia"/>
                <w:i/>
                <w:sz w:val="20"/>
                <w:szCs w:val="20"/>
              </w:rPr>
            </w:pPr>
            <w:r>
              <w:rPr>
                <w:rFonts w:ascii="Constantia" w:hAnsi="Constantia"/>
                <w:i/>
                <w:sz w:val="20"/>
                <w:szCs w:val="20"/>
              </w:rPr>
              <w:t xml:space="preserve">13h25 tutorat      </w:t>
            </w:r>
          </w:p>
          <w:p w14:paraId="3DCDF649" w14:textId="08C57217" w:rsidR="00EF1608" w:rsidRPr="00BB3D74" w:rsidRDefault="00EF1608" w:rsidP="00EF1608">
            <w:pPr>
              <w:rPr>
                <w:rFonts w:ascii="Constantia" w:hAnsi="Constantia"/>
                <w:i/>
                <w:sz w:val="20"/>
                <w:szCs w:val="20"/>
              </w:rPr>
            </w:pPr>
            <w:r w:rsidRPr="00BB3D74">
              <w:rPr>
                <w:rFonts w:ascii="Constantia" w:hAnsi="Constantia"/>
                <w:i/>
                <w:sz w:val="20"/>
                <w:szCs w:val="20"/>
              </w:rPr>
              <w:t>1</w:t>
            </w:r>
            <w:r>
              <w:rPr>
                <w:rFonts w:ascii="Constantia" w:hAnsi="Constantia"/>
                <w:i/>
                <w:sz w:val="20"/>
                <w:szCs w:val="20"/>
              </w:rPr>
              <w:t>5</w:t>
            </w:r>
            <w:r w:rsidRPr="00BB3D74">
              <w:rPr>
                <w:rFonts w:ascii="Constantia" w:hAnsi="Constantia"/>
                <w:i/>
                <w:sz w:val="20"/>
                <w:szCs w:val="20"/>
              </w:rPr>
              <w:t>h</w:t>
            </w:r>
            <w:r>
              <w:rPr>
                <w:rFonts w:ascii="Constantia" w:hAnsi="Constantia"/>
                <w:i/>
                <w:sz w:val="20"/>
                <w:szCs w:val="20"/>
              </w:rPr>
              <w:t>0</w:t>
            </w:r>
            <w:r w:rsidRPr="00BB3D74">
              <w:rPr>
                <w:rFonts w:ascii="Constantia" w:hAnsi="Constantia"/>
                <w:i/>
                <w:sz w:val="20"/>
                <w:szCs w:val="20"/>
              </w:rPr>
              <w:t>0 bibliothèque</w:t>
            </w:r>
          </w:p>
          <w:p w14:paraId="216E23F1" w14:textId="77777777" w:rsidR="00EF1608" w:rsidRDefault="00EF1608" w:rsidP="00EF1608">
            <w:pPr>
              <w:rPr>
                <w:rFonts w:ascii="Constantia" w:hAnsi="Constantia"/>
                <w:sz w:val="10"/>
                <w:szCs w:val="10"/>
              </w:rPr>
            </w:pPr>
          </w:p>
          <w:p w14:paraId="19658ABA" w14:textId="77777777" w:rsidR="00EF1608" w:rsidRPr="007578E6" w:rsidRDefault="00EF1608" w:rsidP="00EF1608">
            <w:pPr>
              <w:rPr>
                <w:rFonts w:ascii="Constantia" w:hAnsi="Constantia"/>
                <w:sz w:val="10"/>
                <w:szCs w:val="10"/>
              </w:rPr>
            </w:pPr>
          </w:p>
          <w:p w14:paraId="6787C18F" w14:textId="77777777" w:rsidR="00EF1608" w:rsidRDefault="00EF1608" w:rsidP="00EF1608">
            <w:pPr>
              <w:rPr>
                <w:rFonts w:ascii="Constantia" w:hAnsi="Constantia"/>
                <w:sz w:val="20"/>
                <w:szCs w:val="20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>m</w:t>
            </w:r>
            <w:r w:rsidRPr="007578E6">
              <w:rPr>
                <w:rFonts w:ascii="Constantia" w:hAnsi="Constantia"/>
                <w:b/>
                <w:sz w:val="20"/>
                <w:szCs w:val="20"/>
                <w:u w:val="single"/>
              </w:rPr>
              <w:t>ardi</w:t>
            </w:r>
            <w:proofErr w:type="gramEnd"/>
            <w:r w:rsidRPr="007578E6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Pr="007578E6">
              <w:rPr>
                <w:rFonts w:ascii="Constantia" w:hAnsi="Constantia"/>
                <w:b/>
                <w:sz w:val="20"/>
                <w:szCs w:val="20"/>
              </w:rPr>
              <w:t xml:space="preserve"> </w:t>
            </w:r>
          </w:p>
          <w:p w14:paraId="5E19696F" w14:textId="77777777" w:rsidR="00EF1608" w:rsidRDefault="00EF1608" w:rsidP="00EF1608">
            <w:pPr>
              <w:rPr>
                <w:rFonts w:ascii="Constantia" w:hAnsi="Constantia"/>
                <w:i/>
                <w:sz w:val="20"/>
                <w:szCs w:val="20"/>
              </w:rPr>
            </w:pPr>
            <w:r w:rsidRPr="00BB3D74">
              <w:rPr>
                <w:rFonts w:ascii="Constantia" w:hAnsi="Constantia"/>
                <w:i/>
                <w:sz w:val="20"/>
                <w:szCs w:val="20"/>
              </w:rPr>
              <w:t>14h</w:t>
            </w:r>
            <w:r>
              <w:rPr>
                <w:rFonts w:ascii="Constantia" w:hAnsi="Constantia"/>
                <w:i/>
                <w:sz w:val="20"/>
                <w:szCs w:val="20"/>
              </w:rPr>
              <w:t>2</w:t>
            </w:r>
            <w:r w:rsidRPr="00BB3D74">
              <w:rPr>
                <w:rFonts w:ascii="Constantia" w:hAnsi="Constantia"/>
                <w:i/>
                <w:sz w:val="20"/>
                <w:szCs w:val="20"/>
              </w:rPr>
              <w:t xml:space="preserve">5 </w:t>
            </w:r>
            <w:r>
              <w:rPr>
                <w:rFonts w:ascii="Constantia" w:hAnsi="Constantia"/>
                <w:i/>
                <w:sz w:val="20"/>
                <w:szCs w:val="20"/>
              </w:rPr>
              <w:t xml:space="preserve">éducation physique </w:t>
            </w:r>
          </w:p>
          <w:p w14:paraId="0FEEA30A" w14:textId="65F2F7AF" w:rsidR="00EF1608" w:rsidRDefault="00EF1608" w:rsidP="00EF1608">
            <w:pPr>
              <w:rPr>
                <w:rFonts w:ascii="Constantia" w:hAnsi="Constantia" w:cs="Arial"/>
                <w:i/>
                <w:sz w:val="20"/>
                <w:szCs w:val="20"/>
              </w:rPr>
            </w:pPr>
            <w:r w:rsidRPr="00BB3D74">
              <w:rPr>
                <w:rFonts w:ascii="Constantia" w:hAnsi="Constantia" w:cs="Arial"/>
                <w:i/>
                <w:sz w:val="20"/>
                <w:szCs w:val="20"/>
              </w:rPr>
              <w:t>15h</w:t>
            </w:r>
            <w:r>
              <w:rPr>
                <w:rFonts w:ascii="Constantia" w:hAnsi="Constantia" w:cs="Arial"/>
                <w:i/>
                <w:sz w:val="20"/>
                <w:szCs w:val="20"/>
              </w:rPr>
              <w:t>3</w:t>
            </w:r>
            <w:r w:rsidRPr="00BB3D74">
              <w:rPr>
                <w:rFonts w:ascii="Constantia" w:hAnsi="Constantia" w:cs="Arial"/>
                <w:i/>
                <w:sz w:val="20"/>
                <w:szCs w:val="20"/>
              </w:rPr>
              <w:t xml:space="preserve">5 </w:t>
            </w:r>
            <w:r>
              <w:rPr>
                <w:rFonts w:ascii="Constantia" w:hAnsi="Constantia" w:cs="Arial"/>
                <w:i/>
                <w:sz w:val="20"/>
                <w:szCs w:val="20"/>
              </w:rPr>
              <w:t>a</w:t>
            </w:r>
            <w:r w:rsidRPr="00BB3D74">
              <w:rPr>
                <w:rFonts w:ascii="Constantia" w:hAnsi="Constantia" w:cs="Arial"/>
                <w:i/>
                <w:sz w:val="20"/>
                <w:szCs w:val="20"/>
              </w:rPr>
              <w:t>ide aux devoirs</w:t>
            </w:r>
          </w:p>
          <w:p w14:paraId="3514D9CE" w14:textId="2038AC1C" w:rsidR="003F7297" w:rsidRPr="002F1457" w:rsidRDefault="003F7297" w:rsidP="00EF1608">
            <w:pPr>
              <w:rPr>
                <w:rFonts w:ascii="Constantia" w:hAnsi="Constantia"/>
                <w:i/>
                <w:sz w:val="20"/>
                <w:szCs w:val="20"/>
              </w:rPr>
            </w:pPr>
            <w:r>
              <w:rPr>
                <w:rFonts w:ascii="Constantia" w:hAnsi="Constantia"/>
                <w:i/>
                <w:sz w:val="20"/>
                <w:szCs w:val="20"/>
              </w:rPr>
              <w:t>18h00 CÉ</w:t>
            </w:r>
          </w:p>
          <w:p w14:paraId="50F176B2" w14:textId="77777777" w:rsidR="00EF1608" w:rsidRDefault="00EF1608" w:rsidP="00EF1608">
            <w:pPr>
              <w:rPr>
                <w:rFonts w:ascii="Constantia" w:hAnsi="Constantia" w:cs="Arial"/>
                <w:sz w:val="10"/>
                <w:szCs w:val="10"/>
                <w:lang w:val="fr-FR"/>
              </w:rPr>
            </w:pPr>
          </w:p>
          <w:p w14:paraId="5A63701E" w14:textId="77777777" w:rsidR="00EF1608" w:rsidRPr="00141EB8" w:rsidRDefault="00EF1608" w:rsidP="00EF1608">
            <w:pPr>
              <w:rPr>
                <w:rFonts w:ascii="Constantia" w:hAnsi="Constantia" w:cs="Arial"/>
                <w:sz w:val="10"/>
                <w:szCs w:val="10"/>
                <w:lang w:val="fr-FR"/>
              </w:rPr>
            </w:pPr>
          </w:p>
          <w:p w14:paraId="3DCACA91" w14:textId="77777777" w:rsidR="00EF1608" w:rsidRPr="00141EB8" w:rsidRDefault="00EF1608" w:rsidP="00EF1608">
            <w:pPr>
              <w:rPr>
                <w:rFonts w:ascii="Constantia" w:hAnsi="Constantia"/>
                <w:sz w:val="20"/>
                <w:szCs w:val="20"/>
                <w:lang w:val="fr-FR"/>
              </w:rPr>
            </w:pPr>
          </w:p>
        </w:tc>
        <w:tc>
          <w:tcPr>
            <w:tcW w:w="6521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6FCA1ECC" w14:textId="77777777" w:rsidR="00EF1608" w:rsidRDefault="00EF1608" w:rsidP="00EF1608">
            <w:pPr>
              <w:rPr>
                <w:rFonts w:ascii="Constantia" w:hAnsi="Constantia"/>
                <w:b/>
                <w:sz w:val="20"/>
                <w:szCs w:val="20"/>
                <w:u w:val="single"/>
              </w:rPr>
            </w:pPr>
          </w:p>
          <w:p w14:paraId="605455BB" w14:textId="77777777" w:rsidR="00EF1608" w:rsidRDefault="00EF1608" w:rsidP="00EF1608">
            <w:pPr>
              <w:rPr>
                <w:rFonts w:ascii="Constantia" w:hAnsi="Constantia"/>
                <w:b/>
                <w:sz w:val="20"/>
                <w:szCs w:val="20"/>
                <w:lang w:val="fr-FR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m</w:t>
            </w:r>
            <w:r w:rsidRPr="00141EB8">
              <w:rPr>
                <w:rFonts w:ascii="Constantia" w:hAnsi="Constantia"/>
                <w:b/>
                <w:sz w:val="20"/>
                <w:szCs w:val="20"/>
                <w:u w:val="single"/>
                <w:lang w:val="fr-FR"/>
              </w:rPr>
              <w:t>ercredi:</w:t>
            </w:r>
            <w:proofErr w:type="gramEnd"/>
            <w:r w:rsidRPr="00141EB8">
              <w:rPr>
                <w:rFonts w:ascii="Constantia" w:hAnsi="Constantia"/>
                <w:b/>
                <w:sz w:val="20"/>
                <w:szCs w:val="20"/>
                <w:lang w:val="fr-FR"/>
              </w:rPr>
              <w:t xml:space="preserve"> </w:t>
            </w:r>
          </w:p>
          <w:p w14:paraId="59A80284" w14:textId="77777777" w:rsidR="00EF1608" w:rsidRDefault="00EF1608" w:rsidP="00EF1608">
            <w:pPr>
              <w:rPr>
                <w:rFonts w:ascii="Constantia" w:hAnsi="Constantia"/>
                <w:i/>
                <w:sz w:val="20"/>
                <w:szCs w:val="20"/>
                <w:lang w:val="fr-FR"/>
              </w:rPr>
            </w:pPr>
            <w:r>
              <w:rPr>
                <w:rFonts w:ascii="Constantia" w:hAnsi="Constantia"/>
                <w:i/>
                <w:sz w:val="20"/>
                <w:szCs w:val="20"/>
                <w:lang w:val="fr-FR"/>
              </w:rPr>
              <w:t>13h45 sciences</w:t>
            </w:r>
          </w:p>
          <w:p w14:paraId="1D755E7E" w14:textId="7CB4CD68" w:rsidR="00EF1608" w:rsidRPr="00BB3D74" w:rsidRDefault="00EF1608" w:rsidP="00EF1608">
            <w:pPr>
              <w:rPr>
                <w:rFonts w:ascii="Constantia" w:hAnsi="Constantia"/>
                <w:i/>
                <w:sz w:val="20"/>
                <w:szCs w:val="20"/>
                <w:lang w:val="fr-FR"/>
              </w:rPr>
            </w:pPr>
            <w:r w:rsidRPr="00BB3D74">
              <w:rPr>
                <w:rFonts w:ascii="Constantia" w:hAnsi="Constantia"/>
                <w:i/>
                <w:sz w:val="20"/>
                <w:szCs w:val="20"/>
                <w:lang w:val="fr-FR"/>
              </w:rPr>
              <w:t>1</w:t>
            </w:r>
            <w:r>
              <w:rPr>
                <w:rFonts w:ascii="Constantia" w:hAnsi="Constantia"/>
                <w:i/>
                <w:sz w:val="20"/>
                <w:szCs w:val="20"/>
                <w:lang w:val="fr-FR"/>
              </w:rPr>
              <w:t>4</w:t>
            </w:r>
            <w:r w:rsidRPr="00BB3D74">
              <w:rPr>
                <w:rFonts w:ascii="Constantia" w:hAnsi="Constantia"/>
                <w:i/>
                <w:sz w:val="20"/>
                <w:szCs w:val="20"/>
                <w:lang w:val="fr-FR"/>
              </w:rPr>
              <w:t>h</w:t>
            </w:r>
            <w:r>
              <w:rPr>
                <w:rFonts w:ascii="Constantia" w:hAnsi="Constantia"/>
                <w:i/>
                <w:sz w:val="20"/>
                <w:szCs w:val="20"/>
                <w:lang w:val="fr-FR"/>
              </w:rPr>
              <w:t>5</w:t>
            </w:r>
            <w:r w:rsidRPr="00BB3D74">
              <w:rPr>
                <w:rFonts w:ascii="Constantia" w:hAnsi="Constantia"/>
                <w:i/>
                <w:sz w:val="20"/>
                <w:szCs w:val="20"/>
                <w:lang w:val="fr-FR"/>
              </w:rPr>
              <w:t xml:space="preserve">0 </w:t>
            </w:r>
            <w:r w:rsidR="003F7297">
              <w:rPr>
                <w:rFonts w:ascii="Constantia" w:hAnsi="Constantia"/>
                <w:i/>
                <w:sz w:val="20"/>
                <w:szCs w:val="20"/>
                <w:lang w:val="fr-FR"/>
              </w:rPr>
              <w:t>badminton</w:t>
            </w:r>
            <w:r>
              <w:rPr>
                <w:rFonts w:ascii="Constantia" w:hAnsi="Constantia"/>
                <w:i/>
                <w:sz w:val="20"/>
                <w:szCs w:val="20"/>
                <w:lang w:val="fr-FR"/>
              </w:rPr>
              <w:t xml:space="preserve"> </w:t>
            </w:r>
            <w:r w:rsidRPr="00BB3D74">
              <w:rPr>
                <w:rFonts w:ascii="Constantia" w:hAnsi="Constantia"/>
                <w:i/>
                <w:sz w:val="20"/>
                <w:szCs w:val="20"/>
                <w:lang w:val="fr-FR"/>
              </w:rPr>
              <w:t>parascolaire</w:t>
            </w:r>
            <w:r>
              <w:rPr>
                <w:rFonts w:ascii="Constantia" w:hAnsi="Constantia"/>
                <w:i/>
                <w:sz w:val="20"/>
                <w:szCs w:val="20"/>
                <w:lang w:val="fr-FR"/>
              </w:rPr>
              <w:t xml:space="preserve"> </w:t>
            </w:r>
          </w:p>
          <w:p w14:paraId="2C5F7A27" w14:textId="77777777" w:rsidR="00EF1608" w:rsidRDefault="00EF1608" w:rsidP="00EF1608">
            <w:pPr>
              <w:rPr>
                <w:rFonts w:ascii="Constantia" w:hAnsi="Constantia"/>
                <w:b/>
                <w:sz w:val="20"/>
                <w:szCs w:val="20"/>
                <w:u w:val="single"/>
              </w:rPr>
            </w:pPr>
          </w:p>
          <w:p w14:paraId="65DDEB21" w14:textId="3F390B8A" w:rsidR="00EF1608" w:rsidRDefault="00EF1608" w:rsidP="00EF1608">
            <w:pPr>
              <w:rPr>
                <w:rFonts w:ascii="Constantia" w:hAnsi="Constantia" w:cs="Arial"/>
                <w:sz w:val="20"/>
                <w:szCs w:val="20"/>
              </w:rPr>
            </w:pPr>
            <w:proofErr w:type="gramStart"/>
            <w:r w:rsidRPr="00167C37">
              <w:rPr>
                <w:rFonts w:ascii="Constantia" w:hAnsi="Constantia"/>
                <w:b/>
                <w:sz w:val="20"/>
                <w:szCs w:val="20"/>
                <w:u w:val="single"/>
              </w:rPr>
              <w:t>jeudi</w:t>
            </w:r>
            <w:proofErr w:type="gramEnd"/>
            <w:r w:rsidRPr="00167C37"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  <w:r w:rsidRPr="00167C37">
              <w:rPr>
                <w:rFonts w:ascii="Constantia" w:hAnsi="Constantia"/>
                <w:sz w:val="20"/>
                <w:szCs w:val="20"/>
              </w:rPr>
              <w:t xml:space="preserve"> </w:t>
            </w:r>
          </w:p>
          <w:p w14:paraId="0D923D57" w14:textId="2F4CB946" w:rsidR="00EF1608" w:rsidRDefault="003F7297" w:rsidP="00EF1608">
            <w:pPr>
              <w:rPr>
                <w:rFonts w:ascii="Constantia" w:hAnsi="Constantia"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6FB6B267" wp14:editId="49DC703B">
                  <wp:simplePos x="0" y="0"/>
                  <wp:positionH relativeFrom="column">
                    <wp:posOffset>3024505</wp:posOffset>
                  </wp:positionH>
                  <wp:positionV relativeFrom="paragraph">
                    <wp:posOffset>18415</wp:posOffset>
                  </wp:positionV>
                  <wp:extent cx="852788" cy="1112520"/>
                  <wp:effectExtent l="0" t="0" r="5080" b="0"/>
                  <wp:wrapNone/>
                  <wp:docPr id="22" name="Image 22" descr="Coloriage Poisson Avril Mandala Dessin Poisson Davril à impr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loriage Poisson Avril Mandala Dessin Poisson Davril à imprim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002" b="16010"/>
                          <a:stretch/>
                        </pic:blipFill>
                        <pic:spPr bwMode="auto">
                          <a:xfrm>
                            <a:off x="0" y="0"/>
                            <a:ext cx="852788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1608" w:rsidRPr="00BB3D74">
              <w:rPr>
                <w:rFonts w:ascii="Constantia" w:hAnsi="Constantia"/>
                <w:i/>
                <w:sz w:val="20"/>
                <w:szCs w:val="20"/>
              </w:rPr>
              <w:t>8h45 dictée avec les mots de la semaine</w:t>
            </w:r>
          </w:p>
          <w:p w14:paraId="3E47D8BF" w14:textId="71E3C26A" w:rsidR="00EF1608" w:rsidRDefault="003F7297" w:rsidP="00EF1608">
            <w:pPr>
              <w:rPr>
                <w:rFonts w:ascii="Constantia" w:hAnsi="Constantia"/>
                <w:i/>
                <w:sz w:val="20"/>
                <w:szCs w:val="20"/>
              </w:rPr>
            </w:pPr>
            <w:r>
              <w:rPr>
                <w:rFonts w:ascii="Constantia" w:hAnsi="Constantia"/>
                <w:i/>
                <w:sz w:val="20"/>
                <w:szCs w:val="20"/>
              </w:rPr>
              <w:t>9h45 capsule sur la sexualité avec l’infirmière et la T.S.</w:t>
            </w:r>
          </w:p>
          <w:p w14:paraId="6552DC52" w14:textId="08B00F7B" w:rsidR="00EF1608" w:rsidRDefault="00EF1608" w:rsidP="00EF1608">
            <w:pPr>
              <w:rPr>
                <w:rFonts w:ascii="Constantia" w:hAnsi="Constantia"/>
                <w:i/>
                <w:sz w:val="20"/>
                <w:szCs w:val="20"/>
              </w:rPr>
            </w:pPr>
            <w:r>
              <w:rPr>
                <w:rFonts w:ascii="Constantia" w:hAnsi="Constantia"/>
                <w:i/>
                <w:sz w:val="20"/>
                <w:szCs w:val="20"/>
              </w:rPr>
              <w:t>13h10 musique</w:t>
            </w:r>
          </w:p>
          <w:p w14:paraId="36DB13D3" w14:textId="67FAF3B6" w:rsidR="00EF1608" w:rsidRPr="00BB3D74" w:rsidRDefault="00EF1608" w:rsidP="00EF1608">
            <w:pPr>
              <w:rPr>
                <w:rFonts w:ascii="Constantia" w:hAnsi="Constantia"/>
                <w:i/>
                <w:sz w:val="20"/>
                <w:szCs w:val="20"/>
              </w:rPr>
            </w:pPr>
          </w:p>
          <w:p w14:paraId="0D945DEC" w14:textId="15295A70" w:rsidR="00EF1608" w:rsidRPr="00323E9B" w:rsidRDefault="00EF1608" w:rsidP="00EF1608">
            <w:pPr>
              <w:rPr>
                <w:rFonts w:ascii="Constantia" w:hAnsi="Constantia" w:cs="Arial"/>
                <w:sz w:val="10"/>
                <w:szCs w:val="10"/>
              </w:rPr>
            </w:pPr>
          </w:p>
          <w:p w14:paraId="0FE3D92A" w14:textId="55C1C4F8" w:rsidR="00EF1608" w:rsidRDefault="00EF1608" w:rsidP="00EF1608">
            <w:pPr>
              <w:rPr>
                <w:rFonts w:ascii="Constantia" w:hAnsi="Constantia" w:cs="Arial"/>
                <w:sz w:val="20"/>
                <w:szCs w:val="20"/>
              </w:rPr>
            </w:pPr>
            <w:proofErr w:type="gramStart"/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>v</w:t>
            </w:r>
            <w:r w:rsidRPr="00D259A1">
              <w:rPr>
                <w:rFonts w:ascii="Constantia" w:hAnsi="Constantia"/>
                <w:b/>
                <w:sz w:val="20"/>
                <w:szCs w:val="20"/>
                <w:u w:val="single"/>
              </w:rPr>
              <w:t>endredi</w:t>
            </w:r>
            <w:proofErr w:type="gramEnd"/>
            <w:r>
              <w:rPr>
                <w:rFonts w:ascii="Constantia" w:hAnsi="Constantia"/>
                <w:b/>
                <w:sz w:val="20"/>
                <w:szCs w:val="20"/>
                <w:u w:val="single"/>
              </w:rPr>
              <w:t>:</w:t>
            </w:r>
          </w:p>
          <w:p w14:paraId="330EDD1A" w14:textId="0660A17F" w:rsidR="00EF1608" w:rsidRDefault="00EF1608" w:rsidP="00EF1608">
            <w:pPr>
              <w:rPr>
                <w:rFonts w:ascii="Constantia" w:hAnsi="Constantia" w:cs="Arial"/>
                <w:i/>
                <w:sz w:val="20"/>
                <w:szCs w:val="20"/>
              </w:rPr>
            </w:pPr>
            <w:r>
              <w:rPr>
                <w:rFonts w:ascii="Constantia" w:hAnsi="Constantia" w:cs="Arial"/>
                <w:i/>
                <w:sz w:val="20"/>
                <w:szCs w:val="20"/>
              </w:rPr>
              <w:t>8</w:t>
            </w:r>
            <w:r w:rsidRPr="00BB3D74">
              <w:rPr>
                <w:rFonts w:ascii="Constantia" w:hAnsi="Constantia" w:cs="Arial"/>
                <w:i/>
                <w:sz w:val="20"/>
                <w:szCs w:val="20"/>
              </w:rPr>
              <w:t>h</w:t>
            </w:r>
            <w:r>
              <w:rPr>
                <w:rFonts w:ascii="Constantia" w:hAnsi="Constantia" w:cs="Arial"/>
                <w:i/>
                <w:sz w:val="20"/>
                <w:szCs w:val="20"/>
              </w:rPr>
              <w:t>25</w:t>
            </w:r>
            <w:r w:rsidRPr="00BB3D74">
              <w:rPr>
                <w:rFonts w:ascii="Constantia" w:hAnsi="Constantia" w:cs="Arial"/>
                <w:i/>
                <w:sz w:val="20"/>
                <w:szCs w:val="20"/>
              </w:rPr>
              <w:t xml:space="preserve"> anglais</w:t>
            </w:r>
          </w:p>
          <w:p w14:paraId="5C44F4CD" w14:textId="77777777" w:rsidR="00EF1608" w:rsidRPr="008866F0" w:rsidRDefault="00EF1608" w:rsidP="00EF1608">
            <w:pPr>
              <w:rPr>
                <w:rFonts w:ascii="Constantia" w:hAnsi="Constantia" w:cs="Arial"/>
                <w:i/>
                <w:sz w:val="20"/>
                <w:szCs w:val="20"/>
              </w:rPr>
            </w:pPr>
            <w:r w:rsidRPr="008866F0">
              <w:rPr>
                <w:rFonts w:ascii="Constantia" w:hAnsi="Constantia" w:cs="Arial"/>
                <w:i/>
                <w:sz w:val="20"/>
                <w:szCs w:val="20"/>
              </w:rPr>
              <w:t>9h25 contrôle de leçons</w:t>
            </w:r>
          </w:p>
          <w:p w14:paraId="5C8504BD" w14:textId="77777777" w:rsidR="00EF1608" w:rsidRPr="00D259A1" w:rsidRDefault="00EF1608" w:rsidP="00EF1608">
            <w:pPr>
              <w:rPr>
                <w:rFonts w:ascii="Constantia" w:hAnsi="Constantia"/>
                <w:sz w:val="20"/>
                <w:szCs w:val="20"/>
              </w:rPr>
            </w:pPr>
          </w:p>
        </w:tc>
      </w:tr>
    </w:tbl>
    <w:p w14:paraId="6C21D7B3" w14:textId="3B52D110" w:rsidR="000D560B" w:rsidRDefault="000D560B" w:rsidP="00167C37"/>
    <w:p w14:paraId="695CE3BD" w14:textId="0FDD78D6" w:rsidR="00167C37" w:rsidRDefault="00B20ED1" w:rsidP="00167C3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796A83" wp14:editId="5C4CDF2B">
                <wp:simplePos x="0" y="0"/>
                <wp:positionH relativeFrom="column">
                  <wp:posOffset>516255</wp:posOffset>
                </wp:positionH>
                <wp:positionV relativeFrom="paragraph">
                  <wp:posOffset>29845</wp:posOffset>
                </wp:positionV>
                <wp:extent cx="6572250" cy="1623060"/>
                <wp:effectExtent l="0" t="0" r="19050" b="1524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6230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5AD45" w14:textId="77777777" w:rsidR="0012774C" w:rsidRDefault="0012774C" w:rsidP="00862229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290B56F" w14:textId="63B79FA7" w:rsidR="00167C37" w:rsidRPr="0012774C" w:rsidRDefault="0012774C" w:rsidP="003F7297">
                            <w:pPr>
                              <w:ind w:right="64"/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</w:pPr>
                            <w:r w:rsidRPr="0012774C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sym w:font="Wingdings" w:char="F06E"/>
                            </w:r>
                            <w:r w:rsidRPr="0012774C">
                              <w:rPr>
                                <w:rFonts w:ascii="Cooper Black" w:hAnsi="Cooper Black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F7297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Vous avez jusqu’à mercredi pour remettre votre contrôle de vendredi dernier corrigé et signé</w:t>
                            </w:r>
                            <w:r w:rsidR="00004AD5" w:rsidRPr="0012774C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3F7297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La compétition d’équipe se poursuit jusqu’à Pâques.  Encore 2 semaines et nous aurons des gagnants! </w:t>
                            </w:r>
                            <w:r w:rsidR="003F7297" w:rsidRPr="003F7297">
                              <w:rPr>
                                <mc:AlternateContent>
                                  <mc:Choice Requires="w16se">
                                    <w:rFonts w:asciiTheme="minorHAnsi" w:hAnsiTheme="minorHAnsi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  <w:p w14:paraId="1EB11671" w14:textId="7CA83848" w:rsidR="00BC64BB" w:rsidRPr="00BC64BB" w:rsidRDefault="00BC64BB" w:rsidP="00167C3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796A83" id="Rectangle à coins arrondis 4" o:spid="_x0000_s1035" style="position:absolute;margin-left:40.65pt;margin-top:2.35pt;width:517.5pt;height:12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" fillcolor="white [3201]" strokecolor="black [3213]" strokeweight="1pt">
                <v:stroke joinstyle="miter"/>
                <v:textbox>
                  <w:txbxContent>
                    <w:p w14:paraId="2A85AD45" w14:textId="77777777" w:rsidR="0012774C" w:rsidRDefault="0012774C" w:rsidP="00862229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290B56F" w14:textId="63B79FA7" w:rsidR="00167C37" w:rsidRPr="0012774C" w:rsidRDefault="0012774C" w:rsidP="003F7297">
                      <w:pPr>
                        <w:ind w:right="64"/>
                        <w:rPr>
                          <w:rFonts w:ascii="Cooper Black" w:hAnsi="Cooper Black"/>
                          <w:sz w:val="28"/>
                          <w:szCs w:val="28"/>
                        </w:rPr>
                      </w:pPr>
                      <w:r w:rsidRPr="0012774C">
                        <w:rPr>
                          <w:rFonts w:ascii="Cooper Black" w:hAnsi="Cooper Black"/>
                          <w:sz w:val="28"/>
                          <w:szCs w:val="28"/>
                        </w:rPr>
                        <w:sym w:font="Wingdings" w:char="F06E"/>
                      </w:r>
                      <w:r w:rsidRPr="0012774C">
                        <w:rPr>
                          <w:rFonts w:ascii="Cooper Black" w:hAnsi="Cooper Black"/>
                          <w:sz w:val="28"/>
                          <w:szCs w:val="28"/>
                        </w:rPr>
                        <w:t xml:space="preserve">  </w:t>
                      </w:r>
                      <w:r w:rsidR="003F7297">
                        <w:rPr>
                          <w:rFonts w:asciiTheme="minorHAnsi" w:hAnsiTheme="minorHAnsi"/>
                          <w:sz w:val="28"/>
                          <w:szCs w:val="28"/>
                        </w:rPr>
                        <w:t>Vous avez jusqu’à mercredi pour remettre votre contrôle de vendredi dernier corrigé et signé</w:t>
                      </w:r>
                      <w:r w:rsidR="00004AD5" w:rsidRPr="0012774C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. </w:t>
                      </w:r>
                      <w:r w:rsidR="003F7297">
                        <w:rPr>
                          <w:rFonts w:asciiTheme="minorHAnsi" w:hAnsiTheme="minorHAnsi"/>
                          <w:sz w:val="28"/>
                          <w:szCs w:val="28"/>
                        </w:rPr>
                        <w:t>La compétition d’équipe se poursuit jusqu’à Pâques.  Encore 2 semaines et nous aurons des gagnants! </w:t>
                      </w:r>
                      <w:r w:rsidR="003F7297" w:rsidRPr="003F7297">
                        <w:rPr>
                          <mc:AlternateContent>
                            <mc:Choice Requires="w16se">
                              <w:rFonts w:asciiTheme="minorHAnsi" w:hAnsiTheme="minorHAnsi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  <w:p w14:paraId="1EB11671" w14:textId="7CA83848" w:rsidR="00BC64BB" w:rsidRPr="00BC64BB" w:rsidRDefault="00BC64BB" w:rsidP="00167C3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67C3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0D4A4B" wp14:editId="557ECDC1">
                <wp:simplePos x="0" y="0"/>
                <wp:positionH relativeFrom="column">
                  <wp:posOffset>499441</wp:posOffset>
                </wp:positionH>
                <wp:positionV relativeFrom="paragraph">
                  <wp:posOffset>20955</wp:posOffset>
                </wp:positionV>
                <wp:extent cx="2562225" cy="287655"/>
                <wp:effectExtent l="0" t="0" r="9525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F225F" w14:textId="77777777" w:rsidR="00167C37" w:rsidRPr="004955C9" w:rsidRDefault="00167C37" w:rsidP="00167C37">
                            <w:pPr>
                              <w:rPr>
                                <w:rFonts w:ascii="Kristen ITC" w:hAnsi="Kristen ITC"/>
                              </w:rPr>
                            </w:pPr>
                            <w:r>
                              <w:rPr>
                                <w:rFonts w:ascii="Kristen ITC" w:hAnsi="Kristen ITC"/>
                              </w:rPr>
                              <w:t>Mot aux élèves</w:t>
                            </w:r>
                            <w:r w:rsidRPr="00827362">
                              <w:rPr>
                                <w:rFonts w:ascii="Kristen ITC" w:hAnsi="Kristen ITC"/>
                              </w:rPr>
                              <w:t xml:space="preserve"> </w:t>
                            </w:r>
                            <w:r>
                              <w:rPr>
                                <w:rFonts w:ascii="Kristen ITC" w:hAnsi="Kristen ITC"/>
                              </w:rPr>
                              <w:t>et aux parents</w:t>
                            </w:r>
                            <w:r w:rsidRPr="004955C9">
                              <w:rPr>
                                <w:rFonts w:ascii="Kristen ITC" w:hAnsi="Kristen ITC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D4A4B" id="_x0000_s1036" type="#_x0000_t202" style="position:absolute;margin-left:39.35pt;margin-top:1.65pt;width:201.75pt;height:2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" stroked="f">
                <v:textbox>
                  <w:txbxContent>
                    <w:p w14:paraId="1C1F225F" w14:textId="77777777" w:rsidR="00167C37" w:rsidRPr="004955C9" w:rsidRDefault="00167C37" w:rsidP="00167C37">
                      <w:pPr>
                        <w:rPr>
                          <w:rFonts w:ascii="Kristen ITC" w:hAnsi="Kristen ITC"/>
                        </w:rPr>
                      </w:pPr>
                      <w:r>
                        <w:rPr>
                          <w:rFonts w:ascii="Kristen ITC" w:hAnsi="Kristen ITC"/>
                        </w:rPr>
                        <w:t>Mot aux élèves</w:t>
                      </w:r>
                      <w:r w:rsidRPr="00827362">
                        <w:rPr>
                          <w:rFonts w:ascii="Kristen ITC" w:hAnsi="Kristen ITC"/>
                        </w:rPr>
                        <w:t xml:space="preserve"> </w:t>
                      </w:r>
                      <w:r>
                        <w:rPr>
                          <w:rFonts w:ascii="Kristen ITC" w:hAnsi="Kristen ITC"/>
                        </w:rPr>
                        <w:t>et aux parents</w:t>
                      </w:r>
                      <w:r w:rsidRPr="004955C9">
                        <w:rPr>
                          <w:rFonts w:ascii="Kristen ITC" w:hAnsi="Kristen ITC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B99B14A" w14:textId="44CDA7F1" w:rsidR="00167C37" w:rsidRDefault="00167C37" w:rsidP="00167C37"/>
    <w:p w14:paraId="42331F60" w14:textId="5A2A996C" w:rsidR="00167C37" w:rsidRDefault="00167C37" w:rsidP="00167C37"/>
    <w:p w14:paraId="3E478842" w14:textId="58E6F7F7" w:rsidR="00167C37" w:rsidRDefault="00167C37" w:rsidP="00167C37"/>
    <w:p w14:paraId="59431268" w14:textId="0BADF216" w:rsidR="00167C37" w:rsidRDefault="00167C37" w:rsidP="00167C37"/>
    <w:p w14:paraId="7D261617" w14:textId="116A74D0" w:rsidR="00167C37" w:rsidRDefault="00167C37" w:rsidP="00167C37"/>
    <w:p w14:paraId="392A694A" w14:textId="6D122751" w:rsidR="00167C37" w:rsidRDefault="00167C37" w:rsidP="00167C37"/>
    <w:p w14:paraId="2B161C51" w14:textId="7C2142DA" w:rsidR="00BC64BB" w:rsidRDefault="00BC64BB" w:rsidP="00167C37"/>
    <w:p w14:paraId="0A492080" w14:textId="281CEBD3" w:rsidR="00BC64BB" w:rsidRDefault="00BC64BB" w:rsidP="00167C37"/>
    <w:p w14:paraId="32709682" w14:textId="0C721066" w:rsidR="00BC64BB" w:rsidRDefault="00BC64BB" w:rsidP="00167C37"/>
    <w:p w14:paraId="244AC20F" w14:textId="60FE7A25" w:rsidR="00BC64BB" w:rsidRDefault="00BC64BB" w:rsidP="00167C37"/>
    <w:p w14:paraId="2120E627" w14:textId="5AB69DCC" w:rsidR="00167C37" w:rsidRDefault="00B20ED1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4FDB5C8" wp14:editId="49148E37">
                <wp:simplePos x="0" y="0"/>
                <wp:positionH relativeFrom="column">
                  <wp:posOffset>7090410</wp:posOffset>
                </wp:positionH>
                <wp:positionV relativeFrom="paragraph">
                  <wp:posOffset>87630</wp:posOffset>
                </wp:positionV>
                <wp:extent cx="211455" cy="19050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" cy="190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CDD77" id="Rectangle 26" o:spid="_x0000_s1026" style="position:absolute;margin-left:558.3pt;margin-top:6.9pt;width:16.65pt;height:1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" fillcolor="white [3201]" stroked="f" strokeweight="1pt"/>
            </w:pict>
          </mc:Fallback>
        </mc:AlternateContent>
      </w:r>
    </w:p>
    <w:p w14:paraId="062A3AFE" w14:textId="64210EE2" w:rsidR="00167C37" w:rsidRDefault="00167C37"/>
    <w:p w14:paraId="130DC9BA" w14:textId="2D066BBE" w:rsidR="000D560B" w:rsidRDefault="0012774C">
      <w:r>
        <w:rPr>
          <w:noProof/>
        </w:rPr>
        <w:drawing>
          <wp:anchor distT="0" distB="0" distL="114300" distR="114300" simplePos="0" relativeHeight="251751424" behindDoc="0" locked="0" layoutInCell="1" allowOverlap="1" wp14:anchorId="5F695E05" wp14:editId="3034E631">
            <wp:simplePos x="0" y="0"/>
            <wp:positionH relativeFrom="column">
              <wp:posOffset>2329815</wp:posOffset>
            </wp:positionH>
            <wp:positionV relativeFrom="paragraph">
              <wp:posOffset>118110</wp:posOffset>
            </wp:positionV>
            <wp:extent cx="2537460" cy="2047240"/>
            <wp:effectExtent l="0" t="0" r="0" b="0"/>
            <wp:wrapNone/>
            <wp:docPr id="24" name="Image 24" descr="stickers muraux poisson mandala poisson - TenStic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ickers muraux poisson mandala poisson - TenSticker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A8A91E" w14:textId="4239588A" w:rsidR="00862229" w:rsidRDefault="00862229"/>
    <w:p w14:paraId="74E87F9F" w14:textId="5C1B1A79" w:rsidR="00862229" w:rsidRDefault="00862229"/>
    <w:p w14:paraId="1DE8CDDD" w14:textId="6CC734FE" w:rsidR="00862229" w:rsidRDefault="00862229"/>
    <w:p w14:paraId="167286F4" w14:textId="42B00047" w:rsidR="00862229" w:rsidRDefault="00862229"/>
    <w:p w14:paraId="75078220" w14:textId="3C17F9C4" w:rsidR="00862229" w:rsidRDefault="00862229"/>
    <w:p w14:paraId="7ED59CA8" w14:textId="696ADB8D" w:rsidR="00862229" w:rsidRDefault="00862229"/>
    <w:p w14:paraId="1300913B" w14:textId="04537AAE" w:rsidR="00167C37" w:rsidRDefault="003F7297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9443854" wp14:editId="119615EB">
                <wp:simplePos x="0" y="0"/>
                <wp:positionH relativeFrom="margin">
                  <wp:align>right</wp:align>
                </wp:positionH>
                <wp:positionV relativeFrom="paragraph">
                  <wp:posOffset>1728470</wp:posOffset>
                </wp:positionV>
                <wp:extent cx="447675" cy="247650"/>
                <wp:effectExtent l="0" t="0" r="9525" b="0"/>
                <wp:wrapNone/>
                <wp:docPr id="256" name="Zone de text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2C4E1" w14:textId="6604C6CF" w:rsidR="00862229" w:rsidRDefault="00862229" w:rsidP="00862229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F13E42">
                              <w:t>0</w:t>
                            </w:r>
                            <w:r w:rsidR="00866C06"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43854" id="Zone de texte 256" o:spid="_x0000_s1037" type="#_x0000_t202" style="position:absolute;margin-left:-15.95pt;margin-top:136.1pt;width:35.25pt;height:19.5pt;z-index:251737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" stroked="f">
                <v:textbox>
                  <w:txbxContent>
                    <w:p w14:paraId="5882C4E1" w14:textId="6604C6CF" w:rsidR="00862229" w:rsidRDefault="00862229" w:rsidP="00862229">
                      <w:pPr>
                        <w:jc w:val="center"/>
                      </w:pPr>
                      <w:r>
                        <w:t>1</w:t>
                      </w:r>
                      <w:r w:rsidR="00F13E42">
                        <w:t>0</w:t>
                      </w:r>
                      <w:r w:rsidR="00866C06"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3254">
        <w:fldChar w:fldCharType="begin"/>
      </w:r>
      <w:r w:rsidR="00173254">
        <w:instrText xml:space="preserve"> INCLUDEPICTURE "https://i0.wp.com/twinklsecondary.blog/wp-content/uploads/2022/04/Leonhard-Euler-Picture-1.png?resize=552%2C552&amp;ssl=1" \* MERGEFORMATINET </w:instrText>
      </w:r>
      <w:r w:rsidR="00173254">
        <w:fldChar w:fldCharType="end"/>
      </w:r>
      <w:r w:rsidR="00173254">
        <w:fldChar w:fldCharType="begin"/>
      </w:r>
      <w:r w:rsidR="00173254">
        <w:instrText xml:space="preserve"> INCLUDEPICTURE "https://cms.alloprof.qc.ca/sites/default/files/styles/1200w/public/2021-08/im1673-1-la-relation-d-Euler.jpg?itok=5MYdYfie" \* MERGEFORMATINET </w:instrText>
      </w:r>
      <w:r w:rsidR="00173254">
        <w:fldChar w:fldCharType="end"/>
      </w:r>
      <w:r w:rsidR="00862229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B03C960" wp14:editId="25FA42FA">
                <wp:simplePos x="0" y="0"/>
                <wp:positionH relativeFrom="column">
                  <wp:posOffset>6590665</wp:posOffset>
                </wp:positionH>
                <wp:positionV relativeFrom="paragraph">
                  <wp:posOffset>45720</wp:posOffset>
                </wp:positionV>
                <wp:extent cx="447675" cy="247650"/>
                <wp:effectExtent l="0" t="0" r="9525" b="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D3CA6" w14:textId="3DA5C914" w:rsidR="00862229" w:rsidRDefault="00862229" w:rsidP="008622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3C960" id="Zone de texte 23" o:spid="_x0000_s1038" type="#_x0000_t202" style="position:absolute;margin-left:518.95pt;margin-top:3.6pt;width:35.25pt;height:19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" stroked="f">
                <v:textbox>
                  <w:txbxContent>
                    <w:p w14:paraId="462D3CA6" w14:textId="3DA5C914" w:rsidR="00862229" w:rsidRDefault="00862229" w:rsidP="00862229"/>
                  </w:txbxContent>
                </v:textbox>
              </v:shape>
            </w:pict>
          </mc:Fallback>
        </mc:AlternateContent>
      </w:r>
    </w:p>
    <w:sectPr w:rsidR="00167C37" w:rsidSect="00DE44DA">
      <w:pgSz w:w="12242" w:h="15842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E109F"/>
    <w:multiLevelType w:val="hybridMultilevel"/>
    <w:tmpl w:val="C076E00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03DB9"/>
    <w:multiLevelType w:val="hybridMultilevel"/>
    <w:tmpl w:val="6404836E"/>
    <w:lvl w:ilvl="0" w:tplc="0C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857117B"/>
    <w:multiLevelType w:val="hybridMultilevel"/>
    <w:tmpl w:val="927ABDE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37"/>
    <w:rsid w:val="00004AD5"/>
    <w:rsid w:val="000D560B"/>
    <w:rsid w:val="000E7BF4"/>
    <w:rsid w:val="001052C0"/>
    <w:rsid w:val="0012774C"/>
    <w:rsid w:val="00145F89"/>
    <w:rsid w:val="00154852"/>
    <w:rsid w:val="00167C37"/>
    <w:rsid w:val="00173254"/>
    <w:rsid w:val="00207243"/>
    <w:rsid w:val="0023690B"/>
    <w:rsid w:val="00260416"/>
    <w:rsid w:val="0028094D"/>
    <w:rsid w:val="00290F47"/>
    <w:rsid w:val="002B4B6D"/>
    <w:rsid w:val="002F1457"/>
    <w:rsid w:val="002F28EA"/>
    <w:rsid w:val="003953EC"/>
    <w:rsid w:val="003E1964"/>
    <w:rsid w:val="003F7297"/>
    <w:rsid w:val="00423129"/>
    <w:rsid w:val="0044698F"/>
    <w:rsid w:val="004474B2"/>
    <w:rsid w:val="00493FD7"/>
    <w:rsid w:val="004B6C24"/>
    <w:rsid w:val="004C0030"/>
    <w:rsid w:val="00531205"/>
    <w:rsid w:val="0053329B"/>
    <w:rsid w:val="00533F65"/>
    <w:rsid w:val="00557A26"/>
    <w:rsid w:val="00562264"/>
    <w:rsid w:val="00566B12"/>
    <w:rsid w:val="00576B35"/>
    <w:rsid w:val="0059502A"/>
    <w:rsid w:val="005A4E99"/>
    <w:rsid w:val="005B0CA3"/>
    <w:rsid w:val="005B7914"/>
    <w:rsid w:val="005D7064"/>
    <w:rsid w:val="005E47D8"/>
    <w:rsid w:val="005F269D"/>
    <w:rsid w:val="006041EC"/>
    <w:rsid w:val="00615315"/>
    <w:rsid w:val="006349E2"/>
    <w:rsid w:val="00672EEA"/>
    <w:rsid w:val="0071231F"/>
    <w:rsid w:val="00724CC3"/>
    <w:rsid w:val="007539DF"/>
    <w:rsid w:val="007578E6"/>
    <w:rsid w:val="00774106"/>
    <w:rsid w:val="007E1DA7"/>
    <w:rsid w:val="007E6FEF"/>
    <w:rsid w:val="00823C43"/>
    <w:rsid w:val="00862229"/>
    <w:rsid w:val="00866C06"/>
    <w:rsid w:val="0088498C"/>
    <w:rsid w:val="00921134"/>
    <w:rsid w:val="009419AB"/>
    <w:rsid w:val="00961C8E"/>
    <w:rsid w:val="00991AF9"/>
    <w:rsid w:val="009B3A6F"/>
    <w:rsid w:val="009B6501"/>
    <w:rsid w:val="009F7B98"/>
    <w:rsid w:val="00A4733F"/>
    <w:rsid w:val="00A5200D"/>
    <w:rsid w:val="00A750F8"/>
    <w:rsid w:val="00B20ED1"/>
    <w:rsid w:val="00B7786C"/>
    <w:rsid w:val="00B976FC"/>
    <w:rsid w:val="00BB3D74"/>
    <w:rsid w:val="00BC64BB"/>
    <w:rsid w:val="00C124AC"/>
    <w:rsid w:val="00C54541"/>
    <w:rsid w:val="00CB6D9C"/>
    <w:rsid w:val="00CC77C3"/>
    <w:rsid w:val="00D07F35"/>
    <w:rsid w:val="00D530D4"/>
    <w:rsid w:val="00D63034"/>
    <w:rsid w:val="00D638B5"/>
    <w:rsid w:val="00D8226B"/>
    <w:rsid w:val="00DA5F9B"/>
    <w:rsid w:val="00DE3F08"/>
    <w:rsid w:val="00DE44DA"/>
    <w:rsid w:val="00DE6DF0"/>
    <w:rsid w:val="00DF1B1E"/>
    <w:rsid w:val="00E255BA"/>
    <w:rsid w:val="00E70294"/>
    <w:rsid w:val="00EB7904"/>
    <w:rsid w:val="00EC3310"/>
    <w:rsid w:val="00EC3CB5"/>
    <w:rsid w:val="00EE799A"/>
    <w:rsid w:val="00EF1608"/>
    <w:rsid w:val="00F13E42"/>
    <w:rsid w:val="00F23371"/>
    <w:rsid w:val="00F41345"/>
    <w:rsid w:val="00F62892"/>
    <w:rsid w:val="00FA14C5"/>
    <w:rsid w:val="00FE4DF4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6F23"/>
  <w15:chartTrackingRefBased/>
  <w15:docId w15:val="{6CB32A22-0BC4-430A-9A9D-76643B6E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AD5"/>
    <w:pPr>
      <w:jc w:val="left"/>
    </w:pPr>
    <w:rPr>
      <w:rFonts w:eastAsia="Times New Roman" w:cs="Times New Roman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167C37"/>
    <w:pPr>
      <w:widowControl w:val="0"/>
      <w:suppressLineNumbers/>
      <w:suppressAutoHyphens/>
    </w:pPr>
    <w:rPr>
      <w:rFonts w:eastAsia="Arial Unicode MS"/>
      <w:kern w:val="2"/>
      <w:lang w:eastAsia="en-US"/>
    </w:rPr>
  </w:style>
  <w:style w:type="paragraph" w:styleId="Paragraphedeliste">
    <w:name w:val="List Paragraph"/>
    <w:basedOn w:val="Normal"/>
    <w:uiPriority w:val="34"/>
    <w:qFormat/>
    <w:rsid w:val="00167C37"/>
    <w:pPr>
      <w:spacing w:line="276" w:lineRule="auto"/>
      <w:ind w:left="720"/>
      <w:contextualSpacing/>
    </w:pPr>
    <w:rPr>
      <w:rFonts w:eastAsiaTheme="minorHAnsi"/>
      <w:lang w:eastAsia="en-US"/>
    </w:rPr>
  </w:style>
  <w:style w:type="table" w:styleId="Grilledutableau">
    <w:name w:val="Table Grid"/>
    <w:basedOn w:val="TableauNormal"/>
    <w:uiPriority w:val="59"/>
    <w:rsid w:val="00167C37"/>
    <w:pPr>
      <w:jc w:val="lef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928FAB-6AA6-4AD6-802B-57A9D96D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Héon Pascal</dc:creator>
  <cp:keywords/>
  <dc:description/>
  <cp:lastModifiedBy>Héon Pascal</cp:lastModifiedBy>
  <cp:revision>19</cp:revision>
  <cp:lastPrinted>2023-03-27T15:51:00Z</cp:lastPrinted>
  <dcterms:created xsi:type="dcterms:W3CDTF">2025-03-20T20:56:00Z</dcterms:created>
  <dcterms:modified xsi:type="dcterms:W3CDTF">2025-03-28T20:42:00Z</dcterms:modified>
</cp:coreProperties>
</file>