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7" w:rsidRPr="005864D7" w:rsidRDefault="005864D7">
      <w:r w:rsidRPr="005864D7">
        <w:t>CODE DE COULEUR :</w:t>
      </w:r>
    </w:p>
    <w:p w:rsidR="005864D7" w:rsidRDefault="005864D7">
      <w:pPr>
        <w:rPr>
          <w:highlight w:val="magenta"/>
        </w:rPr>
      </w:pPr>
    </w:p>
    <w:p w:rsidR="00833EE7" w:rsidRDefault="005864D7">
      <w:proofErr w:type="gramStart"/>
      <w:r w:rsidRPr="005864D7">
        <w:rPr>
          <w:highlight w:val="magenta"/>
        </w:rPr>
        <w:t>---------------------</w:t>
      </w:r>
      <w:r>
        <w:t xml:space="preserve">  (</w:t>
      </w:r>
      <w:proofErr w:type="gramEnd"/>
      <w:r>
        <w:t>un commentaire que je te fais)</w:t>
      </w:r>
    </w:p>
    <w:p w:rsidR="005864D7" w:rsidRDefault="005864D7"/>
    <w:p w:rsidR="005864D7" w:rsidRDefault="005864D7">
      <w:r w:rsidRPr="005864D7">
        <w:rPr>
          <w:highlight w:val="yellow"/>
        </w:rPr>
        <w:t>---------------------</w:t>
      </w:r>
      <w:r>
        <w:t xml:space="preserve"> (l’orthographe d’un homophone usuel)</w:t>
      </w:r>
    </w:p>
    <w:p w:rsidR="005864D7" w:rsidRDefault="005864D7"/>
    <w:p w:rsidR="005864D7" w:rsidRDefault="005864D7">
      <w:proofErr w:type="gramStart"/>
      <w:r w:rsidRPr="005864D7">
        <w:rPr>
          <w:highlight w:val="red"/>
        </w:rPr>
        <w:t>--------------------</w:t>
      </w:r>
      <w:r>
        <w:t xml:space="preserve">  (</w:t>
      </w:r>
      <w:proofErr w:type="gramEnd"/>
      <w:r>
        <w:t>ponctuatio</w:t>
      </w:r>
      <w:r w:rsidR="00A50796">
        <w:t xml:space="preserve">n : virgule, majuscule, espace; très souvent </w:t>
      </w:r>
    </w:p>
    <w:p w:rsidR="00A50796" w:rsidRDefault="00A50796">
      <w:r>
        <w:t xml:space="preserve">              </w:t>
      </w:r>
      <w:proofErr w:type="gramStart"/>
      <w:r>
        <w:t>c’est</w:t>
      </w:r>
      <w:proofErr w:type="gramEnd"/>
      <w:r>
        <w:t xml:space="preserve"> la virgule du complément de phrase placée en début de phrase)</w:t>
      </w:r>
    </w:p>
    <w:p w:rsidR="005864D7" w:rsidRDefault="005864D7"/>
    <w:p w:rsidR="005864D7" w:rsidRDefault="005864D7">
      <w:proofErr w:type="gramStart"/>
      <w:r w:rsidRPr="005864D7">
        <w:rPr>
          <w:highlight w:val="green"/>
        </w:rPr>
        <w:t>--------------------</w:t>
      </w:r>
      <w:r>
        <w:t xml:space="preserve">  (</w:t>
      </w:r>
      <w:proofErr w:type="gramEnd"/>
      <w:r>
        <w:t>accord nom/</w:t>
      </w:r>
      <w:proofErr w:type="spellStart"/>
      <w:r>
        <w:t>adj</w:t>
      </w:r>
      <w:proofErr w:type="spellEnd"/>
      <w:r>
        <w:t>/</w:t>
      </w:r>
      <w:proofErr w:type="spellStart"/>
      <w:r>
        <w:t>dét</w:t>
      </w:r>
      <w:proofErr w:type="spellEnd"/>
      <w:r>
        <w:t> : féminin? pluriel?)</w:t>
      </w:r>
    </w:p>
    <w:p w:rsidR="005864D7" w:rsidRDefault="005864D7"/>
    <w:p w:rsidR="005864D7" w:rsidRDefault="005864D7">
      <w:proofErr w:type="gramStart"/>
      <w:r w:rsidRPr="005864D7">
        <w:rPr>
          <w:highlight w:val="cyan"/>
        </w:rPr>
        <w:t>--------------------</w:t>
      </w:r>
      <w:r>
        <w:t xml:space="preserve">  (</w:t>
      </w:r>
      <w:proofErr w:type="gramEnd"/>
      <w:r>
        <w:t>conjugaison  ER/É, terminaison?)</w:t>
      </w:r>
    </w:p>
    <w:p w:rsidR="005864D7" w:rsidRDefault="005864D7"/>
    <w:p w:rsidR="005864D7" w:rsidRDefault="005864D7">
      <w:proofErr w:type="gramStart"/>
      <w:r w:rsidRPr="005864D7">
        <w:rPr>
          <w:highlight w:val="lightGray"/>
        </w:rPr>
        <w:t>--------------------</w:t>
      </w:r>
      <w:r>
        <w:t xml:space="preserve">  (</w:t>
      </w:r>
      <w:proofErr w:type="gramEnd"/>
      <w:r>
        <w:t>orthographe d’un mot)</w:t>
      </w:r>
    </w:p>
    <w:p w:rsidR="005864D7" w:rsidRDefault="005864D7"/>
    <w:p w:rsidR="005864D7" w:rsidRDefault="005864D7">
      <w:proofErr w:type="gramStart"/>
      <w:r w:rsidRPr="005864D7">
        <w:rPr>
          <w:highlight w:val="darkYellow"/>
        </w:rPr>
        <w:t>-------------------</w:t>
      </w:r>
      <w:r>
        <w:t xml:space="preserve">  (</w:t>
      </w:r>
      <w:proofErr w:type="gramEnd"/>
      <w:r>
        <w:t>à effacer de ton texte)</w:t>
      </w:r>
    </w:p>
    <w:p w:rsidR="005864D7" w:rsidRDefault="005864D7"/>
    <w:p w:rsidR="005864D7" w:rsidRDefault="005864D7">
      <w:r w:rsidRPr="005864D7">
        <w:rPr>
          <w:highlight w:val="red"/>
        </w:rPr>
        <w:t>(//)</w:t>
      </w:r>
      <w:r>
        <w:t xml:space="preserve"> phrase à couper en mettant un point et une majuscule</w:t>
      </w:r>
    </w:p>
    <w:p w:rsidR="005864D7" w:rsidRDefault="005864D7"/>
    <w:p w:rsidR="005864D7" w:rsidRDefault="005864D7">
      <w:r w:rsidRPr="005864D7">
        <w:rPr>
          <w:highlight w:val="magenta"/>
        </w:rPr>
        <w:t>(X)</w:t>
      </w:r>
      <w:r>
        <w:t xml:space="preserve">  un mot </w:t>
      </w:r>
      <w:proofErr w:type="gramStart"/>
      <w:r>
        <w:t>oublié  (</w:t>
      </w:r>
      <w:proofErr w:type="gramEnd"/>
      <w:r>
        <w:t>souvent un mot</w:t>
      </w:r>
      <w:bookmarkStart w:id="0" w:name="_GoBack"/>
      <w:bookmarkEnd w:id="0"/>
      <w:r>
        <w:t xml:space="preserve"> de négation comme NE)</w:t>
      </w:r>
    </w:p>
    <w:p w:rsidR="005864D7" w:rsidRDefault="005864D7"/>
    <w:p w:rsidR="005864D7" w:rsidRDefault="005864D7">
      <w:r w:rsidRPr="005864D7">
        <w:rPr>
          <w:highlight w:val="magenta"/>
        </w:rPr>
        <w:t>(</w:t>
      </w:r>
      <w:proofErr w:type="gramStart"/>
      <w:r w:rsidRPr="005864D7">
        <w:rPr>
          <w:highlight w:val="magenta"/>
        </w:rPr>
        <w:t>concordance)</w:t>
      </w:r>
      <w:r>
        <w:t xml:space="preserve">  tes</w:t>
      </w:r>
      <w:proofErr w:type="gramEnd"/>
      <w:r>
        <w:t xml:space="preserve"> temps de verbe ne fonctionnent pas ensemble…</w:t>
      </w:r>
    </w:p>
    <w:p w:rsidR="004629A6" w:rsidRDefault="004629A6"/>
    <w:p w:rsidR="004629A6" w:rsidRDefault="004629A6">
      <w:proofErr w:type="gramStart"/>
      <w:r w:rsidRPr="004629A6">
        <w:rPr>
          <w:highlight w:val="darkBlue"/>
        </w:rPr>
        <w:t>----------------</w:t>
      </w:r>
      <w:r>
        <w:t xml:space="preserve">  trouve</w:t>
      </w:r>
      <w:proofErr w:type="gramEnd"/>
      <w:r>
        <w:t xml:space="preserve"> toi-même comment couper cette phrase trop longue</w:t>
      </w:r>
    </w:p>
    <w:p w:rsidR="005864D7" w:rsidRDefault="005864D7"/>
    <w:p w:rsidR="005864D7" w:rsidRDefault="005864D7"/>
    <w:p w:rsidR="005864D7" w:rsidRDefault="005864D7"/>
    <w:p w:rsidR="005864D7" w:rsidRDefault="005864D7"/>
    <w:sectPr w:rsidR="005864D7" w:rsidSect="00D93DB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D7"/>
    <w:rsid w:val="004629A6"/>
    <w:rsid w:val="005864D7"/>
    <w:rsid w:val="00833EE7"/>
    <w:rsid w:val="00A50796"/>
    <w:rsid w:val="00D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7A01"/>
  <w15:chartTrackingRefBased/>
  <w15:docId w15:val="{08902E4A-2A5D-4A1D-A355-71DC7732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654</Characters>
  <Application>Microsoft Office Word</Application>
  <DocSecurity>0</DocSecurity>
  <Lines>5</Lines>
  <Paragraphs>1</Paragraphs>
  <ScaleCrop>false</ScaleCrop>
  <Company>Commission Scolaire De Montréal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4</cp:revision>
  <dcterms:created xsi:type="dcterms:W3CDTF">2021-09-06T20:32:00Z</dcterms:created>
  <dcterms:modified xsi:type="dcterms:W3CDTF">2021-09-06T21:23:00Z</dcterms:modified>
</cp:coreProperties>
</file>